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1919" w14:textId="3F86FC8E" w:rsidR="0068532E" w:rsidRDefault="000C3D03" w:rsidP="000C3D03">
      <w:pPr>
        <w:tabs>
          <w:tab w:val="center" w:pos="709"/>
          <w:tab w:val="center" w:pos="7088"/>
        </w:tabs>
        <w:spacing w:after="0" w:line="240" w:lineRule="auto"/>
        <w:ind w:left="-284" w:right="-397" w:firstLine="426"/>
      </w:pPr>
      <w:r>
        <w:rPr>
          <w:rFonts w:ascii="Times New Roman" w:hAnsi="Times New Roman"/>
          <w:sz w:val="26"/>
          <w:szCs w:val="26"/>
        </w:rPr>
        <w:tab/>
      </w:r>
      <w:r w:rsidR="007C7803">
        <w:rPr>
          <w:rFonts w:ascii="Times New Roman" w:hAnsi="Times New Roman"/>
          <w:sz w:val="26"/>
          <w:szCs w:val="26"/>
        </w:rPr>
        <w:t>TRƯỜNG ĐẠI HỌC</w:t>
      </w:r>
      <w:r w:rsidR="00527DB4">
        <w:rPr>
          <w:rFonts w:ascii="Times New Roman" w:hAnsi="Times New Roman"/>
          <w:sz w:val="26"/>
          <w:szCs w:val="26"/>
        </w:rPr>
        <w:t xml:space="preserve"> TRÀ VINH</w:t>
      </w:r>
      <w:r w:rsidR="00527DB4">
        <w:rPr>
          <w:rFonts w:ascii="Times New Roman" w:hAnsi="Times New Roman"/>
          <w:sz w:val="26"/>
          <w:szCs w:val="26"/>
        </w:rPr>
        <w:tab/>
      </w:r>
      <w:r w:rsidR="00573D5D">
        <w:rPr>
          <w:rFonts w:ascii="Times New Roman" w:hAnsi="Times New Roman"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60B8A288" w14:textId="483A4606" w:rsidR="0068532E" w:rsidRDefault="007C7803" w:rsidP="00CF4337">
      <w:pPr>
        <w:tabs>
          <w:tab w:val="center" w:pos="1985"/>
          <w:tab w:val="center" w:pos="7230"/>
        </w:tabs>
        <w:spacing w:after="0" w:line="240" w:lineRule="auto"/>
        <w:ind w:left="-284" w:right="-397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TRUNG TÂM </w:t>
      </w:r>
      <w:r w:rsidR="00A30E2F">
        <w:rPr>
          <w:rFonts w:ascii="Times New Roman" w:hAnsi="Times New Roman"/>
          <w:b/>
          <w:sz w:val="26"/>
          <w:szCs w:val="26"/>
        </w:rPr>
        <w:t>HL-PT</w:t>
      </w:r>
      <w:r>
        <w:rPr>
          <w:rFonts w:ascii="Times New Roman" w:hAnsi="Times New Roman"/>
          <w:b/>
          <w:sz w:val="26"/>
          <w:szCs w:val="26"/>
        </w:rPr>
        <w:t xml:space="preserve"> DẠY VÀ HỌC</w:t>
      </w:r>
      <w:r w:rsidR="00527DB4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6401C11" w14:textId="272C87E4" w:rsidR="0068532E" w:rsidRDefault="00CF4337">
      <w:pPr>
        <w:tabs>
          <w:tab w:val="center" w:pos="2410"/>
          <w:tab w:val="center" w:pos="6946"/>
        </w:tabs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6B4E8E" wp14:editId="2036CA7E">
                <wp:simplePos x="0" y="0"/>
                <wp:positionH relativeFrom="column">
                  <wp:posOffset>5416179</wp:posOffset>
                </wp:positionH>
                <wp:positionV relativeFrom="paragraph">
                  <wp:posOffset>10160</wp:posOffset>
                </wp:positionV>
                <wp:extent cx="2042795" cy="5080"/>
                <wp:effectExtent l="0" t="0" r="3365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2795" cy="50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B87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45pt,.8pt" to="587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" strokeweight=".18mm">
                <o:lock v:ext="edit" shapetype="f"/>
              </v:line>
            </w:pict>
          </mc:Fallback>
        </mc:AlternateContent>
      </w:r>
      <w:r w:rsidR="00573D5D">
        <w:rPr>
          <w:noProof/>
        </w:rPr>
        <mc:AlternateContent>
          <mc:Choice Requires="wps">
            <w:drawing>
              <wp:anchor distT="0" distB="18415" distL="114300" distR="130175" simplePos="0" relativeHeight="251658240" behindDoc="0" locked="0" layoutInCell="1" allowOverlap="1" wp14:anchorId="38B16FC8" wp14:editId="72660AB8">
                <wp:simplePos x="0" y="0"/>
                <wp:positionH relativeFrom="column">
                  <wp:posOffset>343535</wp:posOffset>
                </wp:positionH>
                <wp:positionV relativeFrom="paragraph">
                  <wp:posOffset>14234</wp:posOffset>
                </wp:positionV>
                <wp:extent cx="1492885" cy="3175"/>
                <wp:effectExtent l="0" t="0" r="31115" b="349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2885" cy="3175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0DFA" id="Straight Connector 2" o:spid="_x0000_s1026" style="position:absolute;z-index:251658240;visibility:visible;mso-wrap-style:square;mso-width-percent:0;mso-height-percent:0;mso-wrap-distance-left:9pt;mso-wrap-distance-top:0;mso-wrap-distance-right:10.25pt;mso-wrap-distance-bottom:1.45pt;mso-position-horizontal:absolute;mso-position-horizontal-relative:text;mso-position-vertical:absolute;mso-position-vertical-relative:text;mso-width-percent:0;mso-height-percent:0;mso-width-relative:page;mso-height-relative:page" from="27.05pt,1.1pt" to="144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" strokeweight=".18mm">
                <o:lock v:ext="edit" shapetype="f"/>
              </v:line>
            </w:pict>
          </mc:Fallback>
        </mc:AlternateContent>
      </w:r>
    </w:p>
    <w:p w14:paraId="048177CB" w14:textId="73276260" w:rsidR="0068532E" w:rsidRDefault="00527DB4">
      <w:pPr>
        <w:spacing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DANH SÁCH </w:t>
      </w:r>
      <w:r w:rsidR="007C7803">
        <w:rPr>
          <w:rFonts w:ascii="Times New Roman" w:hAnsi="Times New Roman"/>
          <w:b/>
          <w:sz w:val="28"/>
          <w:szCs w:val="28"/>
        </w:rPr>
        <w:t>VIÊN CHỨC THAM GIA TẬP HUẤN</w:t>
      </w:r>
    </w:p>
    <w:p w14:paraId="684E93D0" w14:textId="77777777" w:rsidR="000B795D" w:rsidRDefault="000B795D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</w:p>
    <w:p w14:paraId="13AF0563" w14:textId="3FE8FD6A" w:rsidR="006F4182" w:rsidRDefault="007C7803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Chuyên đề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: ${</w:t>
      </w: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chapter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}</w:t>
      </w:r>
    </w:p>
    <w:p w14:paraId="18B40420" w14:textId="2EC441F3" w:rsidR="00C76B3C" w:rsidRDefault="00C76B3C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Thời gian : </w:t>
      </w:r>
      <w:r w:rsidRPr="00647292">
        <w:rPr>
          <w:rFonts w:ascii="Times New Roman" w:hAnsi="Times New Roman"/>
          <w:bCs/>
          <w:color w:val="000000"/>
          <w:sz w:val="28"/>
          <w:szCs w:val="28"/>
          <w:lang w:val="fr-FR"/>
        </w:rPr>
        <w:t>${thoi_gian}</w:t>
      </w:r>
    </w:p>
    <w:p w14:paraId="2DBE8EC9" w14:textId="4333FC7E" w:rsidR="0068532E" w:rsidRDefault="0068532E">
      <w:pPr>
        <w:spacing w:after="360"/>
        <w:jc w:val="center"/>
      </w:pPr>
    </w:p>
    <w:tbl>
      <w:tblPr>
        <w:tblW w:w="1615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118"/>
        <w:gridCol w:w="3119"/>
        <w:gridCol w:w="2268"/>
        <w:gridCol w:w="1984"/>
        <w:gridCol w:w="1418"/>
        <w:gridCol w:w="1417"/>
        <w:gridCol w:w="1701"/>
      </w:tblGrid>
      <w:tr w:rsidR="00D75862" w14:paraId="5E0578F6" w14:textId="77777777" w:rsidTr="00C42BDE">
        <w:trPr>
          <w:trHeight w:val="454"/>
          <w:jc w:val="center"/>
        </w:trPr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2788CB1" w14:textId="77777777" w:rsidR="00D75862" w:rsidRDefault="00D7586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1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5BA0358" w14:textId="44F229A0" w:rsidR="00D75862" w:rsidRDefault="00D7586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C1F24C8" w14:textId="16CBFAED" w:rsidR="00D75862" w:rsidRDefault="00D7586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 w:rsidRPr="007C7803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226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1D2E705" w14:textId="77777777" w:rsidR="00D75862" w:rsidRDefault="00D7586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198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2F586E7" w14:textId="77777777" w:rsidR="00D75862" w:rsidRDefault="00D7586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Nơi sinh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2F3AEA6" w14:textId="330CC660" w:rsidR="00D75862" w:rsidRDefault="00D75862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D0D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Ký tên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922257F" w14:textId="61FA8601" w:rsidR="00D75862" w:rsidRDefault="00D75862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D75862" w14:paraId="612B0972" w14:textId="77777777" w:rsidTr="00C42BDE">
        <w:trPr>
          <w:trHeight w:val="454"/>
          <w:jc w:val="center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36E028B2" w:rsidR="00D75862" w:rsidRDefault="00D75862" w:rsidP="0026632F">
            <w:pPr>
              <w:spacing w:after="0"/>
              <w:jc w:val="center"/>
              <w:outlineLvl w:val="1"/>
            </w:pPr>
          </w:p>
        </w:tc>
        <w:tc>
          <w:tcPr>
            <w:tcW w:w="311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0303765B" w:rsidR="00D75862" w:rsidRDefault="00D75862" w:rsidP="0026632F">
            <w:pPr>
              <w:spacing w:after="0"/>
              <w:jc w:val="center"/>
              <w:outlineLvl w:val="1"/>
            </w:pPr>
          </w:p>
        </w:tc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313CC2A1" w:rsidR="00D75862" w:rsidRDefault="00D75862" w:rsidP="0026632F">
            <w:pPr>
              <w:spacing w:after="0"/>
              <w:jc w:val="center"/>
              <w:outlineLvl w:val="1"/>
            </w:pPr>
          </w:p>
        </w:tc>
        <w:tc>
          <w:tcPr>
            <w:tcW w:w="226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5DA22A47" w:rsidR="00D75862" w:rsidRDefault="00D75862" w:rsidP="0026632F">
            <w:pPr>
              <w:spacing w:after="0"/>
              <w:jc w:val="center"/>
              <w:outlineLvl w:val="1"/>
            </w:pPr>
          </w:p>
        </w:tc>
        <w:tc>
          <w:tcPr>
            <w:tcW w:w="198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605F558" w:rsidR="00D75862" w:rsidRDefault="00D75862" w:rsidP="0026632F">
            <w:pPr>
              <w:spacing w:after="0"/>
              <w:jc w:val="center"/>
              <w:outlineLvl w:val="1"/>
            </w:pP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3C390C9" w14:textId="6D4BF1BD" w:rsidR="00D75862" w:rsidRDefault="00D75862" w:rsidP="0026632F">
            <w:pPr>
              <w:spacing w:after="0"/>
              <w:jc w:val="center"/>
              <w:outlineLvl w:val="1"/>
            </w:pPr>
            <w:r>
              <w:t>${buoi_1}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7330D" w14:textId="327988EB" w:rsidR="00D75862" w:rsidRDefault="00D75862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t>${</w:t>
            </w:r>
            <w:r>
              <w:t>buoi_2</w:t>
            </w:r>
            <w:r>
              <w:t>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398011CA" w:rsidR="00D75862" w:rsidRDefault="00D75862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D75862" w14:paraId="721B6CCD" w14:textId="77777777" w:rsidTr="00573D5D">
        <w:trPr>
          <w:trHeight w:val="454"/>
          <w:jc w:val="center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D2BC0A9" w14:textId="150616DF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${stt}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328ADB2D" w14:textId="25A82794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${name}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40727A4" w14:textId="3F0325F1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${department}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1886D55" w14:textId="76D36BD5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${birthday}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9D73CE8" w14:textId="27DCD00E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${birthplace}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14860D4" w14:textId="77777777" w:rsidR="00D75862" w:rsidRDefault="00D75862" w:rsidP="00D75862">
            <w:pPr>
              <w:spacing w:after="0"/>
              <w:jc w:val="center"/>
              <w:outlineLvl w:val="1"/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B788F9" w14:textId="77777777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C0E77EC" w14:textId="77777777" w:rsidR="00D75862" w:rsidRDefault="00D75862" w:rsidP="00D75862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6BFC1D92" w14:textId="77777777" w:rsidR="00553728" w:rsidRDefault="00553728" w:rsidP="005537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2444AC" w14:textId="1E017575" w:rsidR="0049067C" w:rsidRDefault="00553728" w:rsidP="00E624BB">
      <w:pPr>
        <w:tabs>
          <w:tab w:val="left" w:pos="3402"/>
          <w:tab w:val="left" w:pos="3686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5537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 GIÁM HIỆU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GIÁM ĐỐC</w:t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TẬP HUẤN VIÊN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bookmarkStart w:id="0" w:name="_GoBack"/>
      <w:bookmarkEnd w:id="0"/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62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 BẢNG</w:t>
      </w:r>
    </w:p>
    <w:sectPr w:rsidR="0049067C" w:rsidSect="00A30E2F">
      <w:pgSz w:w="16838" w:h="11906" w:orient="landscape" w:code="9"/>
      <w:pgMar w:top="851" w:right="851" w:bottom="1021" w:left="85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E"/>
    <w:rsid w:val="000B795D"/>
    <w:rsid w:val="000C3D03"/>
    <w:rsid w:val="00254D26"/>
    <w:rsid w:val="0026632F"/>
    <w:rsid w:val="003161D5"/>
    <w:rsid w:val="0049067C"/>
    <w:rsid w:val="00527DB4"/>
    <w:rsid w:val="00553728"/>
    <w:rsid w:val="00573D5D"/>
    <w:rsid w:val="005C3015"/>
    <w:rsid w:val="00601D87"/>
    <w:rsid w:val="00647292"/>
    <w:rsid w:val="0068532E"/>
    <w:rsid w:val="006F4182"/>
    <w:rsid w:val="007C7803"/>
    <w:rsid w:val="007D0DAB"/>
    <w:rsid w:val="008A2FC8"/>
    <w:rsid w:val="008C59AF"/>
    <w:rsid w:val="00987E8C"/>
    <w:rsid w:val="00A30E2F"/>
    <w:rsid w:val="00C76B3C"/>
    <w:rsid w:val="00CF4337"/>
    <w:rsid w:val="00D42A99"/>
    <w:rsid w:val="00D75862"/>
    <w:rsid w:val="00E1562B"/>
    <w:rsid w:val="00E624BB"/>
    <w:rsid w:val="00EB336C"/>
    <w:rsid w:val="00EB5677"/>
    <w:rsid w:val="00F32212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C40C"/>
  <w15:docId w15:val="{C452849E-CEF9-416E-B1F7-5415819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B6AC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ChangedFontStyleChar">
    <w:name w:val="Changed Font Style Char"/>
    <w:link w:val="ChangedFontStyle"/>
    <w:qFormat/>
    <w:rsid w:val="004348EF"/>
    <w:rPr>
      <w:b/>
      <w:color w:val="FF0000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Read Word Document</vt:lpstr>
    </vt:vector>
  </TitlesOfParts>
  <Company>Microsoft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dc:description/>
  <cp:lastModifiedBy>ff</cp:lastModifiedBy>
  <cp:revision>17</cp:revision>
  <dcterms:created xsi:type="dcterms:W3CDTF">2022-06-08T08:11:00Z</dcterms:created>
  <dcterms:modified xsi:type="dcterms:W3CDTF">2023-05-11T08:41:00Z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