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472E2" w14:textId="77777777" w:rsidR="00AA4969" w:rsidRPr="00AA4969" w:rsidRDefault="00AA4969" w:rsidP="00AA4969">
      <w:r w:rsidRPr="00AA4969">
        <w:rPr>
          <w:b/>
          <w:bCs/>
        </w:rPr>
        <w:t xml:space="preserve">Use Case Id: </w:t>
      </w:r>
      <w:r w:rsidR="00E80CA2">
        <w:t>UC-</w:t>
      </w:r>
      <w:bookmarkStart w:id="0" w:name="_GoBack"/>
      <w:bookmarkEnd w:id="0"/>
      <w:r w:rsidRPr="00AA4969">
        <w:t>001</w:t>
      </w:r>
    </w:p>
    <w:p w14:paraId="4EF7F954" w14:textId="77777777" w:rsidR="00AA4969" w:rsidRDefault="00AA4969" w:rsidP="00AA4969">
      <w:pPr>
        <w:rPr>
          <w:b/>
          <w:bCs/>
        </w:rPr>
      </w:pPr>
    </w:p>
    <w:p w14:paraId="1A24F252" w14:textId="77777777" w:rsidR="00AA4969" w:rsidRPr="00AA4969" w:rsidRDefault="00AA4969" w:rsidP="00AA4969">
      <w:r w:rsidRPr="00AA4969">
        <w:rPr>
          <w:b/>
          <w:bCs/>
        </w:rPr>
        <w:t xml:space="preserve">Use Case Name: </w:t>
      </w:r>
      <w:r w:rsidRPr="00AA4969">
        <w:t>Submit request to the CMS system</w:t>
      </w:r>
    </w:p>
    <w:p w14:paraId="1670EF5C" w14:textId="77777777" w:rsidR="00AA4969" w:rsidRDefault="00AA4969" w:rsidP="00AA4969">
      <w:pPr>
        <w:rPr>
          <w:b/>
          <w:bCs/>
        </w:rPr>
      </w:pPr>
    </w:p>
    <w:p w14:paraId="059B5F69" w14:textId="77777777" w:rsidR="00AA4969" w:rsidRPr="00AA4969" w:rsidRDefault="00AA4969" w:rsidP="00AA4969">
      <w:r w:rsidRPr="00AA4969">
        <w:rPr>
          <w:b/>
          <w:bCs/>
        </w:rPr>
        <w:t xml:space="preserve">Description: </w:t>
      </w:r>
      <w:r w:rsidRPr="00AA4969">
        <w:t>User will submit the request to the CMS system.</w:t>
      </w:r>
    </w:p>
    <w:p w14:paraId="34A80175" w14:textId="77777777" w:rsidR="00AA4969" w:rsidRDefault="00AA4969" w:rsidP="00AA4969">
      <w:pPr>
        <w:rPr>
          <w:b/>
          <w:bCs/>
        </w:rPr>
      </w:pPr>
    </w:p>
    <w:p w14:paraId="2C4CB5D4" w14:textId="77777777" w:rsidR="00AA4969" w:rsidRPr="00AA4969" w:rsidRDefault="00AA4969" w:rsidP="00AA4969">
      <w:r w:rsidRPr="00AA4969">
        <w:rPr>
          <w:b/>
          <w:bCs/>
        </w:rPr>
        <w:t xml:space="preserve">Preconditions: </w:t>
      </w:r>
      <w:r w:rsidRPr="00AA4969">
        <w:t>User has access/account to CMS system and a CSV file with all the information to submit request.</w:t>
      </w:r>
    </w:p>
    <w:p w14:paraId="15E85511" w14:textId="77777777" w:rsidR="00AA4969" w:rsidRDefault="00AA4969" w:rsidP="00AA4969">
      <w:pPr>
        <w:rPr>
          <w:b/>
          <w:bCs/>
        </w:rPr>
      </w:pPr>
    </w:p>
    <w:p w14:paraId="0D1438DB" w14:textId="77777777" w:rsidR="00AA4969" w:rsidRPr="00AA4969" w:rsidRDefault="00AA4969" w:rsidP="00AA4969">
      <w:r w:rsidRPr="00AA4969">
        <w:rPr>
          <w:b/>
          <w:bCs/>
        </w:rPr>
        <w:t xml:space="preserve">Post Conditions: </w:t>
      </w:r>
      <w:r w:rsidRPr="00AA4969">
        <w:t>User has successfully submitted the request to the CMS system.</w:t>
      </w:r>
    </w:p>
    <w:p w14:paraId="5BD5EE91" w14:textId="77777777" w:rsidR="00AA4969" w:rsidRDefault="00AA4969" w:rsidP="00AA4969">
      <w:pPr>
        <w:rPr>
          <w:b/>
          <w:bCs/>
        </w:rPr>
      </w:pPr>
    </w:p>
    <w:p w14:paraId="392E15AE" w14:textId="77777777" w:rsidR="00AA4969" w:rsidRPr="00AA4969" w:rsidRDefault="00AA4969" w:rsidP="00AA4969">
      <w:r w:rsidRPr="00AA4969">
        <w:rPr>
          <w:b/>
          <w:bCs/>
        </w:rPr>
        <w:t xml:space="preserve">Actor: </w:t>
      </w:r>
      <w:r w:rsidRPr="00AA4969">
        <w:t>Registered user in CMS</w:t>
      </w:r>
    </w:p>
    <w:p w14:paraId="3802885B" w14:textId="77777777" w:rsidR="00AA4969" w:rsidRDefault="00AA4969" w:rsidP="00AA4969">
      <w:pPr>
        <w:rPr>
          <w:b/>
          <w:bCs/>
        </w:rPr>
      </w:pPr>
    </w:p>
    <w:p w14:paraId="5435E439" w14:textId="77777777" w:rsidR="00AA4969" w:rsidRPr="00AA4969" w:rsidRDefault="00AA4969" w:rsidP="00AA4969">
      <w:r w:rsidRPr="00AA4969">
        <w:rPr>
          <w:b/>
          <w:bCs/>
        </w:rPr>
        <w:t>Normal Flow/Success Scenario:</w:t>
      </w:r>
    </w:p>
    <w:p w14:paraId="32813E64" w14:textId="77777777" w:rsidR="00000000" w:rsidRPr="00AA4969" w:rsidRDefault="00E80CA2" w:rsidP="00AA4969">
      <w:pPr>
        <w:numPr>
          <w:ilvl w:val="0"/>
          <w:numId w:val="1"/>
        </w:numPr>
      </w:pPr>
      <w:r w:rsidRPr="00AA4969">
        <w:t>User will log into the CMS system.</w:t>
      </w:r>
    </w:p>
    <w:p w14:paraId="23435A72" w14:textId="77777777" w:rsidR="00000000" w:rsidRPr="00AA4969" w:rsidRDefault="00E80CA2" w:rsidP="00AA4969">
      <w:pPr>
        <w:numPr>
          <w:ilvl w:val="0"/>
          <w:numId w:val="1"/>
        </w:numPr>
      </w:pPr>
      <w:r w:rsidRPr="00AA4969">
        <w:t>User will submit a request by uploading the CSV file with valid data to the CMS system.</w:t>
      </w:r>
    </w:p>
    <w:p w14:paraId="69F19244" w14:textId="77777777" w:rsidR="00000000" w:rsidRPr="00AA4969" w:rsidRDefault="00E80CA2" w:rsidP="00AA4969">
      <w:pPr>
        <w:numPr>
          <w:ilvl w:val="0"/>
          <w:numId w:val="1"/>
        </w:numPr>
      </w:pPr>
      <w:r w:rsidRPr="00AA4969">
        <w:t xml:space="preserve">System will run the data validation on the CSV file. </w:t>
      </w:r>
    </w:p>
    <w:p w14:paraId="73852626" w14:textId="77777777" w:rsidR="00000000" w:rsidRPr="00AA4969" w:rsidRDefault="00E80CA2" w:rsidP="00AA4969">
      <w:pPr>
        <w:numPr>
          <w:ilvl w:val="0"/>
          <w:numId w:val="1"/>
        </w:numPr>
      </w:pPr>
      <w:r w:rsidRPr="00AA4969">
        <w:t>System will return the response with a success message.</w:t>
      </w:r>
    </w:p>
    <w:p w14:paraId="56156BC6" w14:textId="77777777" w:rsidR="00AA4969" w:rsidRDefault="00E80CA2" w:rsidP="00AA4969">
      <w:pPr>
        <w:numPr>
          <w:ilvl w:val="0"/>
          <w:numId w:val="1"/>
        </w:numPr>
      </w:pPr>
      <w:r w:rsidRPr="00AA4969">
        <w:t>The event is log</w:t>
      </w:r>
      <w:r w:rsidRPr="00AA4969">
        <w:t>ged in the system.</w:t>
      </w:r>
    </w:p>
    <w:p w14:paraId="0ED48165" w14:textId="77777777" w:rsidR="00A422B6" w:rsidRDefault="00AA4969" w:rsidP="00AA4969">
      <w:pPr>
        <w:numPr>
          <w:ilvl w:val="0"/>
          <w:numId w:val="1"/>
        </w:numPr>
      </w:pPr>
      <w:r w:rsidRPr="00AA4969">
        <w:t>System will put the original file with the request to ‘Archive’ folder.</w:t>
      </w:r>
    </w:p>
    <w:p w14:paraId="0974B9D7" w14:textId="77777777" w:rsidR="00AA4969" w:rsidRDefault="00AA4969" w:rsidP="00AA4969"/>
    <w:p w14:paraId="5E0A1EC8" w14:textId="77777777" w:rsidR="00AA4969" w:rsidRPr="00AA4969" w:rsidRDefault="00AA4969" w:rsidP="00AA4969">
      <w:r w:rsidRPr="00AA4969">
        <w:rPr>
          <w:b/>
          <w:bCs/>
        </w:rPr>
        <w:t>Alternate Flow/Error Scenario:</w:t>
      </w:r>
    </w:p>
    <w:p w14:paraId="454BC8E8" w14:textId="77777777" w:rsidR="00AA4969" w:rsidRPr="00AA4969" w:rsidRDefault="00AA4969" w:rsidP="00AA4969">
      <w:r w:rsidRPr="00AA4969">
        <w:t> </w:t>
      </w:r>
    </w:p>
    <w:p w14:paraId="0767357D" w14:textId="77777777" w:rsidR="00000000" w:rsidRPr="00AA4969" w:rsidRDefault="00E80CA2" w:rsidP="00AA4969">
      <w:pPr>
        <w:numPr>
          <w:ilvl w:val="0"/>
          <w:numId w:val="2"/>
        </w:numPr>
      </w:pPr>
      <w:r w:rsidRPr="00AA4969">
        <w:t>User will log into the CMS system.</w:t>
      </w:r>
    </w:p>
    <w:p w14:paraId="1D7BC1A5" w14:textId="77777777" w:rsidR="00000000" w:rsidRPr="00AA4969" w:rsidRDefault="00E80CA2" w:rsidP="00AA4969">
      <w:pPr>
        <w:numPr>
          <w:ilvl w:val="0"/>
          <w:numId w:val="2"/>
        </w:numPr>
      </w:pPr>
      <w:r w:rsidRPr="00AA4969">
        <w:t>User will submit a request by uploading the CSV file with invalid data to the CMS system.</w:t>
      </w:r>
    </w:p>
    <w:p w14:paraId="2FC0AA7D" w14:textId="77777777" w:rsidR="00000000" w:rsidRPr="00AA4969" w:rsidRDefault="00E80CA2" w:rsidP="00AA4969">
      <w:pPr>
        <w:numPr>
          <w:ilvl w:val="0"/>
          <w:numId w:val="2"/>
        </w:numPr>
      </w:pPr>
      <w:r w:rsidRPr="00AA4969">
        <w:t xml:space="preserve">System runs the data validation on </w:t>
      </w:r>
      <w:r w:rsidRPr="00AA4969">
        <w:t>the file.</w:t>
      </w:r>
    </w:p>
    <w:p w14:paraId="0D594532" w14:textId="77777777" w:rsidR="00000000" w:rsidRPr="00AA4969" w:rsidRDefault="00E80CA2" w:rsidP="00AA4969">
      <w:pPr>
        <w:numPr>
          <w:ilvl w:val="0"/>
          <w:numId w:val="2"/>
        </w:numPr>
      </w:pPr>
      <w:r w:rsidRPr="00AA4969">
        <w:t>System will fail the data validation for the file and return the response with an error.</w:t>
      </w:r>
    </w:p>
    <w:p w14:paraId="34C04317" w14:textId="77777777" w:rsidR="00000000" w:rsidRPr="00AA4969" w:rsidRDefault="00E80CA2" w:rsidP="00AA4969">
      <w:pPr>
        <w:numPr>
          <w:ilvl w:val="0"/>
          <w:numId w:val="2"/>
        </w:numPr>
      </w:pPr>
      <w:r w:rsidRPr="00AA4969">
        <w:t xml:space="preserve">The </w:t>
      </w:r>
      <w:r w:rsidRPr="00AA4969">
        <w:t>event is logged in the system.</w:t>
      </w:r>
    </w:p>
    <w:p w14:paraId="4EDA9E79" w14:textId="77777777" w:rsidR="00000000" w:rsidRPr="00AA4969" w:rsidRDefault="00E80CA2" w:rsidP="00AA4969">
      <w:pPr>
        <w:numPr>
          <w:ilvl w:val="0"/>
          <w:numId w:val="2"/>
        </w:numPr>
      </w:pPr>
      <w:r w:rsidRPr="00AA4969">
        <w:t>System will put the Error file to ‘Error’ folder.</w:t>
      </w:r>
    </w:p>
    <w:p w14:paraId="33FE6EFC" w14:textId="77777777" w:rsidR="00AA4969" w:rsidRDefault="00AA4969" w:rsidP="00AA4969"/>
    <w:sectPr w:rsidR="00AA4969" w:rsidSect="00A422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300C0"/>
    <w:multiLevelType w:val="hybridMultilevel"/>
    <w:tmpl w:val="EFA63FC0"/>
    <w:lvl w:ilvl="0" w:tplc="2DCC55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76D7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E0F5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7461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B40E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E6DE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0AED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7C5D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08B5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8877EA"/>
    <w:multiLevelType w:val="hybridMultilevel"/>
    <w:tmpl w:val="41527306"/>
    <w:lvl w:ilvl="0" w:tplc="4E92AE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FC32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A89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E6CF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0A87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E02B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F672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06B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0AE7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969"/>
    <w:rsid w:val="00A422B6"/>
    <w:rsid w:val="00AA4969"/>
    <w:rsid w:val="00E8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5FBE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6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9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4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7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9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5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8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29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2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3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4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958</Characters>
  <Application>Microsoft Macintosh Word</Application>
  <DocSecurity>0</DocSecurity>
  <Lines>17</Lines>
  <Paragraphs>11</Paragraphs>
  <ScaleCrop>false</ScaleCrop>
  <Company>Mindboard, Inc.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Pande</dc:creator>
  <cp:keywords/>
  <dc:description/>
  <cp:lastModifiedBy>Vinay Pande</cp:lastModifiedBy>
  <cp:revision>2</cp:revision>
  <dcterms:created xsi:type="dcterms:W3CDTF">2019-03-17T01:00:00Z</dcterms:created>
  <dcterms:modified xsi:type="dcterms:W3CDTF">2019-03-17T01:01:00Z</dcterms:modified>
</cp:coreProperties>
</file>