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DEFA" w14:textId="504EFCF3" w:rsidR="00B059B4" w:rsidRDefault="00A83FF3">
      <w:r w:rsidRPr="00A83FF3">
        <w:drawing>
          <wp:inline distT="0" distB="0" distL="0" distR="0" wp14:anchorId="014ADC09" wp14:editId="6E5EC9B1">
            <wp:extent cx="5943600" cy="2833370"/>
            <wp:effectExtent l="0" t="0" r="0" b="5080"/>
            <wp:docPr id="17487064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0642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12A7" w14:textId="605F3E46" w:rsidR="00A83FF3" w:rsidRDefault="00A83FF3">
      <w:r w:rsidRPr="00A83FF3">
        <w:drawing>
          <wp:inline distT="0" distB="0" distL="0" distR="0" wp14:anchorId="40E4DF24" wp14:editId="5A1AE1BC">
            <wp:extent cx="5943600" cy="2844165"/>
            <wp:effectExtent l="0" t="0" r="0" b="0"/>
            <wp:docPr id="1429956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67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4CEC" w14:textId="6BBA141F" w:rsidR="00A83FF3" w:rsidRDefault="00A83FF3">
      <w:r w:rsidRPr="00A83FF3">
        <w:lastRenderedPageBreak/>
        <w:drawing>
          <wp:inline distT="0" distB="0" distL="0" distR="0" wp14:anchorId="5CA2DBE7" wp14:editId="45FE8EDF">
            <wp:extent cx="5943600" cy="2828925"/>
            <wp:effectExtent l="0" t="0" r="0" b="9525"/>
            <wp:docPr id="1175735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351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0C39" w14:textId="6D7AFCAD" w:rsidR="00A83FF3" w:rsidRDefault="00A83FF3">
      <w:r w:rsidRPr="00A83FF3">
        <w:drawing>
          <wp:inline distT="0" distB="0" distL="0" distR="0" wp14:anchorId="223C67AB" wp14:editId="61DF8605">
            <wp:extent cx="5943600" cy="2841625"/>
            <wp:effectExtent l="0" t="0" r="0" b="0"/>
            <wp:docPr id="18353087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0878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76A3" w14:textId="221C7007" w:rsidR="00A83FF3" w:rsidRDefault="00A83FF3">
      <w:r w:rsidRPr="00A83FF3">
        <w:lastRenderedPageBreak/>
        <w:drawing>
          <wp:inline distT="0" distB="0" distL="0" distR="0" wp14:anchorId="38027BDC" wp14:editId="447E8102">
            <wp:extent cx="5943600" cy="2852420"/>
            <wp:effectExtent l="0" t="0" r="0" b="5080"/>
            <wp:docPr id="5165441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4415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20"/>
    <w:rsid w:val="00061320"/>
    <w:rsid w:val="005671BD"/>
    <w:rsid w:val="00A83FF3"/>
    <w:rsid w:val="00B059B4"/>
    <w:rsid w:val="00C64666"/>
    <w:rsid w:val="00DD6D36"/>
    <w:rsid w:val="00FB74E7"/>
    <w:rsid w:val="00FC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3386C8"/>
  <w15:chartTrackingRefBased/>
  <w15:docId w15:val="{2F09F367-D4DD-408E-BA73-1806151E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Kirichenko, Daniel (WAVA Student)</dc:creator>
  <cp:keywords/>
  <dc:description/>
  <cp:lastModifiedBy>Kirichenko, Daniel (WAVA Student)</cp:lastModifiedBy>
  <cp:revision>2</cp:revision>
  <dcterms:created xsi:type="dcterms:W3CDTF">2025-10-07T05:19:00Z</dcterms:created>
  <dcterms:modified xsi:type="dcterms:W3CDTF">2025-10-07T05:26:00Z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8f8cbe2b-f6a9-4d1a-bb3e-06245499af5d</vt:lpwstr>
  </property>
</Properties>
</file>