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0B" w:rsidRDefault="0051140B" w:rsidP="000A6407">
      <w:r>
        <w:t>FIX EVERYTHING</w:t>
      </w:r>
    </w:p>
    <w:p w:rsidR="000A6407" w:rsidRDefault="000A6407" w:rsidP="000A6407">
      <w:r>
        <w:t xml:space="preserve">Index 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 xml:space="preserve">Making links </w:t>
      </w:r>
      <w:proofErr w:type="gramStart"/>
      <w:r w:rsidRPr="003400D0">
        <w:rPr>
          <w:strike/>
        </w:rPr>
        <w:t xml:space="preserve">more </w:t>
      </w:r>
      <w:proofErr w:type="spellStart"/>
      <w:r w:rsidRPr="003400D0">
        <w:rPr>
          <w:strike/>
        </w:rPr>
        <w:t>buttony</w:t>
      </w:r>
      <w:proofErr w:type="spellEnd"/>
      <w:proofErr w:type="gramEnd"/>
      <w:r w:rsidRPr="003400D0">
        <w:rPr>
          <w:strike/>
        </w:rPr>
        <w:t>.</w:t>
      </w:r>
      <w:r w:rsidR="008208EE" w:rsidRPr="003400D0">
        <w:rPr>
          <w:strike/>
        </w:rPr>
        <w:t xml:space="preserve"> -- Lynne</w:t>
      </w:r>
    </w:p>
    <w:p w:rsidR="000A6407" w:rsidRDefault="000A6407">
      <w:r>
        <w:tab/>
        <w:t>Forgot password – doesn’t do anything.</w:t>
      </w:r>
      <w:r w:rsidR="008208EE">
        <w:t xml:space="preserve"> -- Rosemary</w:t>
      </w:r>
    </w:p>
    <w:p w:rsidR="000A6407" w:rsidRDefault="000A6407">
      <w:r>
        <w:tab/>
        <w:t>Fix Login – redirect if already logged in.</w:t>
      </w:r>
      <w:r w:rsidR="008208EE">
        <w:t xml:space="preserve"> </w:t>
      </w:r>
      <w:r w:rsidR="0005109E">
        <w:t>–</w:t>
      </w:r>
      <w:r w:rsidR="008208EE">
        <w:t xml:space="preserve"> Rosemary</w:t>
      </w:r>
      <w:r w:rsidR="0005109E">
        <w:t xml:space="preserve"> ---- Complete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0A6407" w:rsidRDefault="000A6407">
      <w:r>
        <w:t>Registration --</w:t>
      </w:r>
      <w:r>
        <w:tab/>
      </w:r>
    </w:p>
    <w:p w:rsidR="000A6407" w:rsidRDefault="000A6407">
      <w:r>
        <w:tab/>
        <w:t>Check for existing values – no duplicates!</w:t>
      </w:r>
      <w:r w:rsidR="008208EE">
        <w:t xml:space="preserve"> -- Rosemary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>Verify password</w:t>
      </w:r>
      <w:r w:rsidR="008208EE" w:rsidRPr="003400D0">
        <w:rPr>
          <w:strike/>
        </w:rPr>
        <w:t xml:space="preserve"> -- Lynne</w:t>
      </w:r>
    </w:p>
    <w:p w:rsidR="000A6407" w:rsidRPr="003400D0" w:rsidRDefault="000A6407">
      <w:pPr>
        <w:rPr>
          <w:strike/>
        </w:rPr>
      </w:pPr>
      <w:r>
        <w:tab/>
      </w:r>
      <w:proofErr w:type="spellStart"/>
      <w:r w:rsidRPr="003400D0">
        <w:rPr>
          <w:strike/>
        </w:rPr>
        <w:t>Javascript</w:t>
      </w:r>
      <w:proofErr w:type="spellEnd"/>
      <w:r w:rsidRPr="003400D0">
        <w:rPr>
          <w:strike/>
        </w:rPr>
        <w:t xml:space="preserve"> validation</w:t>
      </w:r>
      <w:r w:rsidR="008208EE" w:rsidRPr="003400D0">
        <w:rPr>
          <w:strike/>
        </w:rPr>
        <w:t xml:space="preserve"> -- Lynne</w:t>
      </w:r>
    </w:p>
    <w:p w:rsidR="007F5501" w:rsidRPr="007F5501" w:rsidRDefault="007F5501" w:rsidP="007F5501">
      <w:r>
        <w:tab/>
      </w:r>
      <w:proofErr w:type="gramStart"/>
      <w:r>
        <w:t>Cookie /message that tells if the registration is successful.</w:t>
      </w:r>
      <w:proofErr w:type="gramEnd"/>
      <w:r w:rsidR="008208EE">
        <w:t xml:space="preserve"> -- Rosemary</w:t>
      </w:r>
    </w:p>
    <w:p w:rsidR="000A6407" w:rsidRDefault="000A6407">
      <w:r>
        <w:t xml:space="preserve">Login -- 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6D2F9C" w:rsidRDefault="000A6407" w:rsidP="000A6407">
      <w:pPr>
        <w:ind w:firstLine="720"/>
      </w:pPr>
      <w:r>
        <w:t>Setting up cookie for the welcome message</w:t>
      </w:r>
      <w:r w:rsidR="008208EE">
        <w:t xml:space="preserve"> -- Rosemary</w:t>
      </w:r>
    </w:p>
    <w:p w:rsidR="007F5501" w:rsidRDefault="007F5501" w:rsidP="007F5501">
      <w:r>
        <w:t>Landing Page –</w:t>
      </w:r>
    </w:p>
    <w:p w:rsidR="007F5501" w:rsidRDefault="007F5501" w:rsidP="007F5501">
      <w:r>
        <w:tab/>
        <w:t>Make stuff actually load</w:t>
      </w:r>
      <w:r w:rsidR="008208EE">
        <w:t xml:space="preserve"> -- Adam</w:t>
      </w:r>
    </w:p>
    <w:p w:rsidR="007F5501" w:rsidRPr="00625EC1" w:rsidRDefault="007F5501" w:rsidP="007F5501">
      <w:pPr>
        <w:rPr>
          <w:strike/>
        </w:rPr>
      </w:pPr>
      <w:r>
        <w:tab/>
      </w:r>
      <w:r w:rsidRPr="00625EC1">
        <w:rPr>
          <w:strike/>
        </w:rPr>
        <w:t xml:space="preserve">Replace the navigation process so it doesn’t </w:t>
      </w:r>
      <w:r w:rsidR="008208EE" w:rsidRPr="00625EC1">
        <w:rPr>
          <w:strike/>
        </w:rPr>
        <w:t>pop around when menus drop down -- Lynne</w:t>
      </w:r>
    </w:p>
    <w:p w:rsidR="007F5501" w:rsidRPr="003400D0" w:rsidRDefault="007F5501" w:rsidP="007F5501">
      <w:pPr>
        <w:rPr>
          <w:strike/>
        </w:rPr>
      </w:pPr>
      <w:r>
        <w:tab/>
      </w:r>
      <w:r w:rsidRPr="003400D0">
        <w:rPr>
          <w:strike/>
        </w:rPr>
        <w:t xml:space="preserve">Make </w:t>
      </w:r>
      <w:r w:rsidR="008208EE" w:rsidRPr="003400D0">
        <w:rPr>
          <w:strike/>
        </w:rPr>
        <w:t>Bruce’s requested color changes -- Lynne</w:t>
      </w:r>
    </w:p>
    <w:p w:rsidR="007F5501" w:rsidRDefault="007F5501" w:rsidP="007F5501">
      <w:r>
        <w:tab/>
        <w:t>Drag and Drop methods need to update</w:t>
      </w:r>
      <w:r w:rsidR="008208EE">
        <w:t xml:space="preserve"> -- Adam</w:t>
      </w:r>
    </w:p>
    <w:p w:rsidR="007F5501" w:rsidRDefault="007F5501" w:rsidP="007F5501">
      <w:r>
        <w:tab/>
        <w:t xml:space="preserve">Can </w:t>
      </w:r>
      <w:proofErr w:type="gramStart"/>
      <w:r>
        <w:t>We</w:t>
      </w:r>
      <w:proofErr w:type="gramEnd"/>
      <w:r>
        <w:t xml:space="preserve"> click on an item to select it?  Fix that</w:t>
      </w:r>
      <w:r w:rsidR="008208EE">
        <w:t xml:space="preserve"> -- Adam</w:t>
      </w:r>
    </w:p>
    <w:p w:rsidR="00CF506E" w:rsidRPr="003400D0" w:rsidRDefault="007F5501" w:rsidP="007F5501">
      <w:pPr>
        <w:rPr>
          <w:strike/>
        </w:rPr>
      </w:pPr>
      <w:r>
        <w:tab/>
      </w:r>
      <w:r w:rsidR="00CF506E" w:rsidRPr="003400D0">
        <w:rPr>
          <w:strike/>
        </w:rPr>
        <w:t>Stop the buttons jumping between grid and tree</w:t>
      </w:r>
      <w:r w:rsidR="008208EE" w:rsidRPr="003400D0">
        <w:rPr>
          <w:strike/>
        </w:rPr>
        <w:t xml:space="preserve"> -- Lynne</w:t>
      </w:r>
    </w:p>
    <w:p w:rsidR="007F5501" w:rsidRPr="003400D0" w:rsidRDefault="00CF506E" w:rsidP="007F5501">
      <w:pPr>
        <w:rPr>
          <w:strike/>
        </w:rPr>
      </w:pPr>
      <w:r>
        <w:tab/>
      </w:r>
      <w:r w:rsidRPr="003400D0">
        <w:rPr>
          <w:strike/>
        </w:rPr>
        <w:t xml:space="preserve">Inventory </w:t>
      </w:r>
      <w:proofErr w:type="gramStart"/>
      <w:r w:rsidRPr="003400D0">
        <w:rPr>
          <w:strike/>
        </w:rPr>
        <w:t>Grid  View</w:t>
      </w:r>
      <w:proofErr w:type="gramEnd"/>
      <w:r w:rsidRPr="003400D0">
        <w:rPr>
          <w:strike/>
        </w:rPr>
        <w:t xml:space="preserve"> / Inventory Tree View</w:t>
      </w:r>
      <w:r w:rsidR="007F5501" w:rsidRPr="003400D0">
        <w:rPr>
          <w:strike/>
        </w:rPr>
        <w:tab/>
      </w:r>
      <w:r w:rsidRPr="003400D0">
        <w:rPr>
          <w:strike/>
        </w:rPr>
        <w:t>-- Add a button into the box</w:t>
      </w:r>
      <w:r w:rsidR="008208EE" w:rsidRPr="003400D0">
        <w:rPr>
          <w:strike/>
        </w:rPr>
        <w:t xml:space="preserve"> -- Lynne</w:t>
      </w:r>
    </w:p>
    <w:p w:rsidR="00CF506E" w:rsidRDefault="00737819" w:rsidP="007F5501">
      <w:proofErr w:type="gramStart"/>
      <w:r>
        <w:t xml:space="preserve">CAN’T  </w:t>
      </w:r>
      <w:r w:rsidR="00CF506E">
        <w:t>Add</w:t>
      </w:r>
      <w:proofErr w:type="gramEnd"/>
      <w:r w:rsidR="00CF506E">
        <w:t xml:space="preserve">  -- Style the tool tips to be larger and match the color scheme.</w:t>
      </w:r>
      <w:r w:rsidR="008208EE">
        <w:t xml:space="preserve"> -- Lynne</w:t>
      </w:r>
    </w:p>
    <w:p w:rsidR="00CF506E" w:rsidRDefault="00CF506E" w:rsidP="007F5501">
      <w:r>
        <w:t>Add Property –</w:t>
      </w:r>
    </w:p>
    <w:p w:rsidR="006D2F9C" w:rsidRPr="003400D0" w:rsidRDefault="006D2F9C" w:rsidP="003400D0">
      <w:pPr>
        <w:ind w:firstLine="720"/>
        <w:rPr>
          <w:strike/>
        </w:rPr>
      </w:pPr>
      <w:r w:rsidRPr="003400D0">
        <w:rPr>
          <w:strike/>
        </w:rPr>
        <w:t>Fix the 1300 width that’s scre</w:t>
      </w:r>
      <w:r w:rsidR="0051140B" w:rsidRPr="003400D0">
        <w:rPr>
          <w:strike/>
        </w:rPr>
        <w:t>wing up on Rosemary’s computer</w:t>
      </w:r>
      <w:r w:rsidR="008208EE" w:rsidRPr="003400D0">
        <w:rPr>
          <w:strike/>
        </w:rPr>
        <w:t xml:space="preserve"> -- Lynne</w:t>
      </w:r>
    </w:p>
    <w:p w:rsidR="006D2F9C" w:rsidRDefault="006D2F9C" w:rsidP="007F5501">
      <w:r>
        <w:lastRenderedPageBreak/>
        <w:tab/>
        <w:t>Make the multimedia and the documents able to add information</w:t>
      </w:r>
      <w:r w:rsidR="008208EE">
        <w:t xml:space="preserve"> -- Adam</w:t>
      </w:r>
    </w:p>
    <w:p w:rsidR="0051140B" w:rsidRPr="003400D0" w:rsidRDefault="0051140B" w:rsidP="007F5501">
      <w:pPr>
        <w:rPr>
          <w:strike/>
        </w:rPr>
      </w:pPr>
      <w:r>
        <w:tab/>
      </w:r>
      <w:r w:rsidRPr="003400D0">
        <w:rPr>
          <w:strike/>
        </w:rPr>
        <w:t>Add the Scan button – under construction</w:t>
      </w:r>
      <w:r w:rsidR="008208EE" w:rsidRPr="003400D0">
        <w:rPr>
          <w:strike/>
        </w:rPr>
        <w:t xml:space="preserve"> -- Lynne</w:t>
      </w:r>
    </w:p>
    <w:p w:rsidR="0051140B" w:rsidRDefault="006D2F9C" w:rsidP="007F5501">
      <w:r>
        <w:tab/>
      </w:r>
      <w:proofErr w:type="gramStart"/>
      <w:r>
        <w:t>Auto populate</w:t>
      </w:r>
      <w:proofErr w:type="gramEnd"/>
      <w:r>
        <w:t xml:space="preserve"> the city and state.</w:t>
      </w:r>
      <w:r w:rsidR="008208EE">
        <w:t xml:space="preserve"> -- Adam</w:t>
      </w:r>
    </w:p>
    <w:p w:rsidR="0051140B" w:rsidRDefault="00EC4B92" w:rsidP="007F5501">
      <w:r>
        <w:t xml:space="preserve">Add </w:t>
      </w:r>
      <w:proofErr w:type="gramStart"/>
      <w:r>
        <w:t>Room  /</w:t>
      </w:r>
      <w:proofErr w:type="gramEnd"/>
      <w:r>
        <w:t xml:space="preserve"> Section</w:t>
      </w:r>
    </w:p>
    <w:p w:rsidR="00EC4B92" w:rsidRDefault="00EC4B92" w:rsidP="007F5501">
      <w:r>
        <w:tab/>
        <w:t>Auto-populate the parent elements</w:t>
      </w:r>
      <w:r w:rsidR="008208EE">
        <w:t xml:space="preserve"> -- Adam</w:t>
      </w:r>
    </w:p>
    <w:p w:rsidR="00EC4B92" w:rsidRDefault="00EC4B92" w:rsidP="007F5501">
      <w:r>
        <w:tab/>
      </w:r>
      <w:proofErr w:type="gramStart"/>
      <w:r>
        <w:t>Can’t say rooms and sections that aren’t in the property unless they are being added new.</w:t>
      </w:r>
      <w:proofErr w:type="gramEnd"/>
      <w:r w:rsidR="008208EE">
        <w:t xml:space="preserve"> -- Rosemary</w:t>
      </w:r>
    </w:p>
    <w:p w:rsidR="00EC4B92" w:rsidRDefault="00EC4B92" w:rsidP="007F5501">
      <w:r>
        <w:tab/>
      </w:r>
      <w:r>
        <w:tab/>
        <w:t xml:space="preserve">Ajax </w:t>
      </w:r>
      <w:proofErr w:type="gramStart"/>
      <w:r>
        <w:t>fix</w:t>
      </w:r>
      <w:proofErr w:type="gramEnd"/>
      <w:r>
        <w:t xml:space="preserve"> to adjust the list</w:t>
      </w:r>
      <w:r w:rsidR="008208EE">
        <w:t xml:space="preserve"> -- Rosemary</w:t>
      </w:r>
    </w:p>
    <w:p w:rsidR="00EC4B92" w:rsidRDefault="00EC4B92" w:rsidP="007F5501">
      <w:r>
        <w:tab/>
      </w:r>
    </w:p>
    <w:p w:rsidR="00EC4B92" w:rsidRDefault="00EC4B92" w:rsidP="007F5501">
      <w:r>
        <w:t>Add Item</w:t>
      </w:r>
    </w:p>
    <w:p w:rsidR="00EC4B92" w:rsidRPr="00B94515" w:rsidRDefault="00EC4B92" w:rsidP="007F5501">
      <w:pPr>
        <w:rPr>
          <w:strike/>
        </w:rPr>
      </w:pPr>
      <w:r>
        <w:tab/>
      </w:r>
      <w:r w:rsidRPr="00B94515">
        <w:rPr>
          <w:strike/>
        </w:rPr>
        <w:t>Fix tabs</w:t>
      </w:r>
      <w:r w:rsidR="008208EE" w:rsidRPr="00B94515">
        <w:rPr>
          <w:strike/>
        </w:rPr>
        <w:t xml:space="preserve"> -- Lynne</w:t>
      </w:r>
    </w:p>
    <w:p w:rsidR="00EC4B92" w:rsidRDefault="00EC4B92" w:rsidP="007F5501">
      <w:r>
        <w:tab/>
        <w:t>Category drop down – auto populate and being able to add another category</w:t>
      </w:r>
      <w:r w:rsidR="008208EE">
        <w:t xml:space="preserve"> -- Adam</w:t>
      </w:r>
    </w:p>
    <w:p w:rsidR="00EC4B92" w:rsidRDefault="00EC4B92" w:rsidP="007F5501">
      <w:r>
        <w:tab/>
        <w:t>Icons added</w:t>
      </w:r>
      <w:r w:rsidR="008208EE">
        <w:t xml:space="preserve"> -- Adam</w:t>
      </w:r>
    </w:p>
    <w:p w:rsidR="00EC4B92" w:rsidRDefault="00EC4B92" w:rsidP="007F5501">
      <w:r>
        <w:tab/>
        <w:t>Fix the database so that only an item can have a category</w:t>
      </w:r>
      <w:r w:rsidR="008208EE">
        <w:t xml:space="preserve"> -- Rosemary</w:t>
      </w:r>
    </w:p>
    <w:p w:rsidR="00EC4B92" w:rsidRDefault="00EC4B92" w:rsidP="007F5501"/>
    <w:p w:rsidR="003065EE" w:rsidRDefault="003065EE" w:rsidP="007F5501">
      <w:r>
        <w:t>Reports</w:t>
      </w:r>
    </w:p>
    <w:p w:rsidR="003065EE" w:rsidRDefault="003065EE" w:rsidP="007F5501">
      <w:r>
        <w:tab/>
        <w:t>Make reports</w:t>
      </w:r>
      <w:r w:rsidR="008208EE">
        <w:t xml:space="preserve"> </w:t>
      </w:r>
      <w:r w:rsidR="00DF0FD2">
        <w:t>–</w:t>
      </w:r>
      <w:r w:rsidR="008208EE">
        <w:t xml:space="preserve"> Lynne</w:t>
      </w:r>
    </w:p>
    <w:p w:rsidR="00DF0FD2" w:rsidRPr="00DF0FD2" w:rsidRDefault="00DF0FD2" w:rsidP="007F5501">
      <w:pPr>
        <w:rPr>
          <w:strike/>
        </w:rPr>
      </w:pPr>
      <w:r>
        <w:tab/>
      </w:r>
      <w:r>
        <w:tab/>
      </w:r>
      <w:r w:rsidRPr="00DF0FD2">
        <w:rPr>
          <w:strike/>
        </w:rPr>
        <w:t>Inventory by Property</w:t>
      </w:r>
    </w:p>
    <w:p w:rsidR="00DF0FD2" w:rsidRDefault="00DF0FD2" w:rsidP="007F5501">
      <w:r>
        <w:tab/>
      </w:r>
      <w:r>
        <w:tab/>
        <w:t>Inventory by Room</w:t>
      </w:r>
    </w:p>
    <w:p w:rsidR="00DF0FD2" w:rsidRDefault="00DF0FD2" w:rsidP="007F5501">
      <w:r>
        <w:tab/>
      </w:r>
      <w:r>
        <w:tab/>
        <w:t>Inventory by Category</w:t>
      </w:r>
    </w:p>
    <w:p w:rsidR="00DF0FD2" w:rsidRDefault="00DF0FD2" w:rsidP="007F5501">
      <w:r>
        <w:tab/>
      </w:r>
      <w:r>
        <w:tab/>
        <w:t>Beneficiary Report</w:t>
      </w:r>
    </w:p>
    <w:p w:rsidR="003065EE" w:rsidRDefault="003065EE" w:rsidP="007F5501">
      <w:r>
        <w:t>Users</w:t>
      </w:r>
    </w:p>
    <w:p w:rsidR="003065EE" w:rsidRDefault="003065EE" w:rsidP="007F5501">
      <w:r>
        <w:tab/>
        <w:t>Verify the current password</w:t>
      </w:r>
      <w:r w:rsidR="008208EE">
        <w:t xml:space="preserve"> -- Rosemary</w:t>
      </w:r>
    </w:p>
    <w:p w:rsidR="003065EE" w:rsidRDefault="003065EE" w:rsidP="007F5501">
      <w:r>
        <w:tab/>
        <w:t>Change Password</w:t>
      </w:r>
    </w:p>
    <w:p w:rsidR="003065EE" w:rsidRPr="000D2158" w:rsidRDefault="003065EE" w:rsidP="007F5501">
      <w:pPr>
        <w:rPr>
          <w:strike/>
        </w:rPr>
      </w:pPr>
      <w:r>
        <w:tab/>
      </w:r>
      <w:r w:rsidRPr="000D2158">
        <w:rPr>
          <w:strike/>
        </w:rPr>
        <w:t>Verify new password</w:t>
      </w:r>
      <w:r w:rsidR="008208EE" w:rsidRPr="000D2158">
        <w:rPr>
          <w:strike/>
        </w:rPr>
        <w:t xml:space="preserve"> -- Lynne</w:t>
      </w:r>
    </w:p>
    <w:p w:rsidR="003065EE" w:rsidRDefault="003065EE" w:rsidP="007F5501"/>
    <w:p w:rsidR="003065EE" w:rsidRDefault="003065EE" w:rsidP="007F5501">
      <w:r>
        <w:t>Admin Page</w:t>
      </w:r>
    </w:p>
    <w:p w:rsidR="003065EE" w:rsidRDefault="003065EE" w:rsidP="007F5501">
      <w:r>
        <w:tab/>
        <w:t>Verify to change the password</w:t>
      </w:r>
      <w:r w:rsidR="008208EE">
        <w:t xml:space="preserve"> -- Rosemary</w:t>
      </w:r>
    </w:p>
    <w:p w:rsidR="003065EE" w:rsidRPr="00DF0FD2" w:rsidRDefault="003065EE" w:rsidP="007F5501">
      <w:pPr>
        <w:rPr>
          <w:strike/>
        </w:rPr>
      </w:pPr>
      <w:r>
        <w:tab/>
      </w:r>
      <w:r w:rsidRPr="00DF0FD2">
        <w:rPr>
          <w:strike/>
        </w:rPr>
        <w:t>Create</w:t>
      </w:r>
      <w:r w:rsidR="008208EE" w:rsidRPr="00DF0FD2">
        <w:rPr>
          <w:strike/>
        </w:rPr>
        <w:t xml:space="preserve"> -- Lynne</w:t>
      </w:r>
    </w:p>
    <w:p w:rsidR="003065EE" w:rsidRDefault="003065EE" w:rsidP="007F5501">
      <w:r>
        <w:tab/>
        <w:t>PHP guts need to be written</w:t>
      </w:r>
      <w:r w:rsidR="008208EE">
        <w:t xml:space="preserve"> </w:t>
      </w:r>
      <w:r w:rsidR="00DF0FD2">
        <w:t>–</w:t>
      </w:r>
      <w:r w:rsidR="008208EE">
        <w:t xml:space="preserve"> Rosemary</w:t>
      </w:r>
    </w:p>
    <w:p w:rsidR="00DF0FD2" w:rsidRPr="00DF0FD2" w:rsidRDefault="00DF0FD2" w:rsidP="00DF0FD2">
      <w:pPr>
        <w:ind w:firstLine="720"/>
        <w:rPr>
          <w:strike/>
        </w:rPr>
      </w:pPr>
      <w:r w:rsidRPr="00DF0FD2">
        <w:rPr>
          <w:strike/>
        </w:rPr>
        <w:t>Styled -- Lynne</w:t>
      </w:r>
    </w:p>
    <w:p w:rsidR="003065EE" w:rsidRDefault="003065EE" w:rsidP="007F5501">
      <w:r>
        <w:t>Agent Page</w:t>
      </w:r>
      <w:bookmarkStart w:id="0" w:name="_GoBack"/>
      <w:bookmarkEnd w:id="0"/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EC4B92" w:rsidRDefault="00EC4B92" w:rsidP="007F5501">
      <w:r>
        <w:tab/>
      </w:r>
      <w:r w:rsidR="003065EE">
        <w:t>PHP guts need to be written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Change User Type Page / Pop-up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tab/>
        <w:t>Create guts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Functionality</w:t>
      </w:r>
    </w:p>
    <w:p w:rsidR="003065EE" w:rsidRDefault="003065EE" w:rsidP="007F5501">
      <w:r>
        <w:tab/>
        <w:t>Cleaning up all the code</w:t>
      </w:r>
      <w:r w:rsidR="008208EE">
        <w:t xml:space="preserve"> -- Everyone</w:t>
      </w:r>
    </w:p>
    <w:p w:rsidR="003065EE" w:rsidRDefault="003065EE" w:rsidP="007F5501">
      <w:r>
        <w:tab/>
        <w:t>Comment code</w:t>
      </w:r>
      <w:r w:rsidR="008208EE">
        <w:t xml:space="preserve"> -- Everyone</w:t>
      </w:r>
    </w:p>
    <w:p w:rsidR="003065EE" w:rsidRDefault="00142131" w:rsidP="007F5501">
      <w:r>
        <w:t>Clean out the database so it doesn’t have crazy stuff during the presentation</w:t>
      </w:r>
      <w:r w:rsidR="008208EE">
        <w:t xml:space="preserve"> -- Everyone</w:t>
      </w:r>
    </w:p>
    <w:p w:rsidR="003065EE" w:rsidRDefault="008E4DA2" w:rsidP="007F5501">
      <w:r>
        <w:t>Add Addams Family Information</w:t>
      </w:r>
      <w:r w:rsidR="008208EE">
        <w:t xml:space="preserve"> -- Everyone</w:t>
      </w:r>
    </w:p>
    <w:p w:rsidR="006D2F9C" w:rsidRDefault="006D2F9C" w:rsidP="007F5501">
      <w:r>
        <w:tab/>
      </w:r>
    </w:p>
    <w:p w:rsidR="006D2F9C" w:rsidRDefault="006D2F9C" w:rsidP="007F5501"/>
    <w:p w:rsidR="006D2F9C" w:rsidRDefault="006D2F9C" w:rsidP="007F5501"/>
    <w:p w:rsidR="00CF506E" w:rsidRDefault="006D2F9C" w:rsidP="007F5501">
      <w:r>
        <w:t xml:space="preserve">Add more tools tips throughout the site. </w:t>
      </w:r>
    </w:p>
    <w:p w:rsidR="006D2F9C" w:rsidRDefault="006D2F9C" w:rsidP="007F5501"/>
    <w:p w:rsidR="006D2F9C" w:rsidRDefault="006D2F9C" w:rsidP="007F5501"/>
    <w:p w:rsidR="006D2F9C" w:rsidRDefault="006D2F9C" w:rsidP="007F5501"/>
    <w:p w:rsidR="006D2F9C" w:rsidRDefault="006D2F9C" w:rsidP="007F5501">
      <w:r>
        <w:t>ALL</w:t>
      </w:r>
    </w:p>
    <w:p w:rsidR="006D2F9C" w:rsidRDefault="006D2F9C" w:rsidP="006D2F9C">
      <w:pPr>
        <w:ind w:firstLine="720"/>
      </w:pPr>
      <w:r>
        <w:t>Test across browsers –</w:t>
      </w:r>
    </w:p>
    <w:p w:rsidR="00CF506E" w:rsidRDefault="00CF506E" w:rsidP="007F5501">
      <w:r>
        <w:tab/>
      </w:r>
      <w:r>
        <w:tab/>
      </w:r>
    </w:p>
    <w:sectPr w:rsidR="00C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07"/>
    <w:rsid w:val="0005109E"/>
    <w:rsid w:val="000A6407"/>
    <w:rsid w:val="000D2158"/>
    <w:rsid w:val="00142131"/>
    <w:rsid w:val="003065EE"/>
    <w:rsid w:val="003400D0"/>
    <w:rsid w:val="00364501"/>
    <w:rsid w:val="0051140B"/>
    <w:rsid w:val="005F6E09"/>
    <w:rsid w:val="00625EC1"/>
    <w:rsid w:val="006B3BF7"/>
    <w:rsid w:val="006D2F9C"/>
    <w:rsid w:val="00737819"/>
    <w:rsid w:val="007455FD"/>
    <w:rsid w:val="007E2120"/>
    <w:rsid w:val="007F5501"/>
    <w:rsid w:val="008208EE"/>
    <w:rsid w:val="008E4DA2"/>
    <w:rsid w:val="00917F22"/>
    <w:rsid w:val="00B94515"/>
    <w:rsid w:val="00CF506E"/>
    <w:rsid w:val="00DF0FD2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Family</dc:creator>
  <cp:lastModifiedBy>Rochelle Family</cp:lastModifiedBy>
  <cp:revision>9</cp:revision>
  <dcterms:created xsi:type="dcterms:W3CDTF">2015-06-05T00:07:00Z</dcterms:created>
  <dcterms:modified xsi:type="dcterms:W3CDTF">2015-06-08T02:24:00Z</dcterms:modified>
</cp:coreProperties>
</file>