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580F9" w14:textId="700DF078" w:rsidR="00D01AD7" w:rsidRPr="00857A04" w:rsidRDefault="00857A04" w:rsidP="00857A04">
      <w:pPr>
        <w:rPr>
          <w:lang w:val="en-GB"/>
        </w:rPr>
      </w:pPr>
      <w:r w:rsidRPr="00857A04">
        <w:rPr>
          <w:lang w:val="en-GB"/>
        </w:rPr>
        <w:t>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</w:t>
      </w:r>
      <w:r w:rsidRPr="00857A04">
        <w:rPr>
          <w:lang w:val="en-GB"/>
        </w:rPr>
        <w:lastRenderedPageBreak/>
        <w:t>B0YXRpYnVzIG1haW9yZXMgYWxpYXMgY29uc2VxdWF0dXIgYXV0IHBlcmZlcmVuZGlzIGRvbG9yaWJ1cyBhc3BlcmlvcmVzIHJlcGVsbGF0LgoKTG9yZW0gaXBzdW0gZG9sb3Igc2l0IGFtZXQsIGNvbnNlY3RldHVyIGFkaXBpc2NpbmcgZWxpdC4gUHJvaW4gdWx0cmljaWVzIHRpbmNpZHVudCBtYXVyaXMsIHZlbC</w:t>
      </w:r>
      <w:r w:rsidRPr="00857A04">
        <w:t xml:space="preserve"> </w:t>
      </w:r>
      <w:r w:rsidRPr="00857A04">
        <w:rPr>
          <w:lang w:val="en-GB"/>
        </w:rPr>
        <w:t>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</w:t>
      </w:r>
      <w:r w:rsidRPr="00857A04">
        <w:rPr>
          <w:lang w:val="en-GB"/>
        </w:rPr>
        <w:lastRenderedPageBreak/>
        <w:t>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</w:t>
      </w:r>
      <w:r w:rsidRPr="00857A04">
        <w:t xml:space="preserve"> </w:t>
      </w:r>
      <w:r w:rsidRPr="00857A04">
        <w:rPr>
          <w:lang w:val="en-GB"/>
        </w:rPr>
        <w:t>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</w:t>
      </w:r>
      <w:r w:rsidRPr="00857A04">
        <w:rPr>
          <w:lang w:val="en-GB"/>
        </w:rPr>
        <w:lastRenderedPageBreak/>
        <w:t>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{SuperSecretThingsInTheSafe}jb3JwZXIgc2FwaWVuIGNvbnZhbGxpcy4gUHJhZXNlbnQgbHVjdHVzIGxpZ3VsYSBpZCB0b3J0b3IgbW9sbGlzLCBpZCB2aXZlcnJhIHR1cnBpcyBlbGVtZW50dW0uIFN1c3BlbmRpc3NlIHZhcml1cyBvZGlvIG5vbiBqdXN0byBibGFuZGl0IGNvbmd1ZS4gTnVsbGEgZmFjaWxpc2kuIEludGVnZXIgZmV1Z2lhdCBleCBldWlzbW9kLCBhbGlxdWV0IHJpc3VzIGlkLCB0aW5jaWR1bnQgZXN0LiBTdXNwZW5kaXNzZSBwb3RlbnRpLiBNYXVyaXMgYWMgZGlhbSBsZWN0dXMuIE5hbSBhYyBkdWkgYSBlcm9zIGV1aXNtb2QgbWFsZXN1YWRhIGluIGVnZXQgbGlndWxhLiBRdWlzcXVlIGlkIGp1c3RvIHF1aXMgdmVsaXQgYXVjdG9yIGZhY2lsaXNpcy4KCg==cyBhdWd1ZSBjb252YWxsaXMgbWFnbmEsIHNpdCBhbWV0IGNvbnNlcXVhdCBlbGl0IGVsaXQgZXQgZXJhdC4gQ3JhcyBub24gbWkgc2l0IGFtZXQgcHVydXMgZmVybWVudHVtIGNvbW1vZG8uIEFsaXF1YW0gZXJhdCB2b2x1dHBhdC4gRG9uZWMgdmVsIGFudGUgc2VkIG</w:t>
      </w:r>
      <w:r w:rsidRPr="00857A04">
        <w:rPr>
          <w:lang w:val="en-GB"/>
        </w:rPr>
        <w:lastRenderedPageBreak/>
        <w:t>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</w:t>
      </w:r>
      <w:r w:rsidRPr="00857A04">
        <w:rPr>
          <w:lang w:val="en-GB"/>
        </w:rPr>
        <w:lastRenderedPageBreak/>
        <w:t>gYWMgZGlhbSBsZWN0dXMuIE5hbSBhYyBkdWkgYSBlcm9zIGV1aXNtb2QgbWFsZXN1YWRhIGluIGVnZXQgbGlndWxhLiBRdWlzcXVlIGlkIGp1c3RvIHF1aXMgdmVsaXQgYXVjdG9yIGZhY2lsaXNpcy4KCg==</w:t>
      </w:r>
    </w:p>
    <w:sectPr w:rsidR="00D01AD7" w:rsidRPr="00857A04" w:rsidSect="0052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4"/>
    <w:rsid w:val="000431E9"/>
    <w:rsid w:val="0010730D"/>
    <w:rsid w:val="002164C8"/>
    <w:rsid w:val="00527FEB"/>
    <w:rsid w:val="006471F2"/>
    <w:rsid w:val="00674CAB"/>
    <w:rsid w:val="006B65E8"/>
    <w:rsid w:val="00857A04"/>
    <w:rsid w:val="00886B84"/>
    <w:rsid w:val="00B62DC3"/>
    <w:rsid w:val="00D01AD7"/>
    <w:rsid w:val="00EA1F31"/>
    <w:rsid w:val="00F70F8C"/>
    <w:rsid w:val="00F96074"/>
    <w:rsid w:val="00FA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6A91A"/>
  <w15:chartTrackingRefBased/>
  <w15:docId w15:val="{FAA5BA5A-886A-4977-86E9-9BF097F6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04"/>
  </w:style>
  <w:style w:type="paragraph" w:styleId="Heading1">
    <w:name w:val="heading 1"/>
    <w:basedOn w:val="Normal"/>
    <w:next w:val="Normal"/>
    <w:link w:val="Heading1Char"/>
    <w:uiPriority w:val="9"/>
    <w:qFormat/>
    <w:rsid w:val="0085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1919</Words>
  <Characters>12094</Characters>
  <Application>Microsoft Office Word</Application>
  <DocSecurity>0</DocSecurity>
  <Lines>100</Lines>
  <Paragraphs>27</Paragraphs>
  <ScaleCrop>false</ScaleCrop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Ilaria, 5BHITS</dc:creator>
  <cp:keywords/>
  <dc:description/>
  <cp:lastModifiedBy>BROWN Ilaria, 5BHITS</cp:lastModifiedBy>
  <cp:revision>1</cp:revision>
  <dcterms:created xsi:type="dcterms:W3CDTF">2024-12-14T16:53:00Z</dcterms:created>
  <dcterms:modified xsi:type="dcterms:W3CDTF">2024-12-14T16:56:00Z</dcterms:modified>
</cp:coreProperties>
</file>