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AE4D0" w14:textId="7AB6787F" w:rsidR="00464A3C" w:rsidRDefault="00F442F6" w:rsidP="00F442F6">
      <w:pPr>
        <w:pStyle w:val="ListParagraph"/>
        <w:numPr>
          <w:ilvl w:val="0"/>
          <w:numId w:val="1"/>
        </w:numPr>
      </w:pPr>
      <w:r>
        <w:t xml:space="preserve">For this activity, </w:t>
      </w:r>
      <w:r w:rsidR="00A70D45">
        <w:t xml:space="preserve">no starter code was deleted or unused. </w:t>
      </w:r>
      <w:proofErr w:type="gramStart"/>
      <w:r w:rsidR="00A70D45">
        <w:t>All of</w:t>
      </w:r>
      <w:proofErr w:type="gramEnd"/>
      <w:r w:rsidR="00A70D45">
        <w:t xml:space="preserve"> my own original code as well as code I used from Professor Booth’s examples </w:t>
      </w:r>
      <w:proofErr w:type="gramStart"/>
      <w:r w:rsidR="00A70D45">
        <w:t>is</w:t>
      </w:r>
      <w:proofErr w:type="gramEnd"/>
      <w:r w:rsidR="00A70D45">
        <w:t xml:space="preserve"> built on the provided starter code. </w:t>
      </w:r>
    </w:p>
    <w:p w14:paraId="37BA3509" w14:textId="72C43F4E" w:rsidR="003E6FE7" w:rsidRDefault="003E6FE7" w:rsidP="00F442F6">
      <w:pPr>
        <w:pStyle w:val="ListParagraph"/>
        <w:numPr>
          <w:ilvl w:val="0"/>
          <w:numId w:val="1"/>
        </w:numPr>
      </w:pPr>
      <w:r>
        <w:t>I used code provided in the example by Professor Booth through cell 8.</w:t>
      </w:r>
    </w:p>
    <w:p w14:paraId="3F6EB79D" w14:textId="65844199" w:rsidR="00023276" w:rsidRDefault="00023276" w:rsidP="00F442F6">
      <w:pPr>
        <w:pStyle w:val="ListParagraph"/>
        <w:numPr>
          <w:ilvl w:val="0"/>
          <w:numId w:val="1"/>
        </w:numPr>
      </w:pPr>
      <w:r>
        <w:t xml:space="preserve">For cell 9, I followed the pattern from 8, and for cell 10 I used the starter code that was available. </w:t>
      </w:r>
    </w:p>
    <w:p w14:paraId="1C8FC9C8" w14:textId="418DD8D1" w:rsidR="003E6FE7" w:rsidRDefault="00023276" w:rsidP="00F442F6">
      <w:pPr>
        <w:pStyle w:val="ListParagraph"/>
        <w:numPr>
          <w:ilvl w:val="0"/>
          <w:numId w:val="1"/>
        </w:numPr>
      </w:pPr>
      <w:r>
        <w:t>Cells 11 and 12 were also copied from Prof’s example.</w:t>
      </w:r>
      <w:r w:rsidR="00AA2774">
        <w:t xml:space="preserve"> </w:t>
      </w:r>
    </w:p>
    <w:p w14:paraId="3DB1A8F7" w14:textId="28C5594F" w:rsidR="00023276" w:rsidRDefault="00023276" w:rsidP="00023276">
      <w:pPr>
        <w:pStyle w:val="ListParagraph"/>
        <w:numPr>
          <w:ilvl w:val="0"/>
          <w:numId w:val="1"/>
        </w:numPr>
      </w:pPr>
      <w:r>
        <w:t xml:space="preserve">I followed the example from cell 12 through cell 15. I used Prof.’s example for </w:t>
      </w:r>
      <w:proofErr w:type="spellStart"/>
      <w:r w:rsidRPr="00252ADC">
        <w:rPr>
          <w:rFonts w:ascii="Consolas" w:hAnsi="Consolas"/>
          <w:sz w:val="20"/>
          <w:szCs w:val="20"/>
        </w:rPr>
        <w:t>per_school_capita</w:t>
      </w:r>
      <w:proofErr w:type="spellEnd"/>
      <w:r>
        <w:t>.</w:t>
      </w:r>
    </w:p>
    <w:p w14:paraId="5CF3796A" w14:textId="7695A125" w:rsidR="00AA2774" w:rsidRDefault="00AA2774" w:rsidP="00023276">
      <w:pPr>
        <w:pStyle w:val="ListParagraph"/>
        <w:numPr>
          <w:ilvl w:val="0"/>
          <w:numId w:val="1"/>
        </w:numPr>
      </w:pPr>
      <w:r>
        <w:t>Cell 16 was copied from Prof.’s example.</w:t>
      </w:r>
    </w:p>
    <w:p w14:paraId="061552E6" w14:textId="04A48CE6" w:rsidR="0005369D" w:rsidRDefault="0005369D" w:rsidP="00023276">
      <w:pPr>
        <w:pStyle w:val="ListParagraph"/>
        <w:numPr>
          <w:ilvl w:val="0"/>
          <w:numId w:val="1"/>
        </w:numPr>
      </w:pPr>
      <w:r>
        <w:t xml:space="preserve">For cells </w:t>
      </w:r>
      <w:r w:rsidR="00850FF6">
        <w:t>17 through 19</w:t>
      </w:r>
      <w:r>
        <w:t xml:space="preserve"> I used the provided starter code.</w:t>
      </w:r>
    </w:p>
    <w:p w14:paraId="43FC4FCA" w14:textId="4E86B9A0" w:rsidR="0005369D" w:rsidRDefault="00850FF6" w:rsidP="00023276">
      <w:pPr>
        <w:pStyle w:val="ListParagraph"/>
        <w:numPr>
          <w:ilvl w:val="0"/>
          <w:numId w:val="1"/>
        </w:numPr>
      </w:pPr>
      <w:r>
        <w:t>Cell 23 was copied from Prof. Booth’s example. I originally coded it out manually, but there was an error that I was not able to understand enough to resolve. Upon looking at Prof.’s example, the only difference in what I had coded manually and what he</w:t>
      </w:r>
      <w:r w:rsidR="00252ADC">
        <w:t xml:space="preserve"> had</w:t>
      </w:r>
      <w:r>
        <w:t xml:space="preserve"> provided was capitalization inside of quotation marks. I used his code because it worked and mine didn’t.</w:t>
      </w:r>
    </w:p>
    <w:p w14:paraId="6ADB8210" w14:textId="3A5586A4" w:rsidR="00850FF6" w:rsidRDefault="00850FF6" w:rsidP="00850FF6">
      <w:pPr>
        <w:pStyle w:val="ListParagraph"/>
        <w:numPr>
          <w:ilvl w:val="0"/>
          <w:numId w:val="1"/>
        </w:numPr>
      </w:pPr>
      <w:r>
        <w:t>Cell 24 was also copied from Prof. example. For cell 25, I used the same code but inverted the ascending order.</w:t>
      </w:r>
    </w:p>
    <w:p w14:paraId="778B191F" w14:textId="1D2DF66D" w:rsidR="00F47621" w:rsidRDefault="00F47621" w:rsidP="00850FF6">
      <w:pPr>
        <w:pStyle w:val="ListParagraph"/>
        <w:numPr>
          <w:ilvl w:val="0"/>
          <w:numId w:val="1"/>
        </w:numPr>
      </w:pPr>
      <w:r>
        <w:t xml:space="preserve">I used Prof.’s example in cell 26 to group by school name. I coded my own </w:t>
      </w:r>
      <w:r w:rsidR="00553031">
        <w:t>data frame</w:t>
      </w:r>
      <w:r>
        <w:t>, but realized afterward that I had used the same method as Prof.</w:t>
      </w:r>
    </w:p>
    <w:p w14:paraId="038A95DE" w14:textId="4EDACACC" w:rsidR="00553031" w:rsidRPr="00553031" w:rsidRDefault="00F47621" w:rsidP="00553031">
      <w:pPr>
        <w:pStyle w:val="ListParagraph"/>
        <w:numPr>
          <w:ilvl w:val="0"/>
          <w:numId w:val="1"/>
        </w:numPr>
      </w:pPr>
      <w:r>
        <w:t xml:space="preserve">For cell 27, I followed the pattern from cell 26. I had to amend the column names of the </w:t>
      </w:r>
      <w:r w:rsidR="00553031">
        <w:t>data frame</w:t>
      </w:r>
      <w:r>
        <w:t xml:space="preserve"> so that they did not include “Reading Scores” in the title </w:t>
      </w:r>
      <w:proofErr w:type="gramStart"/>
      <w:r>
        <w:t>in order for</w:t>
      </w:r>
      <w:proofErr w:type="gramEnd"/>
      <w:r>
        <w:t xml:space="preserve"> the starter code index to work. I wanted there to be a label so that I could quickly tell what this chart shows when I did my analysis, so I searched Stack Overflow for a method to title </w:t>
      </w:r>
      <w:r w:rsidR="00553031">
        <w:t>data frames</w:t>
      </w:r>
      <w:r>
        <w:t xml:space="preserve"> in Pandas. </w:t>
      </w:r>
      <w:r w:rsidR="00553031">
        <w:t xml:space="preserve">I used the code line </w:t>
      </w:r>
      <w:proofErr w:type="spellStart"/>
      <w:r w:rsidR="00553031" w:rsidRPr="00553031">
        <w:rPr>
          <w:rFonts w:ascii="Consolas" w:hAnsi="Consolas"/>
          <w:sz w:val="20"/>
          <w:szCs w:val="20"/>
        </w:rPr>
        <w:t>df</w:t>
      </w:r>
      <w:proofErr w:type="spellEnd"/>
      <w:r w:rsidR="00553031" w:rsidRPr="00553031">
        <w:rPr>
          <w:rFonts w:ascii="Consolas" w:hAnsi="Consolas"/>
          <w:sz w:val="20"/>
          <w:szCs w:val="20"/>
        </w:rPr>
        <w:t xml:space="preserve"> = </w:t>
      </w:r>
      <w:proofErr w:type="spellStart"/>
      <w:r w:rsidR="00553031" w:rsidRPr="00553031">
        <w:rPr>
          <w:rFonts w:ascii="Consolas" w:hAnsi="Consolas"/>
          <w:sz w:val="20"/>
          <w:szCs w:val="20"/>
        </w:rPr>
        <w:t>df.style.set_caption</w:t>
      </w:r>
      <w:proofErr w:type="spellEnd"/>
      <w:r w:rsidR="00553031" w:rsidRPr="00553031">
        <w:rPr>
          <w:rFonts w:ascii="Consolas" w:hAnsi="Consolas"/>
          <w:sz w:val="20"/>
          <w:szCs w:val="20"/>
        </w:rPr>
        <w:t>('Top 10 Fields of Research by Aggregated Funding Amount')</w:t>
      </w:r>
      <w:r w:rsidR="00553031">
        <w:rPr>
          <w:rFonts w:ascii="Consolas" w:hAnsi="Consolas"/>
          <w:sz w:val="20"/>
          <w:szCs w:val="20"/>
        </w:rPr>
        <w:t xml:space="preserve"> </w:t>
      </w:r>
      <w:r w:rsidR="00553031" w:rsidRPr="00553031">
        <w:t xml:space="preserve">which I found at </w:t>
      </w:r>
      <w:hyperlink r:id="rId5" w:history="1">
        <w:r w:rsidR="00553031" w:rsidRPr="00697F37">
          <w:rPr>
            <w:rStyle w:val="Hyperlink"/>
          </w:rPr>
          <w:t>https://stackoverflow.com/questions/57958432/how-to-add-table-title-in-python-preferably-with-pandas</w:t>
        </w:r>
      </w:hyperlink>
      <w:r w:rsidR="00553031">
        <w:t xml:space="preserve"> . I modified this code to fit the data frame I was using. </w:t>
      </w:r>
      <w:r w:rsidR="001C349B">
        <w:t xml:space="preserve">I liked having a title, so I went back up to cell 26 and added one there as well. </w:t>
      </w:r>
    </w:p>
    <w:p w14:paraId="74A12908" w14:textId="7B0B6AEF" w:rsidR="00F47621" w:rsidRDefault="00553031" w:rsidP="00850FF6">
      <w:pPr>
        <w:pStyle w:val="ListParagraph"/>
        <w:numPr>
          <w:ilvl w:val="0"/>
          <w:numId w:val="1"/>
        </w:numPr>
      </w:pPr>
      <w:r>
        <w:t xml:space="preserve">For cell 30, I used the code in Prof’s example. </w:t>
      </w:r>
    </w:p>
    <w:p w14:paraId="5E2A8569" w14:textId="5855EB36" w:rsidR="001C349B" w:rsidRDefault="001C349B" w:rsidP="00850FF6">
      <w:pPr>
        <w:pStyle w:val="ListParagraph"/>
        <w:numPr>
          <w:ilvl w:val="0"/>
          <w:numId w:val="1"/>
        </w:numPr>
      </w:pPr>
      <w:r>
        <w:t>Cell</w:t>
      </w:r>
      <w:r w:rsidR="00477CAD">
        <w:t>s</w:t>
      </w:r>
      <w:r>
        <w:t xml:space="preserve"> 32</w:t>
      </w:r>
      <w:r w:rsidR="00477CAD">
        <w:t>, 35, 37, and 39 were</w:t>
      </w:r>
      <w:r>
        <w:t xml:space="preserve"> coded without outside resources but while reusing code from previous cells.</w:t>
      </w:r>
      <w:r w:rsidR="00477CAD">
        <w:t xml:space="preserve"> The cells between those were pre-filled by starter code.</w:t>
      </w:r>
    </w:p>
    <w:sectPr w:rsidR="001C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70A28"/>
    <w:multiLevelType w:val="hybridMultilevel"/>
    <w:tmpl w:val="ACE0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21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ED"/>
    <w:rsid w:val="00023276"/>
    <w:rsid w:val="0005369D"/>
    <w:rsid w:val="00181EED"/>
    <w:rsid w:val="001B4AA9"/>
    <w:rsid w:val="001C349B"/>
    <w:rsid w:val="00252ADC"/>
    <w:rsid w:val="003E6FE7"/>
    <w:rsid w:val="00464A3C"/>
    <w:rsid w:val="00477CAD"/>
    <w:rsid w:val="00553031"/>
    <w:rsid w:val="00850FF6"/>
    <w:rsid w:val="00A70D45"/>
    <w:rsid w:val="00AA2774"/>
    <w:rsid w:val="00BC0B3E"/>
    <w:rsid w:val="00F442F6"/>
    <w:rsid w:val="00F4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1377"/>
  <w15:chartTrackingRefBased/>
  <w15:docId w15:val="{478698FA-EDC1-4A61-AE8D-9EA33AE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EE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0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03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3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7958432/how-to-add-table-title-in-python-preferably-with-pan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2</cp:revision>
  <dcterms:created xsi:type="dcterms:W3CDTF">2024-11-17T04:27:00Z</dcterms:created>
  <dcterms:modified xsi:type="dcterms:W3CDTF">2024-11-17T17:47:00Z</dcterms:modified>
</cp:coreProperties>
</file>