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EFAFB" w14:textId="2647A902" w:rsidR="00693FAF" w:rsidRPr="00693FAF" w:rsidRDefault="00693FAF" w:rsidP="00693FAF">
      <w:pPr>
        <w:rPr>
          <w:b/>
          <w:bCs/>
        </w:rPr>
      </w:pPr>
      <w:r w:rsidRPr="00693FAF">
        <w:rPr>
          <w:b/>
          <w:bCs/>
        </w:rPr>
        <w:t>Overview of the Network Scanning &amp; Attack Tool</w:t>
      </w:r>
      <w:r w:rsidR="007D4278">
        <w:rPr>
          <w:b/>
          <w:bCs/>
        </w:rPr>
        <w:t xml:space="preserve"> – TCP SCAT</w:t>
      </w:r>
    </w:p>
    <w:p w14:paraId="39FF4A26" w14:textId="77777777" w:rsidR="00693FAF" w:rsidRPr="00693FAF" w:rsidRDefault="00693FAF" w:rsidP="00693FAF">
      <w:r w:rsidRPr="00693FAF">
        <w:t xml:space="preserve">This Python-based </w:t>
      </w:r>
      <w:r w:rsidRPr="00693FAF">
        <w:rPr>
          <w:b/>
          <w:bCs/>
        </w:rPr>
        <w:t>Network Scanning &amp; Attack Tool</w:t>
      </w:r>
      <w:r w:rsidRPr="00693FAF">
        <w:t xml:space="preserve"> is designed to simulate common network scanning techniques and network-based attacks for educational purposes, particularly in classroom environments. The tool provides students with hands-on experience in understanding how network scanning works, how various attacks are conducted, and how they manifest when monitored using network analysis tools such as </w:t>
      </w:r>
      <w:r w:rsidRPr="00693FAF">
        <w:rPr>
          <w:b/>
          <w:bCs/>
        </w:rPr>
        <w:t>Wireshark</w:t>
      </w:r>
      <w:r w:rsidRPr="00693FAF">
        <w:t>.</w:t>
      </w:r>
    </w:p>
    <w:p w14:paraId="11CC5AEA" w14:textId="77777777" w:rsidR="00693FAF" w:rsidRPr="00693FAF" w:rsidRDefault="00693FAF" w:rsidP="00693FAF">
      <w:r w:rsidRPr="00693FAF">
        <w:rPr>
          <w:b/>
          <w:bCs/>
        </w:rPr>
        <w:t>Key Features</w:t>
      </w:r>
      <w:r w:rsidRPr="00693FAF">
        <w:t>:</w:t>
      </w:r>
    </w:p>
    <w:p w14:paraId="67C884F1" w14:textId="77777777" w:rsidR="00693FAF" w:rsidRPr="00693FAF" w:rsidRDefault="00693FAF" w:rsidP="00693FAF">
      <w:pPr>
        <w:numPr>
          <w:ilvl w:val="0"/>
          <w:numId w:val="1"/>
        </w:numPr>
      </w:pPr>
      <w:r w:rsidRPr="00693FAF">
        <w:rPr>
          <w:b/>
          <w:bCs/>
        </w:rPr>
        <w:t>Nmap-Style Scanning Techniques</w:t>
      </w:r>
      <w:r w:rsidRPr="00693FAF">
        <w:t>: Simulate multiple port scanning techniques such as SYN scans, Connect scans, and FIN scans.</w:t>
      </w:r>
    </w:p>
    <w:p w14:paraId="12A10BC3" w14:textId="77777777" w:rsidR="00693FAF" w:rsidRPr="00693FAF" w:rsidRDefault="00693FAF" w:rsidP="00693FAF">
      <w:pPr>
        <w:numPr>
          <w:ilvl w:val="0"/>
          <w:numId w:val="1"/>
        </w:numPr>
      </w:pPr>
      <w:r w:rsidRPr="00693FAF">
        <w:rPr>
          <w:b/>
          <w:bCs/>
        </w:rPr>
        <w:t>Network Attacks</w:t>
      </w:r>
      <w:r w:rsidRPr="00693FAF">
        <w:t>: Simulate TCP-based attacks like SYN Flood, RST Injection, Slowloris, etc.</w:t>
      </w:r>
    </w:p>
    <w:p w14:paraId="474CF522" w14:textId="77777777" w:rsidR="00693FAF" w:rsidRPr="00693FAF" w:rsidRDefault="00693FAF" w:rsidP="00693FAF">
      <w:pPr>
        <w:numPr>
          <w:ilvl w:val="0"/>
          <w:numId w:val="1"/>
        </w:numPr>
      </w:pPr>
      <w:r w:rsidRPr="00693FAF">
        <w:rPr>
          <w:b/>
          <w:bCs/>
        </w:rPr>
        <w:t>IP Spoofing</w:t>
      </w:r>
      <w:r w:rsidRPr="00693FAF">
        <w:t>: Enable IP spoofing for applicable attacks.</w:t>
      </w:r>
    </w:p>
    <w:p w14:paraId="6E64E327" w14:textId="77777777" w:rsidR="00693FAF" w:rsidRPr="00693FAF" w:rsidRDefault="00693FAF" w:rsidP="00693FAF">
      <w:pPr>
        <w:numPr>
          <w:ilvl w:val="0"/>
          <w:numId w:val="1"/>
        </w:numPr>
      </w:pPr>
      <w:r w:rsidRPr="00693FAF">
        <w:rPr>
          <w:b/>
          <w:bCs/>
        </w:rPr>
        <w:t>Custom Verbose and Stealth Modes</w:t>
      </w:r>
      <w:r w:rsidRPr="00693FAF">
        <w:t>: Control verbosity for detailed feedback or use stealth scans for more covert scanning.</w:t>
      </w:r>
    </w:p>
    <w:p w14:paraId="2F6B4C26" w14:textId="77777777" w:rsidR="00693FAF" w:rsidRPr="00693FAF" w:rsidRDefault="00693FAF" w:rsidP="00693FAF">
      <w:pPr>
        <w:numPr>
          <w:ilvl w:val="0"/>
          <w:numId w:val="1"/>
        </w:numPr>
      </w:pPr>
      <w:r w:rsidRPr="00693FAF">
        <w:rPr>
          <w:b/>
          <w:bCs/>
        </w:rPr>
        <w:t>Nmap Command Simulation</w:t>
      </w:r>
      <w:r w:rsidRPr="00693FAF">
        <w:t xml:space="preserve">: The tool prints the </w:t>
      </w:r>
      <w:r w:rsidRPr="00693FAF">
        <w:rPr>
          <w:b/>
          <w:bCs/>
        </w:rPr>
        <w:t>Nmap command equivalent</w:t>
      </w:r>
      <w:r w:rsidRPr="00693FAF">
        <w:t xml:space="preserve"> of the selected scan for educational purposes, helping students understand the correlation between the scan and Nmap commands.</w:t>
      </w:r>
    </w:p>
    <w:p w14:paraId="425526BF" w14:textId="77777777" w:rsidR="00693FAF" w:rsidRPr="00693FAF" w:rsidRDefault="00693FAF" w:rsidP="00693FAF">
      <w:pPr>
        <w:numPr>
          <w:ilvl w:val="0"/>
          <w:numId w:val="1"/>
        </w:numPr>
      </w:pPr>
      <w:r w:rsidRPr="00693FAF">
        <w:rPr>
          <w:b/>
          <w:bCs/>
        </w:rPr>
        <w:t>Wireshark-Compatible Monitoring</w:t>
      </w:r>
      <w:r w:rsidRPr="00693FAF">
        <w:t>: All scans and attacks are designed to manifest in network analysis tools like Wireshark for real-time observation.</w:t>
      </w:r>
    </w:p>
    <w:p w14:paraId="57BC382A" w14:textId="77777777" w:rsidR="00693FAF" w:rsidRPr="00693FAF" w:rsidRDefault="00693FAF" w:rsidP="00693FAF">
      <w:r w:rsidRPr="00693FAF">
        <w:pict w14:anchorId="6EB4DACB">
          <v:rect id="_x0000_i1025" style="width:0;height:1.5pt" o:hralign="center" o:hrstd="t" o:hr="t" fillcolor="#a0a0a0" stroked="f"/>
        </w:pict>
      </w:r>
    </w:p>
    <w:p w14:paraId="6AC387BC" w14:textId="77777777" w:rsidR="00693FAF" w:rsidRPr="00693FAF" w:rsidRDefault="00693FAF" w:rsidP="00693FAF">
      <w:pPr>
        <w:rPr>
          <w:b/>
          <w:bCs/>
        </w:rPr>
      </w:pPr>
      <w:r w:rsidRPr="00693FAF">
        <w:rPr>
          <w:b/>
          <w:bCs/>
        </w:rPr>
        <w:t>Scan Modes</w:t>
      </w:r>
    </w:p>
    <w:p w14:paraId="6A3B2763" w14:textId="77777777" w:rsidR="00693FAF" w:rsidRPr="00693FAF" w:rsidRDefault="00693FAF" w:rsidP="00693FAF">
      <w:pPr>
        <w:rPr>
          <w:b/>
          <w:bCs/>
        </w:rPr>
      </w:pPr>
      <w:r w:rsidRPr="00693FAF">
        <w:rPr>
          <w:b/>
          <w:bCs/>
        </w:rPr>
        <w:t>1. Ping Scan (ICMP)</w:t>
      </w:r>
    </w:p>
    <w:p w14:paraId="7A62F6F9" w14:textId="77777777" w:rsidR="00693FAF" w:rsidRPr="00693FAF" w:rsidRDefault="00693FAF" w:rsidP="00693FAF">
      <w:pPr>
        <w:numPr>
          <w:ilvl w:val="0"/>
          <w:numId w:val="2"/>
        </w:numPr>
      </w:pPr>
      <w:r w:rsidRPr="00693FAF">
        <w:rPr>
          <w:b/>
          <w:bCs/>
        </w:rPr>
        <w:t>Nmap Equivalent</w:t>
      </w:r>
      <w:r w:rsidRPr="00693FAF">
        <w:t>: nmap -sn &lt;target-ip&gt;</w:t>
      </w:r>
    </w:p>
    <w:p w14:paraId="41A9B1E2" w14:textId="77777777" w:rsidR="00693FAF" w:rsidRPr="00693FAF" w:rsidRDefault="00693FAF" w:rsidP="00693FAF">
      <w:pPr>
        <w:numPr>
          <w:ilvl w:val="0"/>
          <w:numId w:val="2"/>
        </w:numPr>
      </w:pPr>
      <w:r w:rsidRPr="00693FAF">
        <w:rPr>
          <w:b/>
          <w:bCs/>
        </w:rPr>
        <w:t>Function</w:t>
      </w:r>
      <w:r w:rsidRPr="00693FAF">
        <w:t>: Sends an ICMP Echo Request to check if the target is up.</w:t>
      </w:r>
    </w:p>
    <w:p w14:paraId="2619F5A8" w14:textId="77777777" w:rsidR="00693FAF" w:rsidRPr="00693FAF" w:rsidRDefault="00693FAF" w:rsidP="00693FAF">
      <w:pPr>
        <w:numPr>
          <w:ilvl w:val="0"/>
          <w:numId w:val="2"/>
        </w:numPr>
      </w:pPr>
      <w:r w:rsidRPr="00693FAF">
        <w:rPr>
          <w:b/>
          <w:bCs/>
        </w:rPr>
        <w:t>Expected Wireshark Output</w:t>
      </w:r>
      <w:r w:rsidRPr="00693FAF">
        <w:t>:</w:t>
      </w:r>
    </w:p>
    <w:p w14:paraId="4CF1FD9B" w14:textId="77777777" w:rsidR="00693FAF" w:rsidRPr="00693FAF" w:rsidRDefault="00693FAF" w:rsidP="00693FAF">
      <w:pPr>
        <w:numPr>
          <w:ilvl w:val="1"/>
          <w:numId w:val="2"/>
        </w:numPr>
      </w:pPr>
      <w:r w:rsidRPr="00693FAF">
        <w:t>ICMP Echo Request packets sent from the source machine and ICMP Echo Reply packets from the target (if the host is up).</w:t>
      </w:r>
    </w:p>
    <w:p w14:paraId="7A9AF966" w14:textId="77777777" w:rsidR="00693FAF" w:rsidRPr="00693FAF" w:rsidRDefault="00693FAF" w:rsidP="00693FAF">
      <w:pPr>
        <w:numPr>
          <w:ilvl w:val="1"/>
          <w:numId w:val="2"/>
        </w:numPr>
      </w:pPr>
      <w:r w:rsidRPr="00693FAF">
        <w:t>If the target is down, no ICMP replies will be seen.</w:t>
      </w:r>
    </w:p>
    <w:p w14:paraId="265EB2F2" w14:textId="77777777" w:rsidR="00693FAF" w:rsidRPr="00693FAF" w:rsidRDefault="00693FAF" w:rsidP="00693FAF">
      <w:pPr>
        <w:numPr>
          <w:ilvl w:val="0"/>
          <w:numId w:val="2"/>
        </w:numPr>
      </w:pPr>
      <w:r w:rsidRPr="00693FAF">
        <w:rPr>
          <w:b/>
          <w:bCs/>
        </w:rPr>
        <w:t>Required Input</w:t>
      </w:r>
      <w:r w:rsidRPr="00693FAF">
        <w:t>:</w:t>
      </w:r>
    </w:p>
    <w:p w14:paraId="1A03AF2E" w14:textId="77777777" w:rsidR="00693FAF" w:rsidRPr="00693FAF" w:rsidRDefault="00693FAF" w:rsidP="00693FAF">
      <w:pPr>
        <w:numPr>
          <w:ilvl w:val="1"/>
          <w:numId w:val="2"/>
        </w:numPr>
      </w:pPr>
      <w:r w:rsidRPr="00693FAF">
        <w:rPr>
          <w:b/>
          <w:bCs/>
        </w:rPr>
        <w:t>Target IP</w:t>
      </w:r>
      <w:r w:rsidRPr="00693FAF">
        <w:t>: This is necessary because the ping scan needs to know which machine to check for availability.</w:t>
      </w:r>
    </w:p>
    <w:p w14:paraId="1A643335" w14:textId="77777777" w:rsidR="00693FAF" w:rsidRPr="00693FAF" w:rsidRDefault="00693FAF" w:rsidP="00693FAF">
      <w:pPr>
        <w:rPr>
          <w:b/>
          <w:bCs/>
        </w:rPr>
      </w:pPr>
      <w:r w:rsidRPr="00693FAF">
        <w:rPr>
          <w:b/>
          <w:bCs/>
        </w:rPr>
        <w:t>2. TCP SYN Scan (Stealth Scan)</w:t>
      </w:r>
    </w:p>
    <w:p w14:paraId="110D3446" w14:textId="77777777" w:rsidR="00693FAF" w:rsidRPr="00693FAF" w:rsidRDefault="00693FAF" w:rsidP="00693FAF">
      <w:pPr>
        <w:numPr>
          <w:ilvl w:val="0"/>
          <w:numId w:val="3"/>
        </w:numPr>
      </w:pPr>
      <w:r w:rsidRPr="00693FAF">
        <w:rPr>
          <w:b/>
          <w:bCs/>
        </w:rPr>
        <w:t>Nmap Equivalent</w:t>
      </w:r>
      <w:r w:rsidRPr="00693FAF">
        <w:t>: nmap -sS &lt;target-ip&gt; -p &lt;port-range&gt;</w:t>
      </w:r>
    </w:p>
    <w:p w14:paraId="429B27DD" w14:textId="77777777" w:rsidR="00693FAF" w:rsidRPr="00693FAF" w:rsidRDefault="00693FAF" w:rsidP="00693FAF">
      <w:pPr>
        <w:numPr>
          <w:ilvl w:val="0"/>
          <w:numId w:val="3"/>
        </w:numPr>
      </w:pPr>
      <w:r w:rsidRPr="00693FAF">
        <w:rPr>
          <w:b/>
          <w:bCs/>
        </w:rPr>
        <w:t>Function</w:t>
      </w:r>
      <w:r w:rsidRPr="00693FAF">
        <w:t>: Sends SYN packets to the target ports, attempting to initiate a half-open TCP connection without completing the TCP handshake.</w:t>
      </w:r>
    </w:p>
    <w:p w14:paraId="5555193C" w14:textId="77777777" w:rsidR="00693FAF" w:rsidRPr="00693FAF" w:rsidRDefault="00693FAF" w:rsidP="00693FAF">
      <w:pPr>
        <w:numPr>
          <w:ilvl w:val="0"/>
          <w:numId w:val="3"/>
        </w:numPr>
      </w:pPr>
      <w:r w:rsidRPr="00693FAF">
        <w:rPr>
          <w:b/>
          <w:bCs/>
        </w:rPr>
        <w:t>Expected Wireshark Output</w:t>
      </w:r>
      <w:r w:rsidRPr="00693FAF">
        <w:t>:</w:t>
      </w:r>
    </w:p>
    <w:p w14:paraId="3CB5E55E" w14:textId="77777777" w:rsidR="00693FAF" w:rsidRPr="00693FAF" w:rsidRDefault="00693FAF" w:rsidP="00693FAF">
      <w:pPr>
        <w:numPr>
          <w:ilvl w:val="1"/>
          <w:numId w:val="3"/>
        </w:numPr>
      </w:pPr>
      <w:r w:rsidRPr="00693FAF">
        <w:lastRenderedPageBreak/>
        <w:t>SYN packets sent to the target.</w:t>
      </w:r>
    </w:p>
    <w:p w14:paraId="292D276F" w14:textId="77777777" w:rsidR="00693FAF" w:rsidRPr="00693FAF" w:rsidRDefault="00693FAF" w:rsidP="00693FAF">
      <w:pPr>
        <w:numPr>
          <w:ilvl w:val="1"/>
          <w:numId w:val="3"/>
        </w:numPr>
      </w:pPr>
      <w:r w:rsidRPr="00693FAF">
        <w:t>If the port is open, the target responds with a SYN-ACK packet.</w:t>
      </w:r>
    </w:p>
    <w:p w14:paraId="444E9076" w14:textId="77777777" w:rsidR="00693FAF" w:rsidRPr="00693FAF" w:rsidRDefault="00693FAF" w:rsidP="00693FAF">
      <w:pPr>
        <w:numPr>
          <w:ilvl w:val="1"/>
          <w:numId w:val="3"/>
        </w:numPr>
      </w:pPr>
      <w:r w:rsidRPr="00693FAF">
        <w:t>If the port is closed, the target responds with an RST packet.</w:t>
      </w:r>
    </w:p>
    <w:p w14:paraId="1508CF1E" w14:textId="77777777" w:rsidR="00693FAF" w:rsidRPr="00693FAF" w:rsidRDefault="00693FAF" w:rsidP="00693FAF">
      <w:pPr>
        <w:numPr>
          <w:ilvl w:val="1"/>
          <w:numId w:val="3"/>
        </w:numPr>
      </w:pPr>
      <w:r w:rsidRPr="00693FAF">
        <w:t>The scan doesn't complete the handshake, making it stealthier and less detectable by logging systems.</w:t>
      </w:r>
    </w:p>
    <w:p w14:paraId="0DFE79FC" w14:textId="77777777" w:rsidR="00693FAF" w:rsidRPr="00693FAF" w:rsidRDefault="00693FAF" w:rsidP="00693FAF">
      <w:pPr>
        <w:numPr>
          <w:ilvl w:val="0"/>
          <w:numId w:val="3"/>
        </w:numPr>
      </w:pPr>
      <w:r w:rsidRPr="00693FAF">
        <w:rPr>
          <w:b/>
          <w:bCs/>
        </w:rPr>
        <w:t>Required Input</w:t>
      </w:r>
      <w:r w:rsidRPr="00693FAF">
        <w:t>:</w:t>
      </w:r>
    </w:p>
    <w:p w14:paraId="769A61FB" w14:textId="77777777" w:rsidR="00693FAF" w:rsidRPr="00693FAF" w:rsidRDefault="00693FAF" w:rsidP="00693FAF">
      <w:pPr>
        <w:numPr>
          <w:ilvl w:val="1"/>
          <w:numId w:val="3"/>
        </w:numPr>
      </w:pPr>
      <w:r w:rsidRPr="00693FAF">
        <w:rPr>
          <w:b/>
          <w:bCs/>
        </w:rPr>
        <w:t>Target IP</w:t>
      </w:r>
      <w:r w:rsidRPr="00693FAF">
        <w:t>: Specifies the machine to scan.</w:t>
      </w:r>
    </w:p>
    <w:p w14:paraId="1BADC52F" w14:textId="77777777" w:rsidR="00693FAF" w:rsidRPr="00693FAF" w:rsidRDefault="00693FAF" w:rsidP="00693FAF">
      <w:pPr>
        <w:numPr>
          <w:ilvl w:val="1"/>
          <w:numId w:val="3"/>
        </w:numPr>
      </w:pPr>
      <w:r w:rsidRPr="00693FAF">
        <w:rPr>
          <w:b/>
          <w:bCs/>
        </w:rPr>
        <w:t>Port Range</w:t>
      </w:r>
      <w:r w:rsidRPr="00693FAF">
        <w:t>: Allows the user to select specific ports or scan all ports. This is important because not all ports may be relevant, and scanning a wide range of ports can take more time.</w:t>
      </w:r>
    </w:p>
    <w:p w14:paraId="74725E3C" w14:textId="77777777" w:rsidR="00693FAF" w:rsidRPr="00693FAF" w:rsidRDefault="00693FAF" w:rsidP="00693FAF">
      <w:pPr>
        <w:rPr>
          <w:b/>
          <w:bCs/>
        </w:rPr>
      </w:pPr>
      <w:r w:rsidRPr="00693FAF">
        <w:rPr>
          <w:b/>
          <w:bCs/>
        </w:rPr>
        <w:t>3. TCP Connect Scan</w:t>
      </w:r>
    </w:p>
    <w:p w14:paraId="62960C8B" w14:textId="77777777" w:rsidR="00693FAF" w:rsidRPr="00693FAF" w:rsidRDefault="00693FAF" w:rsidP="00693FAF">
      <w:pPr>
        <w:numPr>
          <w:ilvl w:val="0"/>
          <w:numId w:val="4"/>
        </w:numPr>
      </w:pPr>
      <w:r w:rsidRPr="00693FAF">
        <w:rPr>
          <w:b/>
          <w:bCs/>
        </w:rPr>
        <w:t>Nmap Equivalent</w:t>
      </w:r>
      <w:r w:rsidRPr="00693FAF">
        <w:t>: nmap -sT &lt;target-ip&gt; -p &lt;port-range&gt;</w:t>
      </w:r>
    </w:p>
    <w:p w14:paraId="316C2E4D" w14:textId="77777777" w:rsidR="00693FAF" w:rsidRPr="00693FAF" w:rsidRDefault="00693FAF" w:rsidP="00693FAF">
      <w:pPr>
        <w:numPr>
          <w:ilvl w:val="0"/>
          <w:numId w:val="4"/>
        </w:numPr>
      </w:pPr>
      <w:r w:rsidRPr="00693FAF">
        <w:rPr>
          <w:b/>
          <w:bCs/>
        </w:rPr>
        <w:t>Function</w:t>
      </w:r>
      <w:r w:rsidRPr="00693FAF">
        <w:t>: Completes the full TCP handshake by sending SYN, receiving SYN-ACK (if open), and completing the handshake with an ACK.</w:t>
      </w:r>
    </w:p>
    <w:p w14:paraId="1E3918D7" w14:textId="77777777" w:rsidR="00693FAF" w:rsidRPr="00693FAF" w:rsidRDefault="00693FAF" w:rsidP="00693FAF">
      <w:pPr>
        <w:numPr>
          <w:ilvl w:val="0"/>
          <w:numId w:val="4"/>
        </w:numPr>
      </w:pPr>
      <w:r w:rsidRPr="00693FAF">
        <w:rPr>
          <w:b/>
          <w:bCs/>
        </w:rPr>
        <w:t>Expected Wireshark Output</w:t>
      </w:r>
      <w:r w:rsidRPr="00693FAF">
        <w:t>:</w:t>
      </w:r>
    </w:p>
    <w:p w14:paraId="0F7AB3EB" w14:textId="77777777" w:rsidR="00693FAF" w:rsidRPr="00693FAF" w:rsidRDefault="00693FAF" w:rsidP="00693FAF">
      <w:pPr>
        <w:numPr>
          <w:ilvl w:val="1"/>
          <w:numId w:val="4"/>
        </w:numPr>
      </w:pPr>
      <w:r w:rsidRPr="00693FAF">
        <w:t>Full TCP handshakes (SYN, SYN-ACK, and ACK) visible for open ports.</w:t>
      </w:r>
    </w:p>
    <w:p w14:paraId="7155009B" w14:textId="77777777" w:rsidR="00693FAF" w:rsidRPr="00693FAF" w:rsidRDefault="00693FAF" w:rsidP="00693FAF">
      <w:pPr>
        <w:numPr>
          <w:ilvl w:val="1"/>
          <w:numId w:val="4"/>
        </w:numPr>
      </w:pPr>
      <w:r w:rsidRPr="00693FAF">
        <w:t>If the port is closed, expect SYN followed by RST packets.</w:t>
      </w:r>
    </w:p>
    <w:p w14:paraId="65052A06" w14:textId="77777777" w:rsidR="00693FAF" w:rsidRPr="00693FAF" w:rsidRDefault="00693FAF" w:rsidP="00693FAF">
      <w:pPr>
        <w:numPr>
          <w:ilvl w:val="0"/>
          <w:numId w:val="4"/>
        </w:numPr>
      </w:pPr>
      <w:r w:rsidRPr="00693FAF">
        <w:rPr>
          <w:b/>
          <w:bCs/>
        </w:rPr>
        <w:t>Required Input</w:t>
      </w:r>
      <w:r w:rsidRPr="00693FAF">
        <w:t>:</w:t>
      </w:r>
    </w:p>
    <w:p w14:paraId="122A21CB" w14:textId="77777777" w:rsidR="00693FAF" w:rsidRPr="00693FAF" w:rsidRDefault="00693FAF" w:rsidP="00693FAF">
      <w:pPr>
        <w:numPr>
          <w:ilvl w:val="1"/>
          <w:numId w:val="4"/>
        </w:numPr>
      </w:pPr>
      <w:r w:rsidRPr="00693FAF">
        <w:rPr>
          <w:b/>
          <w:bCs/>
        </w:rPr>
        <w:t>Target IP</w:t>
      </w:r>
      <w:r w:rsidRPr="00693FAF">
        <w:t>: Specifies the machine to scan.</w:t>
      </w:r>
    </w:p>
    <w:p w14:paraId="755F14A7" w14:textId="77777777" w:rsidR="00693FAF" w:rsidRPr="00693FAF" w:rsidRDefault="00693FAF" w:rsidP="00693FAF">
      <w:pPr>
        <w:numPr>
          <w:ilvl w:val="1"/>
          <w:numId w:val="4"/>
        </w:numPr>
      </w:pPr>
      <w:r w:rsidRPr="00693FAF">
        <w:rPr>
          <w:b/>
          <w:bCs/>
        </w:rPr>
        <w:t>Port Range</w:t>
      </w:r>
      <w:r w:rsidRPr="00693FAF">
        <w:t>: The user must define the ports to be scanned.</w:t>
      </w:r>
    </w:p>
    <w:p w14:paraId="5BA83570" w14:textId="77777777" w:rsidR="00693FAF" w:rsidRPr="00693FAF" w:rsidRDefault="00693FAF" w:rsidP="00693FAF">
      <w:pPr>
        <w:rPr>
          <w:b/>
          <w:bCs/>
        </w:rPr>
      </w:pPr>
      <w:r w:rsidRPr="00693FAF">
        <w:rPr>
          <w:b/>
          <w:bCs/>
        </w:rPr>
        <w:t>4. TCP FIN Scan</w:t>
      </w:r>
    </w:p>
    <w:p w14:paraId="5F1703BE" w14:textId="77777777" w:rsidR="00693FAF" w:rsidRPr="00693FAF" w:rsidRDefault="00693FAF" w:rsidP="00693FAF">
      <w:pPr>
        <w:numPr>
          <w:ilvl w:val="0"/>
          <w:numId w:val="5"/>
        </w:numPr>
      </w:pPr>
      <w:r w:rsidRPr="00693FAF">
        <w:rPr>
          <w:b/>
          <w:bCs/>
        </w:rPr>
        <w:t>Nmap Equivalent</w:t>
      </w:r>
      <w:r w:rsidRPr="00693FAF">
        <w:t>: nmap -sF &lt;target-ip&gt; -p &lt;port-range&gt;</w:t>
      </w:r>
    </w:p>
    <w:p w14:paraId="10F78C1C" w14:textId="77777777" w:rsidR="00693FAF" w:rsidRPr="00693FAF" w:rsidRDefault="00693FAF" w:rsidP="00693FAF">
      <w:pPr>
        <w:numPr>
          <w:ilvl w:val="0"/>
          <w:numId w:val="5"/>
        </w:numPr>
      </w:pPr>
      <w:r w:rsidRPr="00693FAF">
        <w:rPr>
          <w:b/>
          <w:bCs/>
        </w:rPr>
        <w:t>Function</w:t>
      </w:r>
      <w:r w:rsidRPr="00693FAF">
        <w:t>: Sends FIN packets to target ports. Open ports generally do not respond, while closed ports send RST packets.</w:t>
      </w:r>
    </w:p>
    <w:p w14:paraId="03C6B9DC" w14:textId="77777777" w:rsidR="00693FAF" w:rsidRPr="00693FAF" w:rsidRDefault="00693FAF" w:rsidP="00693FAF">
      <w:pPr>
        <w:numPr>
          <w:ilvl w:val="0"/>
          <w:numId w:val="5"/>
        </w:numPr>
      </w:pPr>
      <w:r w:rsidRPr="00693FAF">
        <w:rPr>
          <w:b/>
          <w:bCs/>
        </w:rPr>
        <w:t>Expected Wireshark Output</w:t>
      </w:r>
      <w:r w:rsidRPr="00693FAF">
        <w:t>:</w:t>
      </w:r>
    </w:p>
    <w:p w14:paraId="79D4DC6C" w14:textId="77777777" w:rsidR="00693FAF" w:rsidRPr="00693FAF" w:rsidRDefault="00693FAF" w:rsidP="00693FAF">
      <w:pPr>
        <w:numPr>
          <w:ilvl w:val="1"/>
          <w:numId w:val="5"/>
        </w:numPr>
      </w:pPr>
      <w:r w:rsidRPr="00693FAF">
        <w:t>FIN packets sent from the scanner to the target.</w:t>
      </w:r>
    </w:p>
    <w:p w14:paraId="76192194" w14:textId="77777777" w:rsidR="00693FAF" w:rsidRPr="00693FAF" w:rsidRDefault="00693FAF" w:rsidP="00693FAF">
      <w:pPr>
        <w:numPr>
          <w:ilvl w:val="1"/>
          <w:numId w:val="5"/>
        </w:numPr>
      </w:pPr>
      <w:r w:rsidRPr="00693FAF">
        <w:t>Closed ports respond with RST packets, while no response is expected from open/filtered ports.</w:t>
      </w:r>
    </w:p>
    <w:p w14:paraId="3D2A1ED4" w14:textId="77777777" w:rsidR="00693FAF" w:rsidRPr="00693FAF" w:rsidRDefault="00693FAF" w:rsidP="00693FAF">
      <w:pPr>
        <w:numPr>
          <w:ilvl w:val="0"/>
          <w:numId w:val="5"/>
        </w:numPr>
      </w:pPr>
      <w:r w:rsidRPr="00693FAF">
        <w:rPr>
          <w:b/>
          <w:bCs/>
        </w:rPr>
        <w:t>Required Input</w:t>
      </w:r>
      <w:r w:rsidRPr="00693FAF">
        <w:t>:</w:t>
      </w:r>
    </w:p>
    <w:p w14:paraId="13ED92CB" w14:textId="77777777" w:rsidR="00693FAF" w:rsidRPr="00693FAF" w:rsidRDefault="00693FAF" w:rsidP="00693FAF">
      <w:pPr>
        <w:numPr>
          <w:ilvl w:val="1"/>
          <w:numId w:val="5"/>
        </w:numPr>
      </w:pPr>
      <w:r w:rsidRPr="00693FAF">
        <w:rPr>
          <w:b/>
          <w:bCs/>
        </w:rPr>
        <w:t>Target IP</w:t>
      </w:r>
      <w:r w:rsidRPr="00693FAF">
        <w:t>: Specifies the machine to scan.</w:t>
      </w:r>
    </w:p>
    <w:p w14:paraId="1C253F2E" w14:textId="77777777" w:rsidR="00693FAF" w:rsidRPr="00693FAF" w:rsidRDefault="00693FAF" w:rsidP="00693FAF">
      <w:pPr>
        <w:numPr>
          <w:ilvl w:val="1"/>
          <w:numId w:val="5"/>
        </w:numPr>
      </w:pPr>
      <w:r w:rsidRPr="00693FAF">
        <w:rPr>
          <w:b/>
          <w:bCs/>
        </w:rPr>
        <w:t>Port Range</w:t>
      </w:r>
      <w:r w:rsidRPr="00693FAF">
        <w:t>: The port range is critical to determine which ports are being targeted for the scan.</w:t>
      </w:r>
    </w:p>
    <w:p w14:paraId="5BF57B7C" w14:textId="77777777" w:rsidR="00693FAF" w:rsidRPr="00693FAF" w:rsidRDefault="00693FAF" w:rsidP="00693FAF">
      <w:pPr>
        <w:rPr>
          <w:b/>
          <w:bCs/>
        </w:rPr>
      </w:pPr>
      <w:r w:rsidRPr="00693FAF">
        <w:rPr>
          <w:b/>
          <w:bCs/>
        </w:rPr>
        <w:t>5. TCP Xmas Scan</w:t>
      </w:r>
    </w:p>
    <w:p w14:paraId="738F3197" w14:textId="77777777" w:rsidR="00693FAF" w:rsidRPr="00693FAF" w:rsidRDefault="00693FAF" w:rsidP="00693FAF">
      <w:pPr>
        <w:numPr>
          <w:ilvl w:val="0"/>
          <w:numId w:val="6"/>
        </w:numPr>
      </w:pPr>
      <w:r w:rsidRPr="00693FAF">
        <w:rPr>
          <w:b/>
          <w:bCs/>
        </w:rPr>
        <w:lastRenderedPageBreak/>
        <w:t>Nmap Equivalent</w:t>
      </w:r>
      <w:r w:rsidRPr="00693FAF">
        <w:t>: nmap -sX &lt;target-ip&gt; -p &lt;port-range&gt;</w:t>
      </w:r>
    </w:p>
    <w:p w14:paraId="576E5D1F" w14:textId="77777777" w:rsidR="00693FAF" w:rsidRPr="00693FAF" w:rsidRDefault="00693FAF" w:rsidP="00693FAF">
      <w:pPr>
        <w:numPr>
          <w:ilvl w:val="0"/>
          <w:numId w:val="6"/>
        </w:numPr>
      </w:pPr>
      <w:r w:rsidRPr="00693FAF">
        <w:rPr>
          <w:b/>
          <w:bCs/>
        </w:rPr>
        <w:t>Function</w:t>
      </w:r>
      <w:r w:rsidRPr="00693FAF">
        <w:t>: Sends packets with FIN, URG, and PSH flags set. Closed ports should respond with RST, while open or filtered ports generally do not respond.</w:t>
      </w:r>
    </w:p>
    <w:p w14:paraId="3FF7646D" w14:textId="77777777" w:rsidR="00693FAF" w:rsidRPr="00693FAF" w:rsidRDefault="00693FAF" w:rsidP="00693FAF">
      <w:pPr>
        <w:numPr>
          <w:ilvl w:val="0"/>
          <w:numId w:val="6"/>
        </w:numPr>
      </w:pPr>
      <w:r w:rsidRPr="00693FAF">
        <w:rPr>
          <w:b/>
          <w:bCs/>
        </w:rPr>
        <w:t>Expected Wireshark Output</w:t>
      </w:r>
      <w:r w:rsidRPr="00693FAF">
        <w:t>:</w:t>
      </w:r>
    </w:p>
    <w:p w14:paraId="10D46E3C" w14:textId="77777777" w:rsidR="00693FAF" w:rsidRPr="00693FAF" w:rsidRDefault="00693FAF" w:rsidP="00693FAF">
      <w:pPr>
        <w:numPr>
          <w:ilvl w:val="1"/>
          <w:numId w:val="6"/>
        </w:numPr>
      </w:pPr>
      <w:r w:rsidRPr="00693FAF">
        <w:t>Xmas packets sent from the source machine.</w:t>
      </w:r>
    </w:p>
    <w:p w14:paraId="4095B5F5" w14:textId="77777777" w:rsidR="00693FAF" w:rsidRPr="00693FAF" w:rsidRDefault="00693FAF" w:rsidP="00693FAF">
      <w:pPr>
        <w:numPr>
          <w:ilvl w:val="1"/>
          <w:numId w:val="6"/>
        </w:numPr>
      </w:pPr>
      <w:r w:rsidRPr="00693FAF">
        <w:t>Closed ports return RST packets, while no response indicates an open or filtered port.</w:t>
      </w:r>
    </w:p>
    <w:p w14:paraId="4A7260C1" w14:textId="77777777" w:rsidR="00693FAF" w:rsidRPr="00693FAF" w:rsidRDefault="00693FAF" w:rsidP="00693FAF">
      <w:pPr>
        <w:numPr>
          <w:ilvl w:val="0"/>
          <w:numId w:val="6"/>
        </w:numPr>
      </w:pPr>
      <w:r w:rsidRPr="00693FAF">
        <w:rPr>
          <w:b/>
          <w:bCs/>
        </w:rPr>
        <w:t>Required Input</w:t>
      </w:r>
      <w:r w:rsidRPr="00693FAF">
        <w:t>:</w:t>
      </w:r>
    </w:p>
    <w:p w14:paraId="20F6A368" w14:textId="77777777" w:rsidR="00693FAF" w:rsidRPr="00693FAF" w:rsidRDefault="00693FAF" w:rsidP="00693FAF">
      <w:pPr>
        <w:numPr>
          <w:ilvl w:val="1"/>
          <w:numId w:val="6"/>
        </w:numPr>
      </w:pPr>
      <w:r w:rsidRPr="00693FAF">
        <w:rPr>
          <w:b/>
          <w:bCs/>
        </w:rPr>
        <w:t>Target IP</w:t>
      </w:r>
      <w:r w:rsidRPr="00693FAF">
        <w:t>: Specifies the machine to scan.</w:t>
      </w:r>
    </w:p>
    <w:p w14:paraId="30E797B6" w14:textId="77777777" w:rsidR="00693FAF" w:rsidRPr="00693FAF" w:rsidRDefault="00693FAF" w:rsidP="00693FAF">
      <w:pPr>
        <w:numPr>
          <w:ilvl w:val="1"/>
          <w:numId w:val="6"/>
        </w:numPr>
      </w:pPr>
      <w:r w:rsidRPr="00693FAF">
        <w:rPr>
          <w:b/>
          <w:bCs/>
        </w:rPr>
        <w:t>Port Range</w:t>
      </w:r>
      <w:r w:rsidRPr="00693FAF">
        <w:t>: Defines which ports are being scanned.</w:t>
      </w:r>
    </w:p>
    <w:p w14:paraId="3FB3ED2B" w14:textId="77777777" w:rsidR="00693FAF" w:rsidRPr="00693FAF" w:rsidRDefault="00693FAF" w:rsidP="00693FAF">
      <w:pPr>
        <w:rPr>
          <w:b/>
          <w:bCs/>
        </w:rPr>
      </w:pPr>
      <w:r w:rsidRPr="00693FAF">
        <w:rPr>
          <w:b/>
          <w:bCs/>
        </w:rPr>
        <w:t>6. TCP Null Scan</w:t>
      </w:r>
    </w:p>
    <w:p w14:paraId="749E7278" w14:textId="77777777" w:rsidR="00693FAF" w:rsidRPr="00693FAF" w:rsidRDefault="00693FAF" w:rsidP="00693FAF">
      <w:pPr>
        <w:numPr>
          <w:ilvl w:val="0"/>
          <w:numId w:val="7"/>
        </w:numPr>
      </w:pPr>
      <w:r w:rsidRPr="00693FAF">
        <w:rPr>
          <w:b/>
          <w:bCs/>
        </w:rPr>
        <w:t>Nmap Equivalent</w:t>
      </w:r>
      <w:r w:rsidRPr="00693FAF">
        <w:t>: nmap -sN &lt;target-ip&gt; -p &lt;port-range&gt;</w:t>
      </w:r>
    </w:p>
    <w:p w14:paraId="7D9A5C5A" w14:textId="77777777" w:rsidR="00693FAF" w:rsidRPr="00693FAF" w:rsidRDefault="00693FAF" w:rsidP="00693FAF">
      <w:pPr>
        <w:numPr>
          <w:ilvl w:val="0"/>
          <w:numId w:val="7"/>
        </w:numPr>
      </w:pPr>
      <w:r w:rsidRPr="00693FAF">
        <w:rPr>
          <w:b/>
          <w:bCs/>
        </w:rPr>
        <w:t>Function</w:t>
      </w:r>
      <w:r w:rsidRPr="00693FAF">
        <w:t>: Sends TCP packets with no flags set. Closed ports respond with RST, while open or filtered ports typically do not respond.</w:t>
      </w:r>
    </w:p>
    <w:p w14:paraId="25D5E527" w14:textId="77777777" w:rsidR="00693FAF" w:rsidRPr="00693FAF" w:rsidRDefault="00693FAF" w:rsidP="00693FAF">
      <w:pPr>
        <w:numPr>
          <w:ilvl w:val="0"/>
          <w:numId w:val="7"/>
        </w:numPr>
      </w:pPr>
      <w:r w:rsidRPr="00693FAF">
        <w:rPr>
          <w:b/>
          <w:bCs/>
        </w:rPr>
        <w:t>Expected Wireshark Output</w:t>
      </w:r>
      <w:r w:rsidRPr="00693FAF">
        <w:t>:</w:t>
      </w:r>
    </w:p>
    <w:p w14:paraId="19C4D7C5" w14:textId="77777777" w:rsidR="00693FAF" w:rsidRPr="00693FAF" w:rsidRDefault="00693FAF" w:rsidP="00693FAF">
      <w:pPr>
        <w:numPr>
          <w:ilvl w:val="1"/>
          <w:numId w:val="7"/>
        </w:numPr>
      </w:pPr>
      <w:r w:rsidRPr="00693FAF">
        <w:t>Null packets (TCP packets with no flags) sent to the target.</w:t>
      </w:r>
    </w:p>
    <w:p w14:paraId="2F9668CC" w14:textId="77777777" w:rsidR="00693FAF" w:rsidRPr="00693FAF" w:rsidRDefault="00693FAF" w:rsidP="00693FAF">
      <w:pPr>
        <w:numPr>
          <w:ilvl w:val="1"/>
          <w:numId w:val="7"/>
        </w:numPr>
      </w:pPr>
      <w:r w:rsidRPr="00693FAF">
        <w:t>RST responses from closed ports, no response from open/filtered ports.</w:t>
      </w:r>
    </w:p>
    <w:p w14:paraId="383F37D8" w14:textId="77777777" w:rsidR="00693FAF" w:rsidRPr="00693FAF" w:rsidRDefault="00693FAF" w:rsidP="00693FAF">
      <w:pPr>
        <w:numPr>
          <w:ilvl w:val="0"/>
          <w:numId w:val="7"/>
        </w:numPr>
      </w:pPr>
      <w:r w:rsidRPr="00693FAF">
        <w:rPr>
          <w:b/>
          <w:bCs/>
        </w:rPr>
        <w:t>Required Input</w:t>
      </w:r>
      <w:r w:rsidRPr="00693FAF">
        <w:t>:</w:t>
      </w:r>
    </w:p>
    <w:p w14:paraId="6C4E3C39" w14:textId="77777777" w:rsidR="00693FAF" w:rsidRPr="00693FAF" w:rsidRDefault="00693FAF" w:rsidP="00693FAF">
      <w:pPr>
        <w:numPr>
          <w:ilvl w:val="1"/>
          <w:numId w:val="7"/>
        </w:numPr>
      </w:pPr>
      <w:r w:rsidRPr="00693FAF">
        <w:rPr>
          <w:b/>
          <w:bCs/>
        </w:rPr>
        <w:t>Target IP</w:t>
      </w:r>
      <w:r w:rsidRPr="00693FAF">
        <w:t>: Specifies the machine to scan.</w:t>
      </w:r>
    </w:p>
    <w:p w14:paraId="10693FFC" w14:textId="77777777" w:rsidR="00693FAF" w:rsidRPr="00693FAF" w:rsidRDefault="00693FAF" w:rsidP="00693FAF">
      <w:pPr>
        <w:numPr>
          <w:ilvl w:val="1"/>
          <w:numId w:val="7"/>
        </w:numPr>
      </w:pPr>
      <w:r w:rsidRPr="00693FAF">
        <w:rPr>
          <w:b/>
          <w:bCs/>
        </w:rPr>
        <w:t>Port Range</w:t>
      </w:r>
      <w:r w:rsidRPr="00693FAF">
        <w:t>: The port range allows users to scan the required ports.</w:t>
      </w:r>
    </w:p>
    <w:p w14:paraId="30C861F7" w14:textId="77777777" w:rsidR="00693FAF" w:rsidRPr="00693FAF" w:rsidRDefault="00693FAF" w:rsidP="00693FAF">
      <w:r w:rsidRPr="00693FAF">
        <w:pict w14:anchorId="2B3A7D48">
          <v:rect id="_x0000_i1026" style="width:0;height:1.5pt" o:hralign="center" o:hrstd="t" o:hr="t" fillcolor="#a0a0a0" stroked="f"/>
        </w:pict>
      </w:r>
    </w:p>
    <w:p w14:paraId="12631C25" w14:textId="77777777" w:rsidR="00693FAF" w:rsidRPr="00693FAF" w:rsidRDefault="00693FAF" w:rsidP="00693FAF">
      <w:pPr>
        <w:rPr>
          <w:b/>
          <w:bCs/>
        </w:rPr>
      </w:pPr>
      <w:r w:rsidRPr="00693FAF">
        <w:rPr>
          <w:b/>
          <w:bCs/>
        </w:rPr>
        <w:t>Attack Modes</w:t>
      </w:r>
    </w:p>
    <w:p w14:paraId="7F3B81FE" w14:textId="77777777" w:rsidR="00693FAF" w:rsidRPr="00693FAF" w:rsidRDefault="00693FAF" w:rsidP="00693FAF">
      <w:pPr>
        <w:rPr>
          <w:b/>
          <w:bCs/>
        </w:rPr>
      </w:pPr>
      <w:r w:rsidRPr="00693FAF">
        <w:rPr>
          <w:b/>
          <w:bCs/>
        </w:rPr>
        <w:t>7. TCP SYN Flood Attack</w:t>
      </w:r>
    </w:p>
    <w:p w14:paraId="28F6E336" w14:textId="77777777" w:rsidR="00693FAF" w:rsidRPr="00693FAF" w:rsidRDefault="00693FAF" w:rsidP="00693FAF">
      <w:pPr>
        <w:numPr>
          <w:ilvl w:val="0"/>
          <w:numId w:val="8"/>
        </w:numPr>
      </w:pPr>
      <w:r w:rsidRPr="00693FAF">
        <w:rPr>
          <w:b/>
          <w:bCs/>
        </w:rPr>
        <w:t>Function</w:t>
      </w:r>
      <w:r w:rsidRPr="00693FAF">
        <w:t>: Overwhelms a target by sending a large number of SYN packets to exhaust the target's resources and prevent legitimate connections.</w:t>
      </w:r>
    </w:p>
    <w:p w14:paraId="227764DD" w14:textId="77777777" w:rsidR="00693FAF" w:rsidRPr="00693FAF" w:rsidRDefault="00693FAF" w:rsidP="00693FAF">
      <w:pPr>
        <w:numPr>
          <w:ilvl w:val="0"/>
          <w:numId w:val="8"/>
        </w:numPr>
      </w:pPr>
      <w:r w:rsidRPr="00693FAF">
        <w:rPr>
          <w:b/>
          <w:bCs/>
        </w:rPr>
        <w:t>Expected Wireshark Output</w:t>
      </w:r>
      <w:r w:rsidRPr="00693FAF">
        <w:t>:</w:t>
      </w:r>
    </w:p>
    <w:p w14:paraId="59652862" w14:textId="77777777" w:rsidR="00693FAF" w:rsidRPr="00693FAF" w:rsidRDefault="00693FAF" w:rsidP="00693FAF">
      <w:pPr>
        <w:numPr>
          <w:ilvl w:val="1"/>
          <w:numId w:val="8"/>
        </w:numPr>
      </w:pPr>
      <w:r w:rsidRPr="00693FAF">
        <w:t>A rapid and large volume of SYN packets sent to the target port (typically port 80 for HTTP services).</w:t>
      </w:r>
    </w:p>
    <w:p w14:paraId="18CB16FD" w14:textId="77777777" w:rsidR="00693FAF" w:rsidRPr="00693FAF" w:rsidRDefault="00693FAF" w:rsidP="00693FAF">
      <w:pPr>
        <w:numPr>
          <w:ilvl w:val="1"/>
          <w:numId w:val="8"/>
        </w:numPr>
      </w:pPr>
      <w:r w:rsidRPr="00693FAF">
        <w:t>The target may respond with SYN-ACK packets but won't receive the final ACK to complete the handshake, potentially causing SYN queue exhaustion on the target.</w:t>
      </w:r>
    </w:p>
    <w:p w14:paraId="423DA427" w14:textId="77777777" w:rsidR="00693FAF" w:rsidRPr="00693FAF" w:rsidRDefault="00693FAF" w:rsidP="00693FAF">
      <w:pPr>
        <w:numPr>
          <w:ilvl w:val="0"/>
          <w:numId w:val="8"/>
        </w:numPr>
      </w:pPr>
      <w:r w:rsidRPr="00693FAF">
        <w:rPr>
          <w:b/>
          <w:bCs/>
        </w:rPr>
        <w:t>Required Input</w:t>
      </w:r>
      <w:r w:rsidRPr="00693FAF">
        <w:t>:</w:t>
      </w:r>
    </w:p>
    <w:p w14:paraId="51CF4781" w14:textId="77777777" w:rsidR="00693FAF" w:rsidRPr="00693FAF" w:rsidRDefault="00693FAF" w:rsidP="00693FAF">
      <w:pPr>
        <w:numPr>
          <w:ilvl w:val="1"/>
          <w:numId w:val="8"/>
        </w:numPr>
      </w:pPr>
      <w:r w:rsidRPr="00693FAF">
        <w:rPr>
          <w:b/>
          <w:bCs/>
        </w:rPr>
        <w:t>Target IP</w:t>
      </w:r>
      <w:r w:rsidRPr="00693FAF">
        <w:t>: Specifies the machine to attack.</w:t>
      </w:r>
    </w:p>
    <w:p w14:paraId="17F709D1" w14:textId="77777777" w:rsidR="00693FAF" w:rsidRPr="00693FAF" w:rsidRDefault="00693FAF" w:rsidP="00693FAF">
      <w:pPr>
        <w:numPr>
          <w:ilvl w:val="1"/>
          <w:numId w:val="8"/>
        </w:numPr>
      </w:pPr>
      <w:r w:rsidRPr="00693FAF">
        <w:rPr>
          <w:b/>
          <w:bCs/>
        </w:rPr>
        <w:lastRenderedPageBreak/>
        <w:t>Number of SYN packets</w:t>
      </w:r>
      <w:r w:rsidRPr="00693FAF">
        <w:t>: Determines how many SYN packets will be sent to flood the target. This affects the intensity of the attack.</w:t>
      </w:r>
    </w:p>
    <w:p w14:paraId="7B404441" w14:textId="77777777" w:rsidR="00693FAF" w:rsidRPr="00693FAF" w:rsidRDefault="00693FAF" w:rsidP="00693FAF">
      <w:pPr>
        <w:numPr>
          <w:ilvl w:val="1"/>
          <w:numId w:val="8"/>
        </w:numPr>
      </w:pPr>
      <w:r w:rsidRPr="00693FAF">
        <w:rPr>
          <w:b/>
          <w:bCs/>
        </w:rPr>
        <w:t>IP Spoofing Option</w:t>
      </w:r>
      <w:r w:rsidRPr="00693FAF">
        <w:t>: Determines whether to enable spoofing, which hides the attacker’s IP by sending the packets with a false source IP.</w:t>
      </w:r>
    </w:p>
    <w:p w14:paraId="6B876DB1" w14:textId="77777777" w:rsidR="00693FAF" w:rsidRPr="00693FAF" w:rsidRDefault="00693FAF" w:rsidP="00693FAF">
      <w:pPr>
        <w:rPr>
          <w:b/>
          <w:bCs/>
        </w:rPr>
      </w:pPr>
      <w:r w:rsidRPr="00693FAF">
        <w:rPr>
          <w:b/>
          <w:bCs/>
        </w:rPr>
        <w:t>8. TCP RST Injection Attack</w:t>
      </w:r>
    </w:p>
    <w:p w14:paraId="458817B6" w14:textId="77777777" w:rsidR="00693FAF" w:rsidRPr="00693FAF" w:rsidRDefault="00693FAF" w:rsidP="00693FAF">
      <w:pPr>
        <w:numPr>
          <w:ilvl w:val="0"/>
          <w:numId w:val="9"/>
        </w:numPr>
      </w:pPr>
      <w:r w:rsidRPr="00693FAF">
        <w:rPr>
          <w:b/>
          <w:bCs/>
        </w:rPr>
        <w:t>Function</w:t>
      </w:r>
      <w:r w:rsidRPr="00693FAF">
        <w:t>: Sends forged TCP RST (Reset) packets to terminate an existing connection between the target and another host.</w:t>
      </w:r>
    </w:p>
    <w:p w14:paraId="11027710" w14:textId="77777777" w:rsidR="00693FAF" w:rsidRPr="00693FAF" w:rsidRDefault="00693FAF" w:rsidP="00693FAF">
      <w:pPr>
        <w:numPr>
          <w:ilvl w:val="0"/>
          <w:numId w:val="9"/>
        </w:numPr>
      </w:pPr>
      <w:r w:rsidRPr="00693FAF">
        <w:rPr>
          <w:b/>
          <w:bCs/>
        </w:rPr>
        <w:t>Expected Wireshark Output</w:t>
      </w:r>
      <w:r w:rsidRPr="00693FAF">
        <w:t>:</w:t>
      </w:r>
    </w:p>
    <w:p w14:paraId="269E6167" w14:textId="77777777" w:rsidR="00693FAF" w:rsidRPr="00693FAF" w:rsidRDefault="00693FAF" w:rsidP="00693FAF">
      <w:pPr>
        <w:numPr>
          <w:ilvl w:val="1"/>
          <w:numId w:val="9"/>
        </w:numPr>
      </w:pPr>
      <w:r w:rsidRPr="00693FAF">
        <w:t>RST packets appearing in the middle of an established TCP conversation, disrupting or terminating the session.</w:t>
      </w:r>
    </w:p>
    <w:p w14:paraId="250B75ED" w14:textId="77777777" w:rsidR="00693FAF" w:rsidRPr="00693FAF" w:rsidRDefault="00693FAF" w:rsidP="00693FAF">
      <w:pPr>
        <w:numPr>
          <w:ilvl w:val="0"/>
          <w:numId w:val="9"/>
        </w:numPr>
      </w:pPr>
      <w:r w:rsidRPr="00693FAF">
        <w:rPr>
          <w:b/>
          <w:bCs/>
        </w:rPr>
        <w:t>Required Input</w:t>
      </w:r>
      <w:r w:rsidRPr="00693FAF">
        <w:t>:</w:t>
      </w:r>
    </w:p>
    <w:p w14:paraId="43B7BFD7" w14:textId="77777777" w:rsidR="00693FAF" w:rsidRPr="00693FAF" w:rsidRDefault="00693FAF" w:rsidP="00693FAF">
      <w:pPr>
        <w:numPr>
          <w:ilvl w:val="1"/>
          <w:numId w:val="9"/>
        </w:numPr>
      </w:pPr>
      <w:r w:rsidRPr="00693FAF">
        <w:rPr>
          <w:b/>
          <w:bCs/>
        </w:rPr>
        <w:t>Target IP</w:t>
      </w:r>
      <w:r w:rsidRPr="00693FAF">
        <w:t>: Specifies the machine to attack.</w:t>
      </w:r>
    </w:p>
    <w:p w14:paraId="7B478487" w14:textId="77777777" w:rsidR="00693FAF" w:rsidRPr="00693FAF" w:rsidRDefault="00693FAF" w:rsidP="00693FAF">
      <w:pPr>
        <w:numPr>
          <w:ilvl w:val="1"/>
          <w:numId w:val="9"/>
        </w:numPr>
      </w:pPr>
      <w:r w:rsidRPr="00693FAF">
        <w:rPr>
          <w:b/>
          <w:bCs/>
        </w:rPr>
        <w:t>Target Port</w:t>
      </w:r>
      <w:r w:rsidRPr="00693FAF">
        <w:t>: The port where the active connection exists.</w:t>
      </w:r>
    </w:p>
    <w:p w14:paraId="01B41EB1" w14:textId="77777777" w:rsidR="00693FAF" w:rsidRPr="00693FAF" w:rsidRDefault="00693FAF" w:rsidP="00693FAF">
      <w:pPr>
        <w:numPr>
          <w:ilvl w:val="1"/>
          <w:numId w:val="9"/>
        </w:numPr>
      </w:pPr>
      <w:r w:rsidRPr="00693FAF">
        <w:rPr>
          <w:b/>
          <w:bCs/>
        </w:rPr>
        <w:t>IP Spoofing Option</w:t>
      </w:r>
      <w:r w:rsidRPr="00693FAF">
        <w:t>: The attacker can spoof the source IP to hide the true origin of the attack.</w:t>
      </w:r>
    </w:p>
    <w:p w14:paraId="760A1249" w14:textId="77777777" w:rsidR="00693FAF" w:rsidRPr="00693FAF" w:rsidRDefault="00693FAF" w:rsidP="00693FAF">
      <w:pPr>
        <w:rPr>
          <w:b/>
          <w:bCs/>
        </w:rPr>
      </w:pPr>
      <w:r w:rsidRPr="00693FAF">
        <w:rPr>
          <w:b/>
          <w:bCs/>
        </w:rPr>
        <w:t>9. TCP ACK Flood Attack</w:t>
      </w:r>
    </w:p>
    <w:p w14:paraId="7B6C7E3E" w14:textId="77777777" w:rsidR="00693FAF" w:rsidRPr="00693FAF" w:rsidRDefault="00693FAF" w:rsidP="00693FAF">
      <w:pPr>
        <w:numPr>
          <w:ilvl w:val="0"/>
          <w:numId w:val="10"/>
        </w:numPr>
      </w:pPr>
      <w:r w:rsidRPr="00693FAF">
        <w:rPr>
          <w:b/>
          <w:bCs/>
        </w:rPr>
        <w:t>Function</w:t>
      </w:r>
      <w:r w:rsidRPr="00693FAF">
        <w:t>: Overwhelms the target by sending large volumes of TCP ACK packets, which can flood the target’s resources or confuse stateful packet inspection systems.</w:t>
      </w:r>
    </w:p>
    <w:p w14:paraId="0C340DE2" w14:textId="77777777" w:rsidR="00693FAF" w:rsidRPr="00693FAF" w:rsidRDefault="00693FAF" w:rsidP="00693FAF">
      <w:pPr>
        <w:numPr>
          <w:ilvl w:val="0"/>
          <w:numId w:val="10"/>
        </w:numPr>
      </w:pPr>
      <w:r w:rsidRPr="00693FAF">
        <w:rPr>
          <w:b/>
          <w:bCs/>
        </w:rPr>
        <w:t>Expected Wireshark Output</w:t>
      </w:r>
      <w:r w:rsidRPr="00693FAF">
        <w:t>:</w:t>
      </w:r>
    </w:p>
    <w:p w14:paraId="4405463B" w14:textId="77777777" w:rsidR="00693FAF" w:rsidRPr="00693FAF" w:rsidRDefault="00693FAF" w:rsidP="00693FAF">
      <w:pPr>
        <w:numPr>
          <w:ilvl w:val="1"/>
          <w:numId w:val="10"/>
        </w:numPr>
      </w:pPr>
      <w:r w:rsidRPr="00693FAF">
        <w:t>A large number of ACK packets sent from the source machine to the target, potentially without an initial SYN or completed TCP handshake.</w:t>
      </w:r>
    </w:p>
    <w:p w14:paraId="196428F1" w14:textId="77777777" w:rsidR="00693FAF" w:rsidRPr="00693FAF" w:rsidRDefault="00693FAF" w:rsidP="00693FAF">
      <w:pPr>
        <w:numPr>
          <w:ilvl w:val="0"/>
          <w:numId w:val="10"/>
        </w:numPr>
      </w:pPr>
      <w:r w:rsidRPr="00693FAF">
        <w:rPr>
          <w:b/>
          <w:bCs/>
        </w:rPr>
        <w:t>Required Input</w:t>
      </w:r>
      <w:r w:rsidRPr="00693FAF">
        <w:t>:</w:t>
      </w:r>
    </w:p>
    <w:p w14:paraId="3283616B" w14:textId="77777777" w:rsidR="00693FAF" w:rsidRPr="00693FAF" w:rsidRDefault="00693FAF" w:rsidP="00693FAF">
      <w:pPr>
        <w:numPr>
          <w:ilvl w:val="1"/>
          <w:numId w:val="10"/>
        </w:numPr>
      </w:pPr>
      <w:r w:rsidRPr="00693FAF">
        <w:rPr>
          <w:b/>
          <w:bCs/>
        </w:rPr>
        <w:t>Target IP</w:t>
      </w:r>
      <w:r w:rsidRPr="00693FAF">
        <w:t>: Specifies the machine to attack.</w:t>
      </w:r>
    </w:p>
    <w:p w14:paraId="753D24BA" w14:textId="77777777" w:rsidR="00693FAF" w:rsidRPr="00693FAF" w:rsidRDefault="00693FAF" w:rsidP="00693FAF">
      <w:pPr>
        <w:numPr>
          <w:ilvl w:val="1"/>
          <w:numId w:val="10"/>
        </w:numPr>
      </w:pPr>
      <w:r w:rsidRPr="00693FAF">
        <w:rPr>
          <w:b/>
          <w:bCs/>
        </w:rPr>
        <w:t>Number of ACK packets</w:t>
      </w:r>
      <w:r w:rsidRPr="00693FAF">
        <w:t>: Determines how many ACK packets will be sent to flood the target.</w:t>
      </w:r>
    </w:p>
    <w:p w14:paraId="45B6F220" w14:textId="77777777" w:rsidR="00693FAF" w:rsidRPr="00693FAF" w:rsidRDefault="00693FAF" w:rsidP="00693FAF">
      <w:pPr>
        <w:numPr>
          <w:ilvl w:val="1"/>
          <w:numId w:val="10"/>
        </w:numPr>
      </w:pPr>
      <w:r w:rsidRPr="00693FAF">
        <w:rPr>
          <w:b/>
          <w:bCs/>
        </w:rPr>
        <w:t>IP Spoofing Option</w:t>
      </w:r>
      <w:r w:rsidRPr="00693FAF">
        <w:t>: The attacker can use IP spoofing to hide the true source of the attack.</w:t>
      </w:r>
    </w:p>
    <w:p w14:paraId="16738786" w14:textId="77777777" w:rsidR="00693FAF" w:rsidRPr="00693FAF" w:rsidRDefault="00693FAF" w:rsidP="00693FAF">
      <w:pPr>
        <w:rPr>
          <w:b/>
          <w:bCs/>
        </w:rPr>
      </w:pPr>
      <w:r w:rsidRPr="00693FAF">
        <w:rPr>
          <w:b/>
          <w:bCs/>
        </w:rPr>
        <w:t>10. Slowloris Attack</w:t>
      </w:r>
    </w:p>
    <w:p w14:paraId="6922E79C" w14:textId="77777777" w:rsidR="00693FAF" w:rsidRPr="00693FAF" w:rsidRDefault="00693FAF" w:rsidP="00693FAF">
      <w:pPr>
        <w:numPr>
          <w:ilvl w:val="0"/>
          <w:numId w:val="11"/>
        </w:numPr>
      </w:pPr>
      <w:r w:rsidRPr="00693FAF">
        <w:rPr>
          <w:b/>
          <w:bCs/>
        </w:rPr>
        <w:t>Function</w:t>
      </w:r>
      <w:r w:rsidRPr="00693FAF">
        <w:t>: Attempts to exhaust the target web server by keeping multiple HTTP connections open and sending incomplete headers, preventing legitimate users from connecting.</w:t>
      </w:r>
    </w:p>
    <w:p w14:paraId="7B1C33E5" w14:textId="77777777" w:rsidR="00693FAF" w:rsidRPr="00693FAF" w:rsidRDefault="00693FAF" w:rsidP="00693FAF">
      <w:pPr>
        <w:numPr>
          <w:ilvl w:val="0"/>
          <w:numId w:val="11"/>
        </w:numPr>
      </w:pPr>
      <w:r w:rsidRPr="00693FAF">
        <w:rPr>
          <w:b/>
          <w:bCs/>
        </w:rPr>
        <w:t>Expected Wireshark Output</w:t>
      </w:r>
      <w:r w:rsidRPr="00693FAF">
        <w:t>:</w:t>
      </w:r>
    </w:p>
    <w:p w14:paraId="03FFCB6F" w14:textId="77777777" w:rsidR="00693FAF" w:rsidRPr="00693FAF" w:rsidRDefault="00693FAF" w:rsidP="00693FAF">
      <w:pPr>
        <w:numPr>
          <w:ilvl w:val="1"/>
          <w:numId w:val="11"/>
        </w:numPr>
      </w:pPr>
      <w:r w:rsidRPr="00693FAF">
        <w:t>Multiple partially opened TCP connections to the target.</w:t>
      </w:r>
    </w:p>
    <w:p w14:paraId="072C22E4" w14:textId="77777777" w:rsidR="00693FAF" w:rsidRPr="00693FAF" w:rsidRDefault="00693FAF" w:rsidP="00693FAF">
      <w:pPr>
        <w:numPr>
          <w:ilvl w:val="1"/>
          <w:numId w:val="11"/>
        </w:numPr>
      </w:pPr>
      <w:r w:rsidRPr="00693FAF">
        <w:t>Incomplete HTTP headers will be visible in Wireshark, with long intervals between header fragments.</w:t>
      </w:r>
    </w:p>
    <w:p w14:paraId="434335D5" w14:textId="77777777" w:rsidR="00693FAF" w:rsidRPr="00693FAF" w:rsidRDefault="00693FAF" w:rsidP="00693FAF">
      <w:pPr>
        <w:numPr>
          <w:ilvl w:val="0"/>
          <w:numId w:val="11"/>
        </w:numPr>
      </w:pPr>
      <w:r w:rsidRPr="00693FAF">
        <w:rPr>
          <w:b/>
          <w:bCs/>
        </w:rPr>
        <w:lastRenderedPageBreak/>
        <w:t>Required Input</w:t>
      </w:r>
      <w:r w:rsidRPr="00693FAF">
        <w:t>:</w:t>
      </w:r>
    </w:p>
    <w:p w14:paraId="0474FE48" w14:textId="77777777" w:rsidR="00693FAF" w:rsidRPr="00693FAF" w:rsidRDefault="00693FAF" w:rsidP="00693FAF">
      <w:pPr>
        <w:numPr>
          <w:ilvl w:val="1"/>
          <w:numId w:val="11"/>
        </w:numPr>
      </w:pPr>
      <w:r w:rsidRPr="00693FAF">
        <w:rPr>
          <w:b/>
          <w:bCs/>
        </w:rPr>
        <w:t>Target IP</w:t>
      </w:r>
      <w:r w:rsidRPr="00693FAF">
        <w:t>: Specifies the web server to attack.</w:t>
      </w:r>
    </w:p>
    <w:p w14:paraId="174BB1BA" w14:textId="77777777" w:rsidR="00693FAF" w:rsidRPr="00693FAF" w:rsidRDefault="00693FAF" w:rsidP="00693FAF">
      <w:pPr>
        <w:numPr>
          <w:ilvl w:val="1"/>
          <w:numId w:val="11"/>
        </w:numPr>
      </w:pPr>
      <w:r w:rsidRPr="00693FAF">
        <w:rPr>
          <w:b/>
          <w:bCs/>
        </w:rPr>
        <w:t>Target Port</w:t>
      </w:r>
      <w:r w:rsidRPr="00693FAF">
        <w:t>: The target port, typically port 80 (HTTP).</w:t>
      </w:r>
    </w:p>
    <w:p w14:paraId="4DEDEE6F" w14:textId="77777777" w:rsidR="00693FAF" w:rsidRPr="00693FAF" w:rsidRDefault="00693FAF" w:rsidP="00693FAF">
      <w:pPr>
        <w:numPr>
          <w:ilvl w:val="1"/>
          <w:numId w:val="11"/>
        </w:numPr>
      </w:pPr>
      <w:r w:rsidRPr="00693FAF">
        <w:rPr>
          <w:b/>
          <w:bCs/>
        </w:rPr>
        <w:t>Number of Connections</w:t>
      </w:r>
      <w:r w:rsidRPr="00693FAF">
        <w:t>: Specifies how many concurrent connections to open with the target.</w:t>
      </w:r>
    </w:p>
    <w:p w14:paraId="3BE0E534" w14:textId="77777777" w:rsidR="00693FAF" w:rsidRPr="00693FAF" w:rsidRDefault="00693FAF" w:rsidP="00693FAF">
      <w:pPr>
        <w:numPr>
          <w:ilvl w:val="1"/>
          <w:numId w:val="11"/>
        </w:numPr>
      </w:pPr>
      <w:r w:rsidRPr="00693FAF">
        <w:rPr>
          <w:b/>
          <w:bCs/>
        </w:rPr>
        <w:t>Sleep Time Between Headers</w:t>
      </w:r>
      <w:r w:rsidRPr="00693FAF">
        <w:t>: Determines how frequently the headers are sent, affecting the intensity of the attack.</w:t>
      </w:r>
    </w:p>
    <w:p w14:paraId="3DC5BD4E" w14:textId="77777777" w:rsidR="00693FAF" w:rsidRPr="00693FAF" w:rsidRDefault="00693FAF" w:rsidP="00693FAF">
      <w:pPr>
        <w:rPr>
          <w:b/>
          <w:bCs/>
        </w:rPr>
      </w:pPr>
      <w:r w:rsidRPr="00693FAF">
        <w:rPr>
          <w:b/>
          <w:bCs/>
        </w:rPr>
        <w:t>11. DNS Amplification Attack</w:t>
      </w:r>
    </w:p>
    <w:p w14:paraId="65FC22C4" w14:textId="77777777" w:rsidR="00693FAF" w:rsidRPr="00693FAF" w:rsidRDefault="00693FAF" w:rsidP="00693FAF">
      <w:pPr>
        <w:numPr>
          <w:ilvl w:val="0"/>
          <w:numId w:val="12"/>
        </w:numPr>
      </w:pPr>
      <w:r w:rsidRPr="00693FAF">
        <w:rPr>
          <w:b/>
          <w:bCs/>
        </w:rPr>
        <w:t>Function</w:t>
      </w:r>
      <w:r w:rsidRPr="00693FAF">
        <w:t>: Sends spoofed DNS requests to a DNS server with the target’s IP, causing the DNS server to send large responses to the target in a reflection-style attack.</w:t>
      </w:r>
    </w:p>
    <w:p w14:paraId="14CE9358" w14:textId="77777777" w:rsidR="00693FAF" w:rsidRPr="00693FAF" w:rsidRDefault="00693FAF" w:rsidP="00693FAF">
      <w:pPr>
        <w:numPr>
          <w:ilvl w:val="0"/>
          <w:numId w:val="12"/>
        </w:numPr>
      </w:pPr>
      <w:r w:rsidRPr="00693FAF">
        <w:rPr>
          <w:b/>
          <w:bCs/>
        </w:rPr>
        <w:t>Expected Wireshark Output</w:t>
      </w:r>
      <w:r w:rsidRPr="00693FAF">
        <w:t>:</w:t>
      </w:r>
    </w:p>
    <w:p w14:paraId="53F75E26" w14:textId="77777777" w:rsidR="00693FAF" w:rsidRPr="00693FAF" w:rsidRDefault="00693FAF" w:rsidP="00693FAF">
      <w:pPr>
        <w:numPr>
          <w:ilvl w:val="1"/>
          <w:numId w:val="12"/>
        </w:numPr>
      </w:pPr>
      <w:r w:rsidRPr="00693FAF">
        <w:t>DNS queries sent from the attacker's IP (spoofed as the target).</w:t>
      </w:r>
    </w:p>
    <w:p w14:paraId="53E3C713" w14:textId="77777777" w:rsidR="00693FAF" w:rsidRPr="00693FAF" w:rsidRDefault="00693FAF" w:rsidP="00693FAF">
      <w:pPr>
        <w:numPr>
          <w:ilvl w:val="1"/>
          <w:numId w:val="12"/>
        </w:numPr>
      </w:pPr>
      <w:r w:rsidRPr="00693FAF">
        <w:t>Large DNS responses directed at the target from the DNS server, potentially overwhelming the target’s resources.</w:t>
      </w:r>
    </w:p>
    <w:p w14:paraId="6458F3A0" w14:textId="77777777" w:rsidR="00693FAF" w:rsidRPr="00693FAF" w:rsidRDefault="00693FAF" w:rsidP="00693FAF">
      <w:pPr>
        <w:numPr>
          <w:ilvl w:val="0"/>
          <w:numId w:val="12"/>
        </w:numPr>
      </w:pPr>
      <w:r w:rsidRPr="00693FAF">
        <w:rPr>
          <w:b/>
          <w:bCs/>
        </w:rPr>
        <w:t>Required Input</w:t>
      </w:r>
      <w:r w:rsidRPr="00693FAF">
        <w:t>:</w:t>
      </w:r>
    </w:p>
    <w:p w14:paraId="43872528" w14:textId="77777777" w:rsidR="00693FAF" w:rsidRPr="00693FAF" w:rsidRDefault="00693FAF" w:rsidP="00693FAF">
      <w:pPr>
        <w:numPr>
          <w:ilvl w:val="1"/>
          <w:numId w:val="12"/>
        </w:numPr>
      </w:pPr>
      <w:r w:rsidRPr="00693FAF">
        <w:rPr>
          <w:b/>
          <w:bCs/>
        </w:rPr>
        <w:t>Target IP</w:t>
      </w:r>
      <w:r w:rsidRPr="00693FAF">
        <w:t>: Specifies the machine to attack.</w:t>
      </w:r>
    </w:p>
    <w:p w14:paraId="32A935D1" w14:textId="77777777" w:rsidR="00693FAF" w:rsidRPr="00693FAF" w:rsidRDefault="00693FAF" w:rsidP="00693FAF">
      <w:pPr>
        <w:numPr>
          <w:ilvl w:val="1"/>
          <w:numId w:val="12"/>
        </w:numPr>
      </w:pPr>
      <w:r w:rsidRPr="00693FAF">
        <w:rPr>
          <w:b/>
          <w:bCs/>
        </w:rPr>
        <w:t>DNS Server IP</w:t>
      </w:r>
      <w:r w:rsidRPr="00693FAF">
        <w:t>: The DNS server that will be used to send responses to the target.</w:t>
      </w:r>
    </w:p>
    <w:p w14:paraId="208254F1" w14:textId="77777777" w:rsidR="00693FAF" w:rsidRPr="00693FAF" w:rsidRDefault="00693FAF" w:rsidP="00693FAF">
      <w:pPr>
        <w:numPr>
          <w:ilvl w:val="1"/>
          <w:numId w:val="12"/>
        </w:numPr>
      </w:pPr>
      <w:r w:rsidRPr="00693FAF">
        <w:rPr>
          <w:b/>
          <w:bCs/>
        </w:rPr>
        <w:t>Number of DNS Requests</w:t>
      </w:r>
      <w:r w:rsidRPr="00693FAF">
        <w:t>: The number of DNS requests to send, determining the volume of the amplification attack.</w:t>
      </w:r>
    </w:p>
    <w:p w14:paraId="43015600" w14:textId="77777777" w:rsidR="00693FAF" w:rsidRPr="00693FAF" w:rsidRDefault="00693FAF" w:rsidP="00693FAF">
      <w:pPr>
        <w:rPr>
          <w:b/>
          <w:bCs/>
        </w:rPr>
      </w:pPr>
      <w:r w:rsidRPr="00693FAF">
        <w:rPr>
          <w:b/>
          <w:bCs/>
        </w:rPr>
        <w:t>12. ARP Spoofing Attack</w:t>
      </w:r>
    </w:p>
    <w:p w14:paraId="254D1D89" w14:textId="77777777" w:rsidR="00693FAF" w:rsidRPr="00693FAF" w:rsidRDefault="00693FAF" w:rsidP="00693FAF">
      <w:pPr>
        <w:numPr>
          <w:ilvl w:val="0"/>
          <w:numId w:val="13"/>
        </w:numPr>
      </w:pPr>
      <w:r w:rsidRPr="00693FAF">
        <w:rPr>
          <w:b/>
          <w:bCs/>
        </w:rPr>
        <w:t>Function</w:t>
      </w:r>
      <w:r w:rsidRPr="00693FAF">
        <w:t>: Sends forged ARP packets to associate the attacker's MAC address with the IP of a target, enabling interception or modification of traffic.</w:t>
      </w:r>
    </w:p>
    <w:p w14:paraId="1A72DAF3" w14:textId="77777777" w:rsidR="00693FAF" w:rsidRPr="00693FAF" w:rsidRDefault="00693FAF" w:rsidP="00693FAF">
      <w:pPr>
        <w:numPr>
          <w:ilvl w:val="0"/>
          <w:numId w:val="13"/>
        </w:numPr>
      </w:pPr>
      <w:r w:rsidRPr="00693FAF">
        <w:rPr>
          <w:b/>
          <w:bCs/>
        </w:rPr>
        <w:t>Expected Wireshark Output</w:t>
      </w:r>
      <w:r w:rsidRPr="00693FAF">
        <w:t>:</w:t>
      </w:r>
    </w:p>
    <w:p w14:paraId="43466F5F" w14:textId="77777777" w:rsidR="00693FAF" w:rsidRPr="00693FAF" w:rsidRDefault="00693FAF" w:rsidP="00693FAF">
      <w:pPr>
        <w:numPr>
          <w:ilvl w:val="1"/>
          <w:numId w:val="13"/>
        </w:numPr>
      </w:pPr>
      <w:r w:rsidRPr="00693FAF">
        <w:t>ARP requests and ARP replies appearing from the attacker with a false MAC-IP association.</w:t>
      </w:r>
    </w:p>
    <w:p w14:paraId="002B7A37" w14:textId="77777777" w:rsidR="00693FAF" w:rsidRPr="00693FAF" w:rsidRDefault="00693FAF" w:rsidP="00693FAF">
      <w:pPr>
        <w:numPr>
          <w:ilvl w:val="1"/>
          <w:numId w:val="13"/>
        </w:numPr>
      </w:pPr>
      <w:r w:rsidRPr="00693FAF">
        <w:t>Man-in-the-middle (MITM) behavior can be observed, where traffic to the target is rerouted through the attacker.</w:t>
      </w:r>
    </w:p>
    <w:p w14:paraId="1EFC3645" w14:textId="77777777" w:rsidR="00693FAF" w:rsidRPr="00693FAF" w:rsidRDefault="00693FAF" w:rsidP="00693FAF">
      <w:pPr>
        <w:numPr>
          <w:ilvl w:val="0"/>
          <w:numId w:val="13"/>
        </w:numPr>
      </w:pPr>
      <w:r w:rsidRPr="00693FAF">
        <w:rPr>
          <w:b/>
          <w:bCs/>
        </w:rPr>
        <w:t>Required Input</w:t>
      </w:r>
      <w:r w:rsidRPr="00693FAF">
        <w:t>:</w:t>
      </w:r>
    </w:p>
    <w:p w14:paraId="4CBAC7F0" w14:textId="77777777" w:rsidR="00693FAF" w:rsidRPr="00693FAF" w:rsidRDefault="00693FAF" w:rsidP="00693FAF">
      <w:pPr>
        <w:numPr>
          <w:ilvl w:val="1"/>
          <w:numId w:val="13"/>
        </w:numPr>
      </w:pPr>
      <w:r w:rsidRPr="00693FAF">
        <w:rPr>
          <w:b/>
          <w:bCs/>
        </w:rPr>
        <w:t>Target IP</w:t>
      </w:r>
      <w:r w:rsidRPr="00693FAF">
        <w:t>: Specifies the target machine whose ARP entry will be spoofed.</w:t>
      </w:r>
    </w:p>
    <w:p w14:paraId="3495265E" w14:textId="77777777" w:rsidR="00693FAF" w:rsidRPr="00693FAF" w:rsidRDefault="00693FAF" w:rsidP="00693FAF">
      <w:pPr>
        <w:numPr>
          <w:ilvl w:val="1"/>
          <w:numId w:val="13"/>
        </w:numPr>
      </w:pPr>
      <w:r w:rsidRPr="00693FAF">
        <w:rPr>
          <w:b/>
          <w:bCs/>
        </w:rPr>
        <w:t>Spoof IP</w:t>
      </w:r>
      <w:r w:rsidRPr="00693FAF">
        <w:t>: The IP address that will be associated with the attacker’s MAC address.</w:t>
      </w:r>
    </w:p>
    <w:p w14:paraId="58EDB85E" w14:textId="77777777" w:rsidR="00693FAF" w:rsidRPr="00693FAF" w:rsidRDefault="00693FAF" w:rsidP="00693FAF">
      <w:pPr>
        <w:numPr>
          <w:ilvl w:val="1"/>
          <w:numId w:val="13"/>
        </w:numPr>
      </w:pPr>
      <w:r w:rsidRPr="00693FAF">
        <w:rPr>
          <w:b/>
          <w:bCs/>
        </w:rPr>
        <w:t>Network Interface</w:t>
      </w:r>
      <w:r w:rsidRPr="00693FAF">
        <w:t>: The network interface (e.g., eth0) on which the attack will be conducted. This is important as ARP operates at the local network level.</w:t>
      </w:r>
    </w:p>
    <w:p w14:paraId="32C6CE48" w14:textId="77777777" w:rsidR="00693FAF" w:rsidRPr="00693FAF" w:rsidRDefault="00693FAF" w:rsidP="00693FAF">
      <w:r w:rsidRPr="00693FAF">
        <w:pict w14:anchorId="7DE4FD68">
          <v:rect id="_x0000_i1027" style="width:0;height:1.5pt" o:hralign="center" o:hrstd="t" o:hr="t" fillcolor="#a0a0a0" stroked="f"/>
        </w:pict>
      </w:r>
    </w:p>
    <w:p w14:paraId="0FE47BB9" w14:textId="77777777" w:rsidR="00693FAF" w:rsidRPr="00693FAF" w:rsidRDefault="00693FAF" w:rsidP="00693FAF">
      <w:pPr>
        <w:rPr>
          <w:b/>
          <w:bCs/>
        </w:rPr>
      </w:pPr>
      <w:r w:rsidRPr="00693FAF">
        <w:rPr>
          <w:b/>
          <w:bCs/>
        </w:rPr>
        <w:lastRenderedPageBreak/>
        <w:t>Monitoring in Wireshark</w:t>
      </w:r>
    </w:p>
    <w:p w14:paraId="4B6B1A55" w14:textId="77777777" w:rsidR="00693FAF" w:rsidRPr="00693FAF" w:rsidRDefault="00693FAF" w:rsidP="00693FAF">
      <w:r w:rsidRPr="00693FAF">
        <w:t xml:space="preserve">By monitoring network traffic with </w:t>
      </w:r>
      <w:r w:rsidRPr="00693FAF">
        <w:rPr>
          <w:b/>
          <w:bCs/>
        </w:rPr>
        <w:t>Wireshark</w:t>
      </w:r>
      <w:r w:rsidRPr="00693FAF">
        <w:t>, students can observe how each of these scans and attacks manifests in a real-time environment:</w:t>
      </w:r>
    </w:p>
    <w:p w14:paraId="66DE1C92" w14:textId="77777777" w:rsidR="00693FAF" w:rsidRPr="00693FAF" w:rsidRDefault="00693FAF" w:rsidP="00693FAF">
      <w:pPr>
        <w:numPr>
          <w:ilvl w:val="0"/>
          <w:numId w:val="14"/>
        </w:numPr>
      </w:pPr>
      <w:r w:rsidRPr="00693FAF">
        <w:rPr>
          <w:b/>
          <w:bCs/>
        </w:rPr>
        <w:t>Packet Flags</w:t>
      </w:r>
      <w:r w:rsidRPr="00693FAF">
        <w:t>: Different flags (e.g., SYN, FIN, RST) can be seen in the TCP headers, depending on the type of scan or attack.</w:t>
      </w:r>
    </w:p>
    <w:p w14:paraId="71FB0A3E" w14:textId="77777777" w:rsidR="00693FAF" w:rsidRPr="00693FAF" w:rsidRDefault="00693FAF" w:rsidP="00693FAF">
      <w:pPr>
        <w:numPr>
          <w:ilvl w:val="0"/>
          <w:numId w:val="14"/>
        </w:numPr>
      </w:pPr>
      <w:r w:rsidRPr="00693FAF">
        <w:rPr>
          <w:b/>
          <w:bCs/>
        </w:rPr>
        <w:t>Connection Behavior</w:t>
      </w:r>
      <w:r w:rsidRPr="00693FAF">
        <w:t>: Scans like the SYN scan or TCP Connect scan show how a TCP handshake works and what happens when ports are open, closed, or filtered.</w:t>
      </w:r>
    </w:p>
    <w:p w14:paraId="46C4DA5E" w14:textId="77777777" w:rsidR="00693FAF" w:rsidRPr="00693FAF" w:rsidRDefault="00693FAF" w:rsidP="00693FAF">
      <w:pPr>
        <w:numPr>
          <w:ilvl w:val="0"/>
          <w:numId w:val="14"/>
        </w:numPr>
      </w:pPr>
      <w:r w:rsidRPr="00693FAF">
        <w:rPr>
          <w:b/>
          <w:bCs/>
        </w:rPr>
        <w:t>Attack Patterns</w:t>
      </w:r>
      <w:r w:rsidRPr="00693FAF">
        <w:t>: Flooding attacks will generate a large number of packets in a short period, making the target system's resources work harder, which may show high packet rates in Wireshark.</w:t>
      </w:r>
    </w:p>
    <w:p w14:paraId="08FA2D15" w14:textId="77777777" w:rsidR="00693FAF" w:rsidRPr="00693FAF" w:rsidRDefault="00693FAF" w:rsidP="00693FAF">
      <w:pPr>
        <w:numPr>
          <w:ilvl w:val="0"/>
          <w:numId w:val="14"/>
        </w:numPr>
      </w:pPr>
      <w:r w:rsidRPr="00693FAF">
        <w:rPr>
          <w:b/>
          <w:bCs/>
        </w:rPr>
        <w:t>Spoofing</w:t>
      </w:r>
      <w:r w:rsidRPr="00693FAF">
        <w:t>: In ARP spoofing, Wireshark will reveal MAC address mismatches as the attacker spoofs the target's MAC address.</w:t>
      </w:r>
    </w:p>
    <w:p w14:paraId="00A02572" w14:textId="77777777" w:rsidR="00693FAF" w:rsidRPr="00693FAF" w:rsidRDefault="00693FAF" w:rsidP="00693FAF">
      <w:r w:rsidRPr="00693FAF">
        <w:pict w14:anchorId="54DA7F35">
          <v:rect id="_x0000_i1028" style="width:0;height:1.5pt" o:hralign="center" o:hrstd="t" o:hr="t" fillcolor="#a0a0a0" stroked="f"/>
        </w:pict>
      </w:r>
    </w:p>
    <w:p w14:paraId="1AC93D57" w14:textId="77777777" w:rsidR="00693FAF" w:rsidRPr="00693FAF" w:rsidRDefault="00693FAF" w:rsidP="00693FAF">
      <w:pPr>
        <w:rPr>
          <w:b/>
          <w:bCs/>
        </w:rPr>
      </w:pPr>
      <w:r w:rsidRPr="00693FAF">
        <w:rPr>
          <w:b/>
          <w:bCs/>
        </w:rPr>
        <w:t>Conclusion</w:t>
      </w:r>
    </w:p>
    <w:p w14:paraId="3542EB8E" w14:textId="77777777" w:rsidR="00693FAF" w:rsidRPr="00693FAF" w:rsidRDefault="00693FAF" w:rsidP="00693FAF">
      <w:r w:rsidRPr="00693FAF">
        <w:t>This tool provides a safe, educational environment for students to explore and experiment with network scanning and attacks. Each scan and attack mirrors real-world techniques used in penetration testing and cybersecurity research. By leveraging Wireshark, students gain valuable hands-on experience in monitoring and analyzing network traffic, enhancing their understanding of both offensive and defensive networking concepts.</w:t>
      </w:r>
    </w:p>
    <w:p w14:paraId="6928362A" w14:textId="77777777" w:rsidR="00E35CDB" w:rsidRDefault="00E35CDB"/>
    <w:sectPr w:rsidR="00E35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14AED"/>
    <w:multiLevelType w:val="multilevel"/>
    <w:tmpl w:val="4BD2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3564"/>
    <w:multiLevelType w:val="multilevel"/>
    <w:tmpl w:val="F972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62171"/>
    <w:multiLevelType w:val="multilevel"/>
    <w:tmpl w:val="6B46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576FD"/>
    <w:multiLevelType w:val="multilevel"/>
    <w:tmpl w:val="2422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10E42"/>
    <w:multiLevelType w:val="multilevel"/>
    <w:tmpl w:val="79FA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A34C6"/>
    <w:multiLevelType w:val="multilevel"/>
    <w:tmpl w:val="7E62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117CA"/>
    <w:multiLevelType w:val="multilevel"/>
    <w:tmpl w:val="9282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65A64"/>
    <w:multiLevelType w:val="multilevel"/>
    <w:tmpl w:val="F32C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640C3"/>
    <w:multiLevelType w:val="multilevel"/>
    <w:tmpl w:val="6A3A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05E33"/>
    <w:multiLevelType w:val="multilevel"/>
    <w:tmpl w:val="3EBC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24867"/>
    <w:multiLevelType w:val="multilevel"/>
    <w:tmpl w:val="AE6C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B512A"/>
    <w:multiLevelType w:val="multilevel"/>
    <w:tmpl w:val="1E88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A5770"/>
    <w:multiLevelType w:val="multilevel"/>
    <w:tmpl w:val="36B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F18F4"/>
    <w:multiLevelType w:val="multilevel"/>
    <w:tmpl w:val="D968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730470">
    <w:abstractNumId w:val="11"/>
  </w:num>
  <w:num w:numId="2" w16cid:durableId="1562212645">
    <w:abstractNumId w:val="13"/>
  </w:num>
  <w:num w:numId="3" w16cid:durableId="1336688819">
    <w:abstractNumId w:val="6"/>
  </w:num>
  <w:num w:numId="4" w16cid:durableId="1982612920">
    <w:abstractNumId w:val="10"/>
  </w:num>
  <w:num w:numId="5" w16cid:durableId="627588783">
    <w:abstractNumId w:val="8"/>
  </w:num>
  <w:num w:numId="6" w16cid:durableId="1239249679">
    <w:abstractNumId w:val="1"/>
  </w:num>
  <w:num w:numId="7" w16cid:durableId="1723602738">
    <w:abstractNumId w:val="9"/>
  </w:num>
  <w:num w:numId="8" w16cid:durableId="738215677">
    <w:abstractNumId w:val="0"/>
  </w:num>
  <w:num w:numId="9" w16cid:durableId="1857117227">
    <w:abstractNumId w:val="2"/>
  </w:num>
  <w:num w:numId="10" w16cid:durableId="956831085">
    <w:abstractNumId w:val="3"/>
  </w:num>
  <w:num w:numId="11" w16cid:durableId="806317893">
    <w:abstractNumId w:val="4"/>
  </w:num>
  <w:num w:numId="12" w16cid:durableId="646592530">
    <w:abstractNumId w:val="12"/>
  </w:num>
  <w:num w:numId="13" w16cid:durableId="1280184595">
    <w:abstractNumId w:val="7"/>
  </w:num>
  <w:num w:numId="14" w16cid:durableId="1189637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AF"/>
    <w:rsid w:val="00080F5E"/>
    <w:rsid w:val="000D173D"/>
    <w:rsid w:val="00693FAF"/>
    <w:rsid w:val="00750D8C"/>
    <w:rsid w:val="007D4278"/>
    <w:rsid w:val="00C66D89"/>
    <w:rsid w:val="00E3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A4D2"/>
  <w15:chartTrackingRefBased/>
  <w15:docId w15:val="{68366649-EBA2-42A1-B417-13C8B2F9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4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C23EF718B9F4D858A52327151A0B8" ma:contentTypeVersion="13" ma:contentTypeDescription="Create a new document." ma:contentTypeScope="" ma:versionID="7a50b93424c6574a130d168fab596f35">
  <xsd:schema xmlns:xsd="http://www.w3.org/2001/XMLSchema" xmlns:xs="http://www.w3.org/2001/XMLSchema" xmlns:p="http://schemas.microsoft.com/office/2006/metadata/properties" xmlns:ns3="8bbe6342-4e42-4b2e-b1cd-c594304a7ba5" xmlns:ns4="4358efbb-7ea5-41ed-b25b-2a89843a63c9" targetNamespace="http://schemas.microsoft.com/office/2006/metadata/properties" ma:root="true" ma:fieldsID="ce4b7244f290d027ff6f7c8c09f0e696" ns3:_="" ns4:_="">
    <xsd:import namespace="8bbe6342-4e42-4b2e-b1cd-c594304a7ba5"/>
    <xsd:import namespace="4358efbb-7ea5-41ed-b25b-2a89843a63c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e6342-4e42-4b2e-b1cd-c594304a7ba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8efbb-7ea5-41ed-b25b-2a89843a63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be6342-4e42-4b2e-b1cd-c594304a7ba5" xsi:nil="true"/>
  </documentManagement>
</p:properties>
</file>

<file path=customXml/itemProps1.xml><?xml version="1.0" encoding="utf-8"?>
<ds:datastoreItem xmlns:ds="http://schemas.openxmlformats.org/officeDocument/2006/customXml" ds:itemID="{CE5C069F-5F8A-412B-A1B9-09F29F86D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be6342-4e42-4b2e-b1cd-c594304a7ba5"/>
    <ds:schemaRef ds:uri="4358efbb-7ea5-41ed-b25b-2a89843a6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E34455-2181-408B-ABAC-A5E06DDDD4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BCAF84-43B3-4095-95D7-23D135BB82EE}">
  <ds:schemaRefs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8bbe6342-4e42-4b2e-b1cd-c594304a7ba5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4358efbb-7ea5-41ed-b25b-2a89843a63c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Caple (Student)</dc:creator>
  <cp:keywords/>
  <dc:description/>
  <cp:lastModifiedBy>Ian Caple (Student)</cp:lastModifiedBy>
  <cp:revision>2</cp:revision>
  <dcterms:created xsi:type="dcterms:W3CDTF">2024-10-10T06:33:00Z</dcterms:created>
  <dcterms:modified xsi:type="dcterms:W3CDTF">2024-10-10T06:33:00Z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0x01010042DC23EF718B9F4D858A52327151A0B8</vt:lpwstr>
  </property>
</Properties>
</file>