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CA4D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A Software Requirements Specification (SRS) for a network scanning tool outlines the functional and non-functional requirements of the software. Here's an explanation of some key sections typically included in an SRS for a network scanning tool:</w:t>
      </w:r>
    </w:p>
    <w:p w14:paraId="27380123" w14:textId="77777777" w:rsidR="007C41D9" w:rsidRDefault="007C41D9" w:rsidP="007C41D9">
      <w:pPr>
        <w:rPr>
          <w:sz w:val="32"/>
          <w:szCs w:val="32"/>
        </w:rPr>
      </w:pPr>
    </w:p>
    <w:p w14:paraId="024F4B54" w14:textId="5F0D95C8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1.</w:t>
      </w:r>
      <w:r w:rsidRPr="007C41D9">
        <w:rPr>
          <w:sz w:val="32"/>
          <w:szCs w:val="32"/>
        </w:rPr>
        <w:tab/>
        <w:t>Introduction: This section provides an overview of the document, including its purpose, scope, definitions, acronyms, and abbreviations used in the document.</w:t>
      </w:r>
    </w:p>
    <w:p w14:paraId="7E0F92E6" w14:textId="77777777" w:rsidR="007C41D9" w:rsidRPr="007C41D9" w:rsidRDefault="007C41D9" w:rsidP="007C41D9">
      <w:pPr>
        <w:rPr>
          <w:sz w:val="32"/>
          <w:szCs w:val="32"/>
        </w:rPr>
      </w:pPr>
    </w:p>
    <w:p w14:paraId="370997D4" w14:textId="77777777" w:rsidR="007C41D9" w:rsidRP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2.</w:t>
      </w:r>
      <w:r w:rsidRPr="007C41D9">
        <w:rPr>
          <w:sz w:val="32"/>
          <w:szCs w:val="32"/>
        </w:rPr>
        <w:tab/>
        <w:t>Overall Description:</w:t>
      </w:r>
    </w:p>
    <w:p w14:paraId="06127058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Product Perspective: Describes the context of the software within the larger system or environment.</w:t>
      </w:r>
    </w:p>
    <w:p w14:paraId="5D6A986B" w14:textId="77777777" w:rsidR="007C41D9" w:rsidRPr="007C41D9" w:rsidRDefault="007C41D9" w:rsidP="007C41D9">
      <w:pPr>
        <w:rPr>
          <w:sz w:val="32"/>
          <w:szCs w:val="32"/>
        </w:rPr>
      </w:pPr>
    </w:p>
    <w:p w14:paraId="0C6C9FA9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Product Features: Lists the key features and functions of the network scanning tool.</w:t>
      </w:r>
    </w:p>
    <w:p w14:paraId="3194445C" w14:textId="77777777" w:rsidR="007C41D9" w:rsidRPr="007C41D9" w:rsidRDefault="007C41D9" w:rsidP="007C41D9">
      <w:pPr>
        <w:rPr>
          <w:sz w:val="32"/>
          <w:szCs w:val="32"/>
        </w:rPr>
      </w:pPr>
    </w:p>
    <w:p w14:paraId="3E35D902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User Classes and Characteristics: Describes the different types of users who will interact with the software and their characteristics.</w:t>
      </w:r>
    </w:p>
    <w:p w14:paraId="049119AD" w14:textId="77777777" w:rsidR="007C41D9" w:rsidRPr="007C41D9" w:rsidRDefault="007C41D9" w:rsidP="007C41D9">
      <w:pPr>
        <w:rPr>
          <w:sz w:val="32"/>
          <w:szCs w:val="32"/>
        </w:rPr>
      </w:pPr>
    </w:p>
    <w:p w14:paraId="32D2E790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Operating Environment: Describes the hardware and software environment in which the software will operate.</w:t>
      </w:r>
    </w:p>
    <w:p w14:paraId="176D20B8" w14:textId="77777777" w:rsidR="007C41D9" w:rsidRPr="007C41D9" w:rsidRDefault="007C41D9" w:rsidP="007C41D9">
      <w:pPr>
        <w:rPr>
          <w:sz w:val="32"/>
          <w:szCs w:val="32"/>
        </w:rPr>
      </w:pPr>
    </w:p>
    <w:p w14:paraId="600A3DE0" w14:textId="77777777" w:rsidR="007C41D9" w:rsidRP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3.</w:t>
      </w:r>
      <w:r w:rsidRPr="007C41D9">
        <w:rPr>
          <w:sz w:val="32"/>
          <w:szCs w:val="32"/>
        </w:rPr>
        <w:tab/>
        <w:t>Specific Requirements:</w:t>
      </w:r>
    </w:p>
    <w:p w14:paraId="03F4ADEB" w14:textId="77777777" w:rsidR="007C41D9" w:rsidRP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External Interface Requirements: Describes the interfaces the software will have with external systems or users.</w:t>
      </w:r>
    </w:p>
    <w:p w14:paraId="5CC0C74B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lastRenderedPageBreak/>
        <w:t>•</w:t>
      </w:r>
      <w:r w:rsidRPr="007C41D9">
        <w:rPr>
          <w:sz w:val="32"/>
          <w:szCs w:val="32"/>
        </w:rPr>
        <w:tab/>
        <w:t>Functional Requirements: Describes the specific functions and capabilities of the network scanning tool, such as scanning methods, reporting, and logging.</w:t>
      </w:r>
    </w:p>
    <w:p w14:paraId="0EFB5192" w14:textId="77777777" w:rsidR="007C41D9" w:rsidRPr="007C41D9" w:rsidRDefault="007C41D9" w:rsidP="007C41D9">
      <w:pPr>
        <w:rPr>
          <w:sz w:val="32"/>
          <w:szCs w:val="32"/>
        </w:rPr>
      </w:pPr>
    </w:p>
    <w:p w14:paraId="6AAA678D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Performance Requirements: Describes the performance characteristics expected from the software, such as response times and throughput.</w:t>
      </w:r>
    </w:p>
    <w:p w14:paraId="5720E71B" w14:textId="77777777" w:rsidR="007C41D9" w:rsidRPr="007C41D9" w:rsidRDefault="007C41D9" w:rsidP="007C41D9">
      <w:pPr>
        <w:rPr>
          <w:sz w:val="32"/>
          <w:szCs w:val="32"/>
        </w:rPr>
      </w:pPr>
    </w:p>
    <w:p w14:paraId="26538E3A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Security Requirements: Describes the security features and measures that will be implemented in the software to protect against unauthorized access and data breaches.</w:t>
      </w:r>
    </w:p>
    <w:p w14:paraId="7F36FB82" w14:textId="77777777" w:rsidR="007C41D9" w:rsidRPr="007C41D9" w:rsidRDefault="007C41D9" w:rsidP="007C41D9">
      <w:pPr>
        <w:rPr>
          <w:sz w:val="32"/>
          <w:szCs w:val="32"/>
        </w:rPr>
      </w:pPr>
    </w:p>
    <w:p w14:paraId="6E84002A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Software Quality Attributes: Describes the quality attributes of the software, such as reliability, maintainability, and usability.</w:t>
      </w:r>
    </w:p>
    <w:p w14:paraId="0472A90F" w14:textId="77777777" w:rsidR="007C41D9" w:rsidRPr="007C41D9" w:rsidRDefault="007C41D9" w:rsidP="007C41D9">
      <w:pPr>
        <w:rPr>
          <w:sz w:val="32"/>
          <w:szCs w:val="32"/>
        </w:rPr>
      </w:pPr>
    </w:p>
    <w:p w14:paraId="590734D5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Documentation Requirements: Describes the documentation that will be provided with the software, such as user manuals and technical documentation.</w:t>
      </w:r>
    </w:p>
    <w:p w14:paraId="64A361C4" w14:textId="77777777" w:rsidR="007C41D9" w:rsidRPr="007C41D9" w:rsidRDefault="007C41D9" w:rsidP="007C41D9">
      <w:pPr>
        <w:rPr>
          <w:sz w:val="32"/>
          <w:szCs w:val="32"/>
        </w:rPr>
      </w:pPr>
    </w:p>
    <w:p w14:paraId="0482A6AD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Constraints: Describes any constraints that will affect the development or operation of the software, such as budget or schedule constraints.</w:t>
      </w:r>
    </w:p>
    <w:p w14:paraId="42C772C0" w14:textId="77777777" w:rsidR="007C41D9" w:rsidRPr="007C41D9" w:rsidRDefault="007C41D9" w:rsidP="007C41D9">
      <w:pPr>
        <w:rPr>
          <w:sz w:val="32"/>
          <w:szCs w:val="32"/>
        </w:rPr>
      </w:pPr>
    </w:p>
    <w:p w14:paraId="2340DF6A" w14:textId="77777777" w:rsidR="007C41D9" w:rsidRP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•</w:t>
      </w:r>
      <w:r w:rsidRPr="007C41D9">
        <w:rPr>
          <w:sz w:val="32"/>
          <w:szCs w:val="32"/>
        </w:rPr>
        <w:tab/>
        <w:t>Assumptions and Dependencies: Describes any assumptions made during the development of the SRS and any dependencies the software has on external systems or components.</w:t>
      </w:r>
    </w:p>
    <w:p w14:paraId="0AC7B190" w14:textId="77777777" w:rsid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lastRenderedPageBreak/>
        <w:t>4.</w:t>
      </w:r>
      <w:r w:rsidRPr="007C41D9">
        <w:rPr>
          <w:sz w:val="32"/>
          <w:szCs w:val="32"/>
        </w:rPr>
        <w:tab/>
        <w:t>Appendices: Contains additional information that is relevant to the SRS but not essential to understanding the core requirements of the software.</w:t>
      </w:r>
    </w:p>
    <w:p w14:paraId="6287B88F" w14:textId="77777777" w:rsidR="007C41D9" w:rsidRPr="007C41D9" w:rsidRDefault="007C41D9" w:rsidP="007C41D9">
      <w:pPr>
        <w:rPr>
          <w:sz w:val="32"/>
          <w:szCs w:val="32"/>
        </w:rPr>
      </w:pPr>
    </w:p>
    <w:p w14:paraId="29F3A2CD" w14:textId="77777777" w:rsidR="007C41D9" w:rsidRPr="007C41D9" w:rsidRDefault="007C41D9" w:rsidP="007C41D9">
      <w:pPr>
        <w:rPr>
          <w:sz w:val="32"/>
          <w:szCs w:val="32"/>
        </w:rPr>
      </w:pPr>
      <w:r w:rsidRPr="007C41D9">
        <w:rPr>
          <w:sz w:val="32"/>
          <w:szCs w:val="32"/>
        </w:rPr>
        <w:t>The SRS for a network scanning tool serves as a blueprint for the development team, ensuring that the software meets the needs of its users and operates effectively within its intended environment.</w:t>
      </w:r>
    </w:p>
    <w:p w14:paraId="174D940F" w14:textId="77777777" w:rsidR="006C1880" w:rsidRPr="007C41D9" w:rsidRDefault="006C1880" w:rsidP="007C41D9">
      <w:pPr>
        <w:rPr>
          <w:sz w:val="32"/>
          <w:szCs w:val="32"/>
        </w:rPr>
      </w:pPr>
    </w:p>
    <w:sectPr w:rsidR="006C1880" w:rsidRPr="007C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51D71"/>
    <w:multiLevelType w:val="multilevel"/>
    <w:tmpl w:val="3B46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1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D9"/>
    <w:rsid w:val="006C1880"/>
    <w:rsid w:val="007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D108"/>
  <w15:chartTrackingRefBased/>
  <w15:docId w15:val="{C4FA386F-22E5-4DE4-BEA5-3F94C154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C41D9"/>
    <w:rPr>
      <w:b/>
      <w:bCs/>
    </w:rPr>
  </w:style>
  <w:style w:type="paragraph" w:styleId="ListParagraph">
    <w:name w:val="List Paragraph"/>
    <w:basedOn w:val="Normal"/>
    <w:uiPriority w:val="34"/>
    <w:qFormat/>
    <w:rsid w:val="007C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1</cp:revision>
  <dcterms:created xsi:type="dcterms:W3CDTF">2024-02-14T09:26:00Z</dcterms:created>
  <dcterms:modified xsi:type="dcterms:W3CDTF">2024-02-14T09:28:00Z</dcterms:modified>
</cp:coreProperties>
</file>