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32"/>
        <w:gridCol w:w="3593"/>
        <w:gridCol w:w="1982"/>
        <w:gridCol w:w="2691"/>
      </w:tblGrid>
      <w:tr w:rsidR="000337FB" w14:paraId="37716FB3" w14:textId="77777777">
        <w:trPr>
          <w:tblHeader/>
          <w:jc w:val="center"/>
        </w:trPr>
        <w:tc>
          <w:tcPr>
            <w:tcW w:w="1231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6BF111F9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1A4B5D11" w14:textId="61753448" w:rsidR="000337FB" w:rsidRDefault="006D0A6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</w:t>
            </w:r>
            <w:r w:rsidR="00F0381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05</w:t>
            </w:r>
            <w:bookmarkStart w:id="0" w:name="_GoBack"/>
            <w:bookmarkEnd w:id="0"/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583E2652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3510D20" w14:textId="330CED45" w:rsidR="000337FB" w:rsidRDefault="007D5A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大盘数据查询</w:t>
            </w:r>
          </w:p>
        </w:tc>
      </w:tr>
      <w:tr w:rsidR="000337FB" w14:paraId="6A77A965" w14:textId="77777777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5D6EF29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71A1B628" w14:textId="11F739CD" w:rsidR="000337FB" w:rsidRDefault="007D5A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陈天歌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63D61A8F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7C5CDDF" w14:textId="547116C2" w:rsidR="000337FB" w:rsidRDefault="007D5A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陈天歌</w:t>
            </w:r>
          </w:p>
        </w:tc>
      </w:tr>
      <w:tr w:rsidR="000337FB" w14:paraId="0CC1765F" w14:textId="77777777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BAA692D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2391A2E4" w14:textId="3AACB854" w:rsidR="000337FB" w:rsidRDefault="007D5A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2016-02-29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2522B981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03357F0" w14:textId="1C8660C9" w:rsidR="000337FB" w:rsidRDefault="007D5A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2016-02-29</w:t>
            </w:r>
          </w:p>
        </w:tc>
      </w:tr>
      <w:tr w:rsidR="000337FB" w14:paraId="57420BCB" w14:textId="77777777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74E6C85D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4A19E48" w14:textId="6A3BB4BE" w:rsidR="000337FB" w:rsidRDefault="007D5A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</w:t>
            </w:r>
          </w:p>
        </w:tc>
      </w:tr>
      <w:tr w:rsidR="000337FB" w14:paraId="229B2A73" w14:textId="77777777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BCB4A35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0EA9677" w14:textId="1B034FC7" w:rsidR="000337FB" w:rsidRDefault="007D5A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用户发起大盘数据查询请求</w:t>
            </w:r>
          </w:p>
        </w:tc>
      </w:tr>
      <w:tr w:rsidR="000337FB" w14:paraId="48D235DB" w14:textId="77777777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5B841BD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8BEBFD5" w14:textId="69184248" w:rsidR="000337FB" w:rsidRDefault="007D5A9B">
            <w:pPr>
              <w:pStyle w:val="ab"/>
              <w:ind w:firstLine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0337FB" w14:paraId="7E63337C" w14:textId="77777777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4368E68E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A61A0D1" w14:textId="62B3BED0" w:rsidR="000337FB" w:rsidRDefault="007D5A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0337FB" w14:paraId="574B1479" w14:textId="77777777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EBB19C7" w14:textId="77777777" w:rsidR="000337FB" w:rsidRDefault="007D5A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AD8B957" w14:textId="68DCC264" w:rsidR="000337FB" w:rsidRDefault="007D5A9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低</w:t>
            </w:r>
          </w:p>
        </w:tc>
      </w:tr>
      <w:tr w:rsidR="000337FB" w14:paraId="04E72B16" w14:textId="77777777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765D45F0" w14:textId="77777777" w:rsidR="000337FB" w:rsidRDefault="007D5A9B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DFBF5D2" w14:textId="472B44F9" w:rsidR="007D5A9B" w:rsidRDefault="007D5A9B">
            <w:pPr>
              <w:pStyle w:val="1"/>
              <w:widowControl w:val="0"/>
              <w:numPr>
                <w:ilvl w:val="0"/>
                <w:numId w:val="2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用户发起大盘数据查询请求</w:t>
            </w:r>
          </w:p>
          <w:p w14:paraId="643986F9" w14:textId="6A424611" w:rsidR="000337FB" w:rsidRDefault="007E287B">
            <w:pPr>
              <w:pStyle w:val="1"/>
              <w:widowControl w:val="0"/>
              <w:numPr>
                <w:ilvl w:val="0"/>
                <w:numId w:val="2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系统显示当前所有的大盘指数</w:t>
            </w:r>
          </w:p>
          <w:p w14:paraId="768CD7A4" w14:textId="77777777" w:rsidR="007D5A9B" w:rsidRDefault="007D5A9B">
            <w:pPr>
              <w:pStyle w:val="1"/>
              <w:widowControl w:val="0"/>
              <w:numPr>
                <w:ilvl w:val="0"/>
                <w:numId w:val="2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用户选择查看指定大盘数据</w:t>
            </w:r>
          </w:p>
          <w:p w14:paraId="7350FC2C" w14:textId="5970931B" w:rsidR="007D5A9B" w:rsidRDefault="001F6ADD">
            <w:pPr>
              <w:pStyle w:val="1"/>
              <w:widowControl w:val="0"/>
              <w:numPr>
                <w:ilvl w:val="0"/>
                <w:numId w:val="2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系统显示该大盘一个月内的大盘指数</w:t>
            </w:r>
          </w:p>
        </w:tc>
      </w:tr>
      <w:tr w:rsidR="000337FB" w14:paraId="3439AD15" w14:textId="77777777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336C8B4A" w14:textId="77777777" w:rsidR="000337FB" w:rsidRDefault="007D5A9B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703201F" w14:textId="77777777" w:rsidR="000337FB" w:rsidRDefault="00DA17C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 w:rsidR="001F6AD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a.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用户选择查看指定大盘某段时间内的大盘指数</w:t>
            </w:r>
          </w:p>
          <w:p w14:paraId="3B33C344" w14:textId="57E299B9" w:rsidR="00DA17C2" w:rsidRDefault="00DA17C2" w:rsidP="00DA17C2">
            <w:pPr>
              <w:pStyle w:val="ab"/>
              <w:numPr>
                <w:ilvl w:val="3"/>
                <w:numId w:val="2"/>
              </w:num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DA17C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用户选择起始时间和结束时间</w:t>
            </w:r>
          </w:p>
          <w:p w14:paraId="6628545F" w14:textId="1BA9B10F" w:rsidR="00DA17C2" w:rsidRPr="009A4CB3" w:rsidRDefault="00DA17C2" w:rsidP="009A4CB3">
            <w:pPr>
              <w:pStyle w:val="ab"/>
              <w:numPr>
                <w:ilvl w:val="3"/>
                <w:numId w:val="2"/>
              </w:num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系统显示该大盘起始时间到结束时间内的大盘指数</w:t>
            </w:r>
          </w:p>
        </w:tc>
      </w:tr>
      <w:tr w:rsidR="000337FB" w14:paraId="0497E20E" w14:textId="77777777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23B1E00A" w14:textId="77777777" w:rsidR="000337FB" w:rsidRDefault="007D5A9B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957F908" w14:textId="2893CE16" w:rsidR="000337FB" w:rsidRPr="00F93736" w:rsidRDefault="00F93736" w:rsidP="00F9373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1.  </w:t>
            </w:r>
            <w:r w:rsidRPr="00F9373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起始时间和结束时间系统给定下拉框等可选项</w:t>
            </w:r>
          </w:p>
          <w:p w14:paraId="79EC9833" w14:textId="70FFF0B7" w:rsidR="00F93736" w:rsidRPr="00F93736" w:rsidRDefault="00F93736" w:rsidP="00F9373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  系统能够以图形化的界面直观显示大盘K线</w:t>
            </w:r>
          </w:p>
        </w:tc>
      </w:tr>
    </w:tbl>
    <w:p w14:paraId="51C7DA93" w14:textId="77777777" w:rsidR="000337FB" w:rsidRDefault="000337FB"/>
    <w:p w14:paraId="7B1908AC" w14:textId="77777777" w:rsidR="000337FB" w:rsidRDefault="000337FB"/>
    <w:p w14:paraId="0A6EB56F" w14:textId="77777777" w:rsidR="000337FB" w:rsidRDefault="007D5A9B">
      <w:pPr>
        <w:pStyle w:val="3"/>
      </w:pPr>
      <w:r>
        <w:lastRenderedPageBreak/>
        <w:t>三．</w:t>
      </w:r>
      <w:r>
        <w:t xml:space="preserve">2.3 </w:t>
      </w:r>
    </w:p>
    <w:p w14:paraId="47C7BF17" w14:textId="70B2AD98" w:rsidR="000337FB" w:rsidRDefault="007D5A9B" w:rsidP="00B61452">
      <w:pPr>
        <w:pStyle w:val="4"/>
      </w:pPr>
      <w:r>
        <w:t>三．</w:t>
      </w:r>
      <w:r>
        <w:t>2.3.1</w:t>
      </w:r>
      <w:r>
        <w:t>特性描述</w:t>
      </w:r>
    </w:p>
    <w:p w14:paraId="11BA9629" w14:textId="17A3D330" w:rsidR="00B61452" w:rsidRDefault="00B61452" w:rsidP="00B61452">
      <w:pPr>
        <w:pStyle w:val="4"/>
      </w:pPr>
      <w:r>
        <w:rPr>
          <w:rFonts w:hint="eastAsia"/>
        </w:rPr>
        <w:t>当用户想要查看大盘数据时，系统可以提供给用户查看所有大盘指数的功能。当用户想要具体查看某个大盘的信息的时候，系统可以提供指定大盘指定时间内的大盘指数</w:t>
      </w:r>
      <w:proofErr w:type="spellStart"/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线</w:t>
      </w:r>
      <w:proofErr w:type="spellEnd"/>
      <w:r>
        <w:rPr>
          <w:rFonts w:hint="eastAsia"/>
        </w:rPr>
        <w:t>。</w:t>
      </w:r>
    </w:p>
    <w:p w14:paraId="28B003A4" w14:textId="77777777" w:rsidR="001523E9" w:rsidRDefault="007D5A9B" w:rsidP="001523E9">
      <w:pPr>
        <w:pStyle w:val="4"/>
      </w:pPr>
      <w:r>
        <w:t>三．</w:t>
      </w:r>
      <w:r>
        <w:t>2.3.2</w:t>
      </w:r>
      <w:r>
        <w:t>刺激</w:t>
      </w:r>
      <w:r>
        <w:t>/</w:t>
      </w:r>
      <w:proofErr w:type="spellStart"/>
      <w:r>
        <w:t>响应序列</w:t>
      </w:r>
      <w:proofErr w:type="spellEnd"/>
    </w:p>
    <w:p w14:paraId="252AB690" w14:textId="77777777" w:rsidR="001523E9" w:rsidRDefault="001523E9" w:rsidP="001523E9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hint="eastAsia"/>
        </w:rPr>
        <w:t>刺激：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用户发起大盘数据查询请求</w:t>
      </w:r>
    </w:p>
    <w:p w14:paraId="2688826E" w14:textId="77777777" w:rsidR="001523E9" w:rsidRDefault="001523E9" w:rsidP="001523E9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响应：系统显示当前所有的大盘指数</w:t>
      </w:r>
    </w:p>
    <w:p w14:paraId="7D850530" w14:textId="77777777" w:rsidR="001523E9" w:rsidRDefault="001523E9" w:rsidP="001523E9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刺激：系统显示当前所有的大盘指数</w:t>
      </w:r>
    </w:p>
    <w:p w14:paraId="771371BD" w14:textId="77777777" w:rsidR="001523E9" w:rsidRDefault="001523E9" w:rsidP="001523E9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响应：系统显示当前所有的大盘指数</w:t>
      </w:r>
    </w:p>
    <w:p w14:paraId="5E59BC83" w14:textId="60A96BF1" w:rsidR="001523E9" w:rsidRDefault="001523E9" w:rsidP="001523E9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刺激：用户选择查看指定大盘指定时间内的大盘指数</w:t>
      </w:r>
    </w:p>
    <w:p w14:paraId="262B5A25" w14:textId="29390187" w:rsidR="001523E9" w:rsidRPr="001523E9" w:rsidRDefault="001523E9" w:rsidP="001523E9">
      <w:pPr>
        <w:pStyle w:val="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响应：系统显示该大盘起始时间到结束时间内的大盘指数</w:t>
      </w:r>
    </w:p>
    <w:p w14:paraId="47F397D7" w14:textId="77777777" w:rsidR="000337FB" w:rsidRDefault="007D5A9B">
      <w:pPr>
        <w:pStyle w:val="4"/>
      </w:pPr>
      <w:r>
        <w:t>三．</w:t>
      </w:r>
      <w:r>
        <w:t>2.3.3</w:t>
      </w:r>
      <w:r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1"/>
        <w:gridCol w:w="6179"/>
      </w:tblGrid>
      <w:tr w:rsidR="000337FB" w14:paraId="30FE925A" w14:textId="77777777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6714E932" w14:textId="77777777" w:rsidR="000337FB" w:rsidRPr="00107285" w:rsidRDefault="007D5A9B">
            <w:pPr>
              <w:jc w:val="center"/>
              <w:rPr>
                <w:sz w:val="28"/>
                <w:szCs w:val="28"/>
              </w:rPr>
            </w:pPr>
            <w:r w:rsidRPr="00107285">
              <w:rPr>
                <w:b/>
                <w:bCs/>
                <w:sz w:val="28"/>
                <w:szCs w:val="28"/>
              </w:rPr>
              <w:t>识别编码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2843180E" w14:textId="77777777" w:rsidR="000337FB" w:rsidRPr="00107285" w:rsidRDefault="007D5A9B">
            <w:pPr>
              <w:jc w:val="center"/>
              <w:rPr>
                <w:sz w:val="28"/>
                <w:szCs w:val="28"/>
              </w:rPr>
            </w:pPr>
            <w:r w:rsidRPr="00107285">
              <w:rPr>
                <w:b/>
                <w:bCs/>
                <w:sz w:val="28"/>
                <w:szCs w:val="28"/>
              </w:rPr>
              <w:t>说明</w:t>
            </w:r>
          </w:p>
        </w:tc>
      </w:tr>
      <w:tr w:rsidR="000337FB" w14:paraId="043FF7BA" w14:textId="77777777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700ECA87" w14:textId="77777777" w:rsidR="000337FB" w:rsidRDefault="00AE72CA" w:rsidP="0070364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107285">
              <w:rPr>
                <w:rFonts w:hint="eastAsia"/>
                <w:b/>
                <w:bCs/>
                <w:sz w:val="28"/>
                <w:szCs w:val="28"/>
              </w:rPr>
              <w:t>Tape.</w:t>
            </w:r>
            <w:r w:rsidR="00107285" w:rsidRPr="00107285">
              <w:rPr>
                <w:rFonts w:hint="eastAsia"/>
                <w:b/>
                <w:bCs/>
                <w:sz w:val="28"/>
                <w:szCs w:val="28"/>
              </w:rPr>
              <w:t>Input</w:t>
            </w:r>
            <w:proofErr w:type="spellEnd"/>
          </w:p>
          <w:p w14:paraId="2D224797" w14:textId="77777777" w:rsidR="00703649" w:rsidRDefault="00703649" w:rsidP="00703649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8"/>
                <w:szCs w:val="28"/>
              </w:rPr>
              <w:t>Tape.Input.Item</w:t>
            </w:r>
            <w:proofErr w:type="spellEnd"/>
          </w:p>
          <w:p w14:paraId="24150889" w14:textId="77777777" w:rsidR="001651ED" w:rsidRDefault="001651ED" w:rsidP="00703649">
            <w:pPr>
              <w:rPr>
                <w:b/>
                <w:bCs/>
                <w:sz w:val="28"/>
                <w:szCs w:val="28"/>
              </w:rPr>
            </w:pPr>
          </w:p>
          <w:p w14:paraId="2421B483" w14:textId="709E6A31" w:rsidR="000164EA" w:rsidRDefault="001651ED" w:rsidP="009D4E65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8"/>
                <w:szCs w:val="28"/>
              </w:rPr>
              <w:t>Tape.Input.Done</w:t>
            </w:r>
            <w:proofErr w:type="spellEnd"/>
          </w:p>
          <w:p w14:paraId="27423160" w14:textId="77777777" w:rsidR="00954E9D" w:rsidRDefault="00954E9D" w:rsidP="009D4E65">
            <w:pPr>
              <w:rPr>
                <w:b/>
                <w:bCs/>
                <w:sz w:val="28"/>
                <w:szCs w:val="28"/>
              </w:rPr>
            </w:pPr>
          </w:p>
          <w:p w14:paraId="316CE91F" w14:textId="77777777" w:rsidR="00954E9D" w:rsidRDefault="00954E9D" w:rsidP="009D4E65">
            <w:pPr>
              <w:rPr>
                <w:b/>
                <w:bCs/>
                <w:sz w:val="28"/>
                <w:szCs w:val="28"/>
              </w:rPr>
            </w:pPr>
          </w:p>
          <w:p w14:paraId="7EBF56F9" w14:textId="06748BD9" w:rsidR="009D4E65" w:rsidRDefault="009D4E65" w:rsidP="009D4E6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107285">
              <w:rPr>
                <w:rFonts w:hint="eastAsia"/>
                <w:b/>
                <w:bCs/>
                <w:sz w:val="28"/>
                <w:szCs w:val="28"/>
              </w:rPr>
              <w:lastRenderedPageBreak/>
              <w:t>Tape.Input</w:t>
            </w:r>
            <w:r>
              <w:rPr>
                <w:rFonts w:hint="eastAsia"/>
                <w:b/>
                <w:bCs/>
                <w:sz w:val="28"/>
                <w:szCs w:val="28"/>
              </w:rPr>
              <w:t>.Cancel</w:t>
            </w:r>
            <w:proofErr w:type="spellEnd"/>
          </w:p>
          <w:p w14:paraId="31414231" w14:textId="027C9D53" w:rsidR="009D4E65" w:rsidRPr="00107285" w:rsidRDefault="009D4E65" w:rsidP="0070364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4FAEED08" w14:textId="77777777" w:rsidR="000337FB" w:rsidRDefault="0010728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系统</w:t>
            </w:r>
            <w:r w:rsidR="00861732">
              <w:rPr>
                <w:rFonts w:hint="eastAsia"/>
                <w:sz w:val="28"/>
                <w:szCs w:val="28"/>
              </w:rPr>
              <w:t>应该</w:t>
            </w:r>
            <w:r>
              <w:rPr>
                <w:rFonts w:hint="eastAsia"/>
                <w:sz w:val="28"/>
                <w:szCs w:val="28"/>
              </w:rPr>
              <w:t>允许鼠标输入</w:t>
            </w:r>
          </w:p>
          <w:p w14:paraId="3E46A380" w14:textId="68D73B91" w:rsidR="001651ED" w:rsidRDefault="0070364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系统应该允许用户查看指定的大盘数据，参</w:t>
            </w:r>
            <w:proofErr w:type="spellStart"/>
            <w:r>
              <w:rPr>
                <w:rFonts w:hint="eastAsia"/>
                <w:sz w:val="28"/>
                <w:szCs w:val="28"/>
              </w:rPr>
              <w:t>见</w:t>
            </w:r>
            <w:r>
              <w:rPr>
                <w:rFonts w:hint="eastAsia"/>
                <w:sz w:val="28"/>
                <w:szCs w:val="28"/>
              </w:rPr>
              <w:t>Tape.Item</w:t>
            </w:r>
            <w:proofErr w:type="spellEnd"/>
          </w:p>
          <w:p w14:paraId="3DD67A30" w14:textId="5CFD2D8E" w:rsidR="001651ED" w:rsidRDefault="001651E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当用户确认大盘的起始时间和结束时间时，系统显示该大盘时间段内的大盘指数</w:t>
            </w:r>
          </w:p>
          <w:p w14:paraId="2F950DD2" w14:textId="34DF3F4C" w:rsidR="009D4E65" w:rsidRPr="00107285" w:rsidRDefault="009D4E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系统应该允许用户取消大盘查看请求</w:t>
            </w:r>
          </w:p>
        </w:tc>
      </w:tr>
      <w:tr w:rsidR="000337FB" w14:paraId="561D16BA" w14:textId="77777777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6C632B7C" w14:textId="77777777" w:rsidR="000337FB" w:rsidRDefault="00703649" w:rsidP="00703649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Tape.Item.StartTime</w:t>
            </w:r>
            <w:proofErr w:type="spellEnd"/>
          </w:p>
          <w:p w14:paraId="250F4428" w14:textId="229FF136" w:rsidR="005A3A65" w:rsidRPr="00107285" w:rsidRDefault="005A3A65" w:rsidP="00703649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8"/>
                <w:szCs w:val="28"/>
              </w:rPr>
              <w:t>Tape.Item.EndTime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0E2E9285" w14:textId="77777777" w:rsidR="000337FB" w:rsidRDefault="008617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</w:t>
            </w:r>
            <w:r w:rsidR="00703649">
              <w:rPr>
                <w:rFonts w:hint="eastAsia"/>
                <w:sz w:val="28"/>
                <w:szCs w:val="28"/>
              </w:rPr>
              <w:t>应该允许用户指定查看特定大盘的起始时间</w:t>
            </w:r>
          </w:p>
          <w:p w14:paraId="55B6851A" w14:textId="664DE818" w:rsidR="005A3A65" w:rsidRPr="00107285" w:rsidRDefault="005A3A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系统应该允许用户指定查看特定大盘的结束时间</w:t>
            </w:r>
          </w:p>
        </w:tc>
      </w:tr>
      <w:tr w:rsidR="000337FB" w:rsidRPr="00FF3FB0" w14:paraId="2D458677" w14:textId="77777777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4FDC712" w14:textId="34DD5BE7" w:rsidR="000337FB" w:rsidRPr="00FF3FB0" w:rsidRDefault="000337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06CACDCB" w14:textId="77777777" w:rsidR="000337FB" w:rsidRPr="00FF3FB0" w:rsidRDefault="000337FB">
            <w:pPr>
              <w:rPr>
                <w:sz w:val="28"/>
                <w:szCs w:val="28"/>
              </w:rPr>
            </w:pPr>
          </w:p>
        </w:tc>
      </w:tr>
      <w:tr w:rsidR="000337FB" w:rsidRPr="00FF3FB0" w14:paraId="2CCA7CA9" w14:textId="77777777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5F445307" w14:textId="6F39F9BD" w:rsidR="000337FB" w:rsidRPr="00FF3FB0" w:rsidRDefault="000337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5B321E8A" w14:textId="77777777" w:rsidR="000337FB" w:rsidRPr="00FF3FB0" w:rsidRDefault="000337FB">
            <w:pPr>
              <w:rPr>
                <w:sz w:val="28"/>
                <w:szCs w:val="28"/>
              </w:rPr>
            </w:pPr>
          </w:p>
        </w:tc>
      </w:tr>
    </w:tbl>
    <w:p w14:paraId="6F1D21C7" w14:textId="77777777" w:rsidR="000337FB" w:rsidRPr="00FF3FB0" w:rsidRDefault="000337FB">
      <w:pPr>
        <w:rPr>
          <w:sz w:val="28"/>
          <w:szCs w:val="28"/>
        </w:rPr>
      </w:pPr>
    </w:p>
    <w:sectPr w:rsidR="000337FB" w:rsidRPr="00FF3FB0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E7B28"/>
    <w:multiLevelType w:val="multilevel"/>
    <w:tmpl w:val="0DDC2D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A16191"/>
    <w:multiLevelType w:val="multilevel"/>
    <w:tmpl w:val="C0A40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67925"/>
    <w:multiLevelType w:val="multilevel"/>
    <w:tmpl w:val="C0A40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C46585"/>
    <w:multiLevelType w:val="multilevel"/>
    <w:tmpl w:val="BF42F3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FB"/>
    <w:rsid w:val="000164EA"/>
    <w:rsid w:val="000337FB"/>
    <w:rsid w:val="000D5053"/>
    <w:rsid w:val="00107285"/>
    <w:rsid w:val="001523E9"/>
    <w:rsid w:val="001651ED"/>
    <w:rsid w:val="001F6ADD"/>
    <w:rsid w:val="00381E07"/>
    <w:rsid w:val="005A3A65"/>
    <w:rsid w:val="006D0A66"/>
    <w:rsid w:val="00703649"/>
    <w:rsid w:val="007D5A9B"/>
    <w:rsid w:val="007E287B"/>
    <w:rsid w:val="00861732"/>
    <w:rsid w:val="00954E9D"/>
    <w:rsid w:val="009A4CB3"/>
    <w:rsid w:val="009D4E65"/>
    <w:rsid w:val="00AC39FA"/>
    <w:rsid w:val="00AE72CA"/>
    <w:rsid w:val="00B61452"/>
    <w:rsid w:val="00DA17C2"/>
    <w:rsid w:val="00F0381C"/>
    <w:rsid w:val="00F3245E"/>
    <w:rsid w:val="00F93736"/>
    <w:rsid w:val="00FE6E4D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B451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FD3"/>
    <w:rPr>
      <w:rFonts w:ascii="Times New Roman" w:hAnsi="Times New Roman" w:cs="Times New Roman"/>
      <w:sz w:val="22"/>
      <w:szCs w:val="20"/>
      <w:lang w:eastAsia="en-US"/>
    </w:rPr>
  </w:style>
  <w:style w:type="paragraph" w:styleId="3">
    <w:name w:val="heading 3"/>
    <w:basedOn w:val="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link w:val="a4"/>
    <w:uiPriority w:val="99"/>
    <w:qFormat/>
    <w:rsid w:val="00704FD3"/>
    <w:rPr>
      <w:sz w:val="18"/>
      <w:szCs w:val="18"/>
    </w:rPr>
  </w:style>
  <w:style w:type="character" w:customStyle="1" w:styleId="Char">
    <w:name w:val="页脚 Char"/>
    <w:basedOn w:val="a0"/>
    <w:uiPriority w:val="99"/>
    <w:qFormat/>
    <w:rsid w:val="00704FD3"/>
    <w:rPr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a6">
    <w:name w:val="正文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styleId="a4">
    <w:name w:val="header"/>
    <w:basedOn w:val="a"/>
    <w:link w:val="a3"/>
    <w:uiPriority w:val="99"/>
    <w:unhideWhenUsed/>
    <w:rsid w:val="00704FD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">
    <w:name w:val="列出段落1"/>
    <w:basedOn w:val="a"/>
    <w:qFormat/>
    <w:rsid w:val="00704FD3"/>
    <w:pPr>
      <w:ind w:firstLine="420"/>
    </w:pPr>
  </w:style>
  <w:style w:type="paragraph" w:styleId="ab">
    <w:name w:val="List Paragraph"/>
    <w:basedOn w:val="a"/>
    <w:uiPriority w:val="34"/>
    <w:qFormat/>
    <w:rsid w:val="00884294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FD3"/>
    <w:rPr>
      <w:rFonts w:ascii="Times New Roman" w:hAnsi="Times New Roman" w:cs="Times New Roman"/>
      <w:sz w:val="22"/>
      <w:szCs w:val="20"/>
      <w:lang w:eastAsia="en-US"/>
    </w:rPr>
  </w:style>
  <w:style w:type="paragraph" w:styleId="3">
    <w:name w:val="heading 3"/>
    <w:basedOn w:val="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link w:val="a4"/>
    <w:uiPriority w:val="99"/>
    <w:qFormat/>
    <w:rsid w:val="00704FD3"/>
    <w:rPr>
      <w:sz w:val="18"/>
      <w:szCs w:val="18"/>
    </w:rPr>
  </w:style>
  <w:style w:type="character" w:customStyle="1" w:styleId="Char">
    <w:name w:val="页脚 Char"/>
    <w:basedOn w:val="a0"/>
    <w:uiPriority w:val="99"/>
    <w:qFormat/>
    <w:rsid w:val="00704FD3"/>
    <w:rPr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a6">
    <w:name w:val="正文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styleId="a4">
    <w:name w:val="header"/>
    <w:basedOn w:val="a"/>
    <w:link w:val="a3"/>
    <w:uiPriority w:val="99"/>
    <w:unhideWhenUsed/>
    <w:rsid w:val="00704FD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">
    <w:name w:val="列出段落1"/>
    <w:basedOn w:val="a"/>
    <w:qFormat/>
    <w:rsid w:val="00704FD3"/>
    <w:pPr>
      <w:ind w:firstLine="420"/>
    </w:pPr>
  </w:style>
  <w:style w:type="paragraph" w:styleId="ab">
    <w:name w:val="List Paragraph"/>
    <w:basedOn w:val="a"/>
    <w:uiPriority w:val="34"/>
    <w:qFormat/>
    <w:rsid w:val="0088429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</Words>
  <Characters>696</Characters>
  <Application>Microsoft Macintosh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程翔</dc:creator>
  <cp:lastModifiedBy>天歌 陈</cp:lastModifiedBy>
  <cp:revision>3</cp:revision>
  <dcterms:created xsi:type="dcterms:W3CDTF">2016-02-29T12:07:00Z</dcterms:created>
  <dcterms:modified xsi:type="dcterms:W3CDTF">2016-02-29T12:52:00Z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