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CE1" w:rsidRPr="00201CE1" w:rsidRDefault="00201CE1" w:rsidP="00201CE1">
      <w:pPr>
        <w:rPr>
          <w:rFonts w:hint="eastAsia"/>
          <w:b/>
          <w:szCs w:val="21"/>
        </w:rPr>
      </w:pPr>
      <w:r w:rsidRPr="00201CE1">
        <w:rPr>
          <w:rFonts w:hint="eastAsia"/>
          <w:b/>
          <w:szCs w:val="21"/>
        </w:rPr>
        <w:t>注：</w:t>
      </w:r>
      <w:r w:rsidRPr="00201CE1">
        <w:rPr>
          <w:rFonts w:hint="eastAsia"/>
          <w:b/>
          <w:szCs w:val="21"/>
        </w:rPr>
        <w:t>1.</w:t>
      </w:r>
      <w:r w:rsidRPr="00201CE1">
        <w:rPr>
          <w:rFonts w:hint="eastAsia"/>
          <w:b/>
          <w:szCs w:val="21"/>
        </w:rPr>
        <w:t>以下返回类型麻烦修改</w:t>
      </w:r>
    </w:p>
    <w:p w:rsidR="00201CE1" w:rsidRPr="00201CE1" w:rsidRDefault="00201CE1">
      <w:pPr>
        <w:rPr>
          <w:rFonts w:hint="eastAsia"/>
          <w:b/>
          <w:szCs w:val="21"/>
        </w:rPr>
      </w:pPr>
      <w:r w:rsidRPr="00201CE1">
        <w:rPr>
          <w:b/>
          <w:szCs w:val="21"/>
        </w:rPr>
        <w:t xml:space="preserve">  </w:t>
      </w:r>
      <w:r w:rsidRPr="00201CE1">
        <w:rPr>
          <w:b/>
          <w:szCs w:val="21"/>
        </w:rPr>
        <w:tab/>
        <w:t>2.</w:t>
      </w:r>
      <w:r w:rsidRPr="00201CE1">
        <w:rPr>
          <w:b/>
          <w:szCs w:val="21"/>
        </w:rPr>
        <w:t>折线图是指什么</w:t>
      </w:r>
      <w:r w:rsidRPr="00201CE1">
        <w:rPr>
          <w:rFonts w:hint="eastAsia"/>
          <w:b/>
          <w:szCs w:val="21"/>
        </w:rPr>
        <w:t>？</w:t>
      </w:r>
    </w:p>
    <w:p w:rsidR="00F746E5" w:rsidRPr="00201CE1" w:rsidRDefault="00F746E5">
      <w:pPr>
        <w:rPr>
          <w:rFonts w:hint="eastAsia"/>
          <w:b/>
          <w:sz w:val="32"/>
        </w:rPr>
      </w:pPr>
      <w:r w:rsidRPr="00201CE1">
        <w:rPr>
          <w:rFonts w:hint="eastAsia"/>
          <w:b/>
          <w:sz w:val="32"/>
        </w:rPr>
        <w:t>大盘</w:t>
      </w:r>
    </w:p>
    <w:p w:rsidR="00F746E5" w:rsidRDefault="00F746E5" w:rsidP="00F746E5"/>
    <w:p w:rsidR="000C5247" w:rsidRDefault="00F746E5" w:rsidP="000C5247">
      <w:r>
        <w:rPr>
          <w:rFonts w:hint="eastAsia"/>
        </w:rPr>
        <w:t>K</w:t>
      </w:r>
      <w:r>
        <w:rPr>
          <w:rFonts w:hint="eastAsia"/>
        </w:rPr>
        <w:t>线图</w:t>
      </w:r>
      <w:r w:rsidR="000C5247">
        <w:rPr>
          <w:rFonts w:hint="eastAsia"/>
        </w:rPr>
        <w:t>：</w:t>
      </w:r>
      <w:r w:rsidR="000C5247">
        <w:t>当日最高</w:t>
      </w:r>
      <w:r w:rsidR="000C5247">
        <w:rPr>
          <w:rFonts w:hint="eastAsia"/>
        </w:rPr>
        <w:t xml:space="preserve"> </w:t>
      </w:r>
      <w:r w:rsidR="000C5247">
        <w:rPr>
          <w:rFonts w:hint="eastAsia"/>
        </w:rPr>
        <w:t>收盘</w:t>
      </w:r>
      <w:r w:rsidR="000C5247">
        <w:rPr>
          <w:rFonts w:hint="eastAsia"/>
        </w:rPr>
        <w:t xml:space="preserve"> </w:t>
      </w:r>
      <w:r w:rsidR="000C5247">
        <w:rPr>
          <w:rFonts w:hint="eastAsia"/>
        </w:rPr>
        <w:t>开盘</w:t>
      </w:r>
      <w:r w:rsidR="000C5247">
        <w:rPr>
          <w:rFonts w:hint="eastAsia"/>
        </w:rPr>
        <w:t xml:space="preserve"> </w:t>
      </w:r>
      <w:r w:rsidR="000C5247">
        <w:rPr>
          <w:rFonts w:hint="eastAsia"/>
        </w:rPr>
        <w:t>当日最低</w:t>
      </w:r>
    </w:p>
    <w:p w:rsidR="00F746E5" w:rsidRPr="000C5247" w:rsidRDefault="00F746E5" w:rsidP="00F746E5"/>
    <w:p w:rsidR="00F746E5" w:rsidRDefault="00F746E5" w:rsidP="00F746E5">
      <w:r>
        <w:t>L</w:t>
      </w:r>
      <w:r>
        <w:rPr>
          <w:rFonts w:hint="eastAsia"/>
        </w:rPr>
        <w:t>is</w:t>
      </w:r>
      <w:r>
        <w:t xml:space="preserve">t&lt;String&gt;  </w:t>
      </w:r>
      <w:r w:rsidR="000C5247">
        <w:t>benchmark</w:t>
      </w:r>
      <w:r w:rsidR="000C5247">
        <w:rPr>
          <w:rFonts w:hint="eastAsia"/>
        </w:rPr>
        <w:t>_</w:t>
      </w:r>
      <w:r>
        <w:t>dayKLineChat(String date,String name);//</w:t>
      </w:r>
      <w:r>
        <w:t>单月每天</w:t>
      </w:r>
      <w:r>
        <w:rPr>
          <w:rFonts w:hint="eastAsia"/>
        </w:rPr>
        <w:t xml:space="preserve"> </w:t>
      </w:r>
      <w:r w:rsidR="000C5247">
        <w:t xml:space="preserve"> </w:t>
      </w:r>
    </w:p>
    <w:p w:rsidR="000C5247" w:rsidRDefault="000C5247" w:rsidP="00F746E5">
      <w:bookmarkStart w:id="0" w:name="_GoBack"/>
      <w:bookmarkEnd w:id="0"/>
    </w:p>
    <w:p w:rsidR="00F746E5" w:rsidRDefault="00F746E5" w:rsidP="00F746E5">
      <w:pPr>
        <w:rPr>
          <w:rFonts w:hint="eastAsia"/>
        </w:rPr>
      </w:pPr>
      <w:r>
        <w:t>L</w:t>
      </w:r>
      <w:r>
        <w:rPr>
          <w:rFonts w:hint="eastAsia"/>
        </w:rPr>
        <w:t>is</w:t>
      </w:r>
      <w:r>
        <w:t xml:space="preserve">t&lt;String&gt;  </w:t>
      </w:r>
      <w:r w:rsidR="000C5247">
        <w:t>benchmark</w:t>
      </w:r>
      <w:r w:rsidR="000C5247">
        <w:rPr>
          <w:rFonts w:hint="eastAsia"/>
        </w:rPr>
        <w:t>_</w:t>
      </w:r>
      <w:r>
        <w:t>weekKLineChat(String date,String name);//</w:t>
      </w:r>
      <w:r>
        <w:t>按周</w:t>
      </w:r>
    </w:p>
    <w:p w:rsidR="00F746E5" w:rsidRPr="00F746E5" w:rsidRDefault="00F746E5" w:rsidP="00F746E5"/>
    <w:p w:rsidR="00F746E5" w:rsidRDefault="00F746E5" w:rsidP="00F746E5">
      <w:r>
        <w:t>L</w:t>
      </w:r>
      <w:r>
        <w:rPr>
          <w:rFonts w:hint="eastAsia"/>
        </w:rPr>
        <w:t>is</w:t>
      </w:r>
      <w:r>
        <w:t xml:space="preserve">t&lt;String&gt;  </w:t>
      </w:r>
      <w:r w:rsidR="000C5247">
        <w:t>benchmark</w:t>
      </w:r>
      <w:r w:rsidR="000C5247">
        <w:rPr>
          <w:rFonts w:hint="eastAsia"/>
        </w:rPr>
        <w:t>_</w:t>
      </w:r>
      <w:r>
        <w:t>monthKLineChat(String date,String name);//</w:t>
      </w:r>
      <w:r>
        <w:t>按月</w:t>
      </w:r>
    </w:p>
    <w:p w:rsidR="00F746E5" w:rsidRDefault="00F746E5" w:rsidP="00F746E5"/>
    <w:p w:rsidR="00F746E5" w:rsidRPr="00F746E5" w:rsidRDefault="00F746E5" w:rsidP="00F746E5">
      <w:pPr>
        <w:rPr>
          <w:rFonts w:hint="eastAsia"/>
        </w:rPr>
      </w:pPr>
      <w:r>
        <w:t>柱状图</w:t>
      </w:r>
    </w:p>
    <w:p w:rsidR="00F746E5" w:rsidRDefault="00F746E5" w:rsidP="00F746E5">
      <w:r>
        <w:t>L</w:t>
      </w:r>
      <w:r>
        <w:rPr>
          <w:rFonts w:hint="eastAsia"/>
        </w:rPr>
        <w:t>is</w:t>
      </w:r>
      <w:r>
        <w:t xml:space="preserve">t&lt;String&gt;  </w:t>
      </w:r>
      <w:r w:rsidR="000C5247">
        <w:t>benchmark</w:t>
      </w:r>
      <w:r w:rsidR="000C5247">
        <w:rPr>
          <w:rFonts w:hint="eastAsia"/>
        </w:rPr>
        <w:t>_</w:t>
      </w:r>
      <w:r>
        <w:t>dayBar</w:t>
      </w:r>
      <w:r>
        <w:t>Chat(</w:t>
      </w:r>
      <w:r>
        <w:t>String date</w:t>
      </w:r>
      <w:r>
        <w:t>,String name);</w:t>
      </w:r>
      <w:r>
        <w:t>//</w:t>
      </w:r>
      <w:r>
        <w:t>单</w:t>
      </w:r>
      <w:r>
        <w:t>月每天</w:t>
      </w:r>
      <w:r>
        <w:rPr>
          <w:rFonts w:hint="eastAsia"/>
        </w:rPr>
        <w:t xml:space="preserve"> </w:t>
      </w:r>
      <w:r>
        <w:t>成交量等</w:t>
      </w:r>
      <w:r>
        <w:rPr>
          <w:rFonts w:hint="eastAsia"/>
        </w:rPr>
        <w:t xml:space="preserve"> </w:t>
      </w:r>
    </w:p>
    <w:p w:rsidR="00F746E5" w:rsidRPr="00F746E5" w:rsidRDefault="00F746E5" w:rsidP="00F746E5"/>
    <w:p w:rsidR="00F746E5" w:rsidRDefault="00F746E5" w:rsidP="00F746E5">
      <w:pPr>
        <w:rPr>
          <w:rFonts w:hint="eastAsia"/>
        </w:rPr>
      </w:pPr>
      <w:r>
        <w:t>L</w:t>
      </w:r>
      <w:r>
        <w:rPr>
          <w:rFonts w:hint="eastAsia"/>
        </w:rPr>
        <w:t>is</w:t>
      </w:r>
      <w:r>
        <w:t xml:space="preserve">t&lt;String&gt;  </w:t>
      </w:r>
      <w:r w:rsidR="000C5247">
        <w:t>benchmark</w:t>
      </w:r>
      <w:r w:rsidR="000C5247">
        <w:rPr>
          <w:rFonts w:hint="eastAsia"/>
        </w:rPr>
        <w:t>_</w:t>
      </w:r>
      <w:r>
        <w:t>week</w:t>
      </w:r>
      <w:r>
        <w:t>Bar</w:t>
      </w:r>
      <w:r>
        <w:t>Chat(String</w:t>
      </w:r>
      <w:r w:rsidRPr="00F746E5">
        <w:t xml:space="preserve"> </w:t>
      </w:r>
      <w:r>
        <w:t>date</w:t>
      </w:r>
      <w:r>
        <w:t>,</w:t>
      </w:r>
      <w:r>
        <w:t>String name);//</w:t>
      </w:r>
      <w:r>
        <w:t>按周</w:t>
      </w:r>
      <w:r>
        <w:rPr>
          <w:rFonts w:hint="eastAsia"/>
        </w:rPr>
        <w:t xml:space="preserve"> </w:t>
      </w:r>
      <w:r>
        <w:rPr>
          <w:rFonts w:hint="eastAsia"/>
        </w:rPr>
        <w:t>取每周周一数据</w:t>
      </w:r>
    </w:p>
    <w:p w:rsidR="00F746E5" w:rsidRPr="00F746E5" w:rsidRDefault="00F746E5" w:rsidP="00F746E5"/>
    <w:p w:rsidR="00F746E5" w:rsidRDefault="00F746E5" w:rsidP="00F746E5">
      <w:r>
        <w:t>L</w:t>
      </w:r>
      <w:r>
        <w:rPr>
          <w:rFonts w:hint="eastAsia"/>
        </w:rPr>
        <w:t>is</w:t>
      </w:r>
      <w:r>
        <w:t xml:space="preserve">t&lt;String&gt;  </w:t>
      </w:r>
      <w:r w:rsidR="000C5247">
        <w:t>benchmark</w:t>
      </w:r>
      <w:r w:rsidR="000C5247">
        <w:rPr>
          <w:rFonts w:hint="eastAsia"/>
        </w:rPr>
        <w:t>_</w:t>
      </w:r>
      <w:r>
        <w:t>month</w:t>
      </w:r>
      <w:r>
        <w:t>Bar</w:t>
      </w:r>
      <w:r>
        <w:t>Chat(String date,String name);//</w:t>
      </w:r>
      <w:r>
        <w:t>按月</w:t>
      </w:r>
      <w:r>
        <w:rPr>
          <w:rFonts w:hint="eastAsia"/>
        </w:rPr>
        <w:t xml:space="preserve"> </w:t>
      </w:r>
      <w:r>
        <w:rPr>
          <w:rFonts w:hint="eastAsia"/>
        </w:rPr>
        <w:t>取每月第一天数据</w:t>
      </w:r>
    </w:p>
    <w:p w:rsidR="00F746E5" w:rsidRPr="00F746E5" w:rsidRDefault="00F746E5" w:rsidP="00F746E5">
      <w:pPr>
        <w:rPr>
          <w:rFonts w:hint="eastAsia"/>
        </w:rPr>
      </w:pPr>
    </w:p>
    <w:p w:rsidR="00F746E5" w:rsidRDefault="00F746E5"/>
    <w:p w:rsidR="00F746E5" w:rsidRDefault="00F746E5">
      <w:r>
        <w:t>红绿标注</w:t>
      </w:r>
      <w:r w:rsidR="000C5247">
        <w:rPr>
          <w:rFonts w:hint="eastAsia"/>
        </w:rPr>
        <w:t>：</w:t>
      </w:r>
      <w:r>
        <w:rPr>
          <w:rFonts w:hint="eastAsia"/>
        </w:rPr>
        <w:t>分为柱状图和</w:t>
      </w:r>
      <w:r w:rsidR="000C5247">
        <w:rPr>
          <w:rFonts w:hint="eastAsia"/>
        </w:rPr>
        <w:t>K</w:t>
      </w:r>
      <w:r w:rsidR="000C5247">
        <w:rPr>
          <w:rFonts w:hint="eastAsia"/>
        </w:rPr>
        <w:t>线图</w:t>
      </w:r>
    </w:p>
    <w:p w:rsidR="000C5247" w:rsidRDefault="000C5247">
      <w:r>
        <w:tab/>
      </w:r>
      <w:r>
        <w:rPr>
          <w:rFonts w:hint="eastAsia"/>
        </w:rPr>
        <w:t>收盘减开盘</w:t>
      </w:r>
    </w:p>
    <w:p w:rsidR="000C5247" w:rsidRDefault="000C5247">
      <w:pPr>
        <w:rPr>
          <w:rFonts w:hint="eastAsia"/>
        </w:rPr>
      </w:pPr>
      <w:r>
        <w:rPr>
          <w:rFonts w:hint="eastAsia"/>
        </w:rPr>
        <w:t xml:space="preserve">  </w:t>
      </w:r>
    </w:p>
    <w:p w:rsidR="000C5247" w:rsidRDefault="000C5247">
      <w:pPr>
        <w:rPr>
          <w:rFonts w:hint="eastAsia"/>
        </w:rPr>
      </w:pPr>
    </w:p>
    <w:p w:rsidR="00F746E5" w:rsidRPr="00201CE1" w:rsidRDefault="000C5247">
      <w:pPr>
        <w:rPr>
          <w:rFonts w:hint="eastAsia"/>
          <w:b/>
          <w:sz w:val="32"/>
          <w:szCs w:val="32"/>
        </w:rPr>
      </w:pPr>
      <w:r w:rsidRPr="00201CE1">
        <w:rPr>
          <w:b/>
          <w:sz w:val="32"/>
          <w:szCs w:val="32"/>
        </w:rPr>
        <w:t>行业模块</w:t>
      </w:r>
      <w:r w:rsidRPr="00201CE1">
        <w:rPr>
          <w:rFonts w:hint="eastAsia"/>
          <w:b/>
          <w:sz w:val="32"/>
          <w:szCs w:val="32"/>
        </w:rPr>
        <w:t>：</w:t>
      </w:r>
    </w:p>
    <w:p w:rsidR="000C5247" w:rsidRDefault="000C5247">
      <w:pPr>
        <w:rPr>
          <w:rFonts w:ascii="Times New Roman" w:hAnsi="Times New Roman" w:cs="Times New Roman"/>
          <w:szCs w:val="21"/>
        </w:rPr>
      </w:pPr>
      <w:r w:rsidRPr="000C5247">
        <w:rPr>
          <w:rFonts w:ascii="Times New Roman" w:hAnsi="Times New Roman" w:cs="Times New Roman"/>
          <w:szCs w:val="21"/>
        </w:rPr>
        <w:t>list&lt;String&gt;  industryModule();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//</w:t>
      </w:r>
      <w:r>
        <w:rPr>
          <w:rFonts w:ascii="Times New Roman" w:hAnsi="Times New Roman" w:cs="Times New Roman" w:hint="eastAsia"/>
          <w:szCs w:val="21"/>
        </w:rPr>
        <w:t>返回所有行业划分</w:t>
      </w:r>
    </w:p>
    <w:p w:rsidR="000C5247" w:rsidRDefault="000C5247">
      <w:pPr>
        <w:rPr>
          <w:rFonts w:ascii="Times New Roman" w:hAnsi="Times New Roman" w:cs="Times New Roman"/>
          <w:szCs w:val="21"/>
        </w:rPr>
      </w:pPr>
    </w:p>
    <w:p w:rsidR="000C5247" w:rsidRDefault="000C524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list&lt;Stock&gt;  singleindustryModule(String  industryName);//</w:t>
      </w:r>
      <w:r>
        <w:rPr>
          <w:rFonts w:ascii="Times New Roman" w:hAnsi="Times New Roman" w:cs="Times New Roman"/>
          <w:szCs w:val="21"/>
        </w:rPr>
        <w:t>通过行业名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返回该行业内所有股票列表</w:t>
      </w:r>
    </w:p>
    <w:p w:rsidR="000C5247" w:rsidRDefault="000C5247">
      <w:pPr>
        <w:rPr>
          <w:rFonts w:ascii="Times New Roman" w:hAnsi="Times New Roman" w:cs="Times New Roman"/>
          <w:szCs w:val="21"/>
        </w:rPr>
      </w:pPr>
    </w:p>
    <w:p w:rsidR="000C5247" w:rsidRDefault="000C524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List</w:t>
      </w:r>
      <w:r>
        <w:rPr>
          <w:rFonts w:ascii="Times New Roman" w:hAnsi="Times New Roman" w:cs="Times New Roman" w:hint="eastAsia"/>
          <w:szCs w:val="21"/>
        </w:rPr>
        <w:t>&lt;&gt;</w:t>
      </w:r>
      <w:r>
        <w:rPr>
          <w:rFonts w:ascii="Times New Roman" w:hAnsi="Times New Roman" w:cs="Times New Roman"/>
          <w:szCs w:val="21"/>
        </w:rPr>
        <w:t xml:space="preserve"> industrypieChat();//</w:t>
      </w:r>
      <w:r>
        <w:rPr>
          <w:rFonts w:ascii="Times New Roman" w:hAnsi="Times New Roman" w:cs="Times New Roman"/>
          <w:szCs w:val="21"/>
        </w:rPr>
        <w:t>返回</w:t>
      </w:r>
      <w:r>
        <w:rPr>
          <w:rFonts w:ascii="Times New Roman" w:hAnsi="Times New Roman" w:cs="Times New Roman" w:hint="eastAsia"/>
          <w:szCs w:val="21"/>
        </w:rPr>
        <w:t>行业名和对应百分比</w:t>
      </w:r>
    </w:p>
    <w:p w:rsidR="000C5247" w:rsidRDefault="000C5247">
      <w:pPr>
        <w:rPr>
          <w:rFonts w:ascii="Times New Roman" w:hAnsi="Times New Roman" w:cs="Times New Roman"/>
          <w:szCs w:val="21"/>
        </w:rPr>
      </w:pPr>
    </w:p>
    <w:p w:rsidR="000C5247" w:rsidRPr="00201CE1" w:rsidRDefault="000C5247">
      <w:pPr>
        <w:rPr>
          <w:rFonts w:ascii="Times New Roman" w:hAnsi="Times New Roman" w:cs="Times New Roman" w:hint="eastAsia"/>
          <w:b/>
          <w:sz w:val="32"/>
          <w:szCs w:val="32"/>
        </w:rPr>
      </w:pPr>
      <w:r w:rsidRPr="00201CE1">
        <w:rPr>
          <w:rFonts w:ascii="Times New Roman" w:hAnsi="Times New Roman" w:cs="Times New Roman" w:hint="eastAsia"/>
          <w:b/>
          <w:sz w:val="32"/>
          <w:szCs w:val="32"/>
        </w:rPr>
        <w:t>单个股票</w:t>
      </w:r>
      <w:r w:rsidRPr="00201CE1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</w:p>
    <w:p w:rsidR="000C5247" w:rsidRPr="000C5247" w:rsidRDefault="000C5247">
      <w:pPr>
        <w:rPr>
          <w:rFonts w:ascii="Times New Roman" w:hAnsi="Times New Roman" w:cs="Times New Roman" w:hint="eastAsia"/>
          <w:szCs w:val="21"/>
        </w:rPr>
      </w:pPr>
      <w:r w:rsidRPr="000C5247">
        <w:rPr>
          <w:rFonts w:ascii="Times New Roman" w:hAnsi="Times New Roman" w:cs="Times New Roman"/>
          <w:szCs w:val="21"/>
        </w:rPr>
        <w:t>K</w:t>
      </w:r>
      <w:r w:rsidRPr="000C5247">
        <w:rPr>
          <w:rFonts w:ascii="Times New Roman" w:hAnsi="Times New Roman" w:cs="Times New Roman"/>
          <w:szCs w:val="21"/>
        </w:rPr>
        <w:t>线图</w:t>
      </w:r>
      <w:r>
        <w:rPr>
          <w:rFonts w:ascii="Times New Roman" w:hAnsi="Times New Roman" w:cs="Times New Roman" w:hint="eastAsia"/>
          <w:szCs w:val="21"/>
        </w:rPr>
        <w:t>（折线图？）</w:t>
      </w:r>
    </w:p>
    <w:p w:rsidR="000C5247" w:rsidRDefault="000C5247" w:rsidP="000C5247">
      <w:r>
        <w:t>L</w:t>
      </w:r>
      <w:r>
        <w:rPr>
          <w:rFonts w:hint="eastAsia"/>
        </w:rPr>
        <w:t>is</w:t>
      </w:r>
      <w:r>
        <w:t xml:space="preserve">t&lt;String&gt;  </w:t>
      </w:r>
      <w:r>
        <w:t>single</w:t>
      </w:r>
      <w:r>
        <w:rPr>
          <w:rFonts w:hint="eastAsia"/>
        </w:rPr>
        <w:t>_</w:t>
      </w:r>
      <w:r>
        <w:t>dayKLineChat(String date,String name);//</w:t>
      </w:r>
      <w:r>
        <w:t>单月每天</w:t>
      </w:r>
      <w:r>
        <w:rPr>
          <w:rFonts w:hint="eastAsia"/>
        </w:rPr>
        <w:t xml:space="preserve"> </w:t>
      </w:r>
      <w:r>
        <w:t xml:space="preserve"> </w:t>
      </w:r>
    </w:p>
    <w:p w:rsidR="000C5247" w:rsidRDefault="000C5247" w:rsidP="000C5247"/>
    <w:p w:rsidR="000C5247" w:rsidRDefault="000C5247" w:rsidP="000C5247">
      <w:pPr>
        <w:rPr>
          <w:rFonts w:hint="eastAsia"/>
        </w:rPr>
      </w:pPr>
      <w:r>
        <w:t>L</w:t>
      </w:r>
      <w:r>
        <w:rPr>
          <w:rFonts w:hint="eastAsia"/>
        </w:rPr>
        <w:t>is</w:t>
      </w:r>
      <w:r>
        <w:t>t&lt;String&gt;  single</w:t>
      </w:r>
      <w:r>
        <w:rPr>
          <w:rFonts w:hint="eastAsia"/>
        </w:rPr>
        <w:t>_</w:t>
      </w:r>
      <w:r>
        <w:t>weekKLineChat(String date,String name);//</w:t>
      </w:r>
      <w:r>
        <w:t>按周</w:t>
      </w:r>
    </w:p>
    <w:p w:rsidR="000C5247" w:rsidRPr="00F746E5" w:rsidRDefault="000C5247" w:rsidP="000C5247"/>
    <w:p w:rsidR="000C5247" w:rsidRDefault="000C5247" w:rsidP="000C5247">
      <w:r>
        <w:t>L</w:t>
      </w:r>
      <w:r>
        <w:rPr>
          <w:rFonts w:hint="eastAsia"/>
        </w:rPr>
        <w:t>is</w:t>
      </w:r>
      <w:r>
        <w:t xml:space="preserve">t&lt;String&gt; </w:t>
      </w:r>
      <w:r>
        <w:t xml:space="preserve"> </w:t>
      </w:r>
      <w:r>
        <w:t>single</w:t>
      </w:r>
      <w:r>
        <w:rPr>
          <w:rFonts w:hint="eastAsia"/>
        </w:rPr>
        <w:t>_</w:t>
      </w:r>
      <w:r>
        <w:t>monthKLineChat(String date,String name);//</w:t>
      </w:r>
      <w:r>
        <w:t>按月</w:t>
      </w:r>
    </w:p>
    <w:p w:rsidR="00C1656C" w:rsidRDefault="00C1656C" w:rsidP="000C5247">
      <w:pPr>
        <w:rPr>
          <w:rFonts w:hint="eastAsia"/>
        </w:rPr>
      </w:pPr>
    </w:p>
    <w:p w:rsidR="000C5247" w:rsidRPr="00C1656C" w:rsidRDefault="00C1656C">
      <w:pPr>
        <w:rPr>
          <w:rFonts w:ascii="Times New Roman" w:hAnsi="Times New Roman" w:cs="Times New Roman" w:hint="eastAsia"/>
          <w:szCs w:val="21"/>
        </w:rPr>
      </w:pPr>
      <w:r w:rsidRPr="00C1656C">
        <w:rPr>
          <w:rFonts w:ascii="Times New Roman" w:hAnsi="Times New Roman" w:cs="Times New Roman" w:hint="eastAsia"/>
          <w:szCs w:val="21"/>
        </w:rPr>
        <w:t>柱状：</w:t>
      </w:r>
    </w:p>
    <w:p w:rsidR="000C5247" w:rsidRDefault="000C5247" w:rsidP="000C5247">
      <w:r>
        <w:lastRenderedPageBreak/>
        <w:t>L</w:t>
      </w:r>
      <w:r>
        <w:rPr>
          <w:rFonts w:hint="eastAsia"/>
        </w:rPr>
        <w:t>is</w:t>
      </w:r>
      <w:r>
        <w:t>t&lt;String&gt;  single</w:t>
      </w:r>
      <w:r>
        <w:rPr>
          <w:rFonts w:hint="eastAsia"/>
        </w:rPr>
        <w:t>_</w:t>
      </w:r>
      <w:r>
        <w:t>dayBarChat(String date,String name);//</w:t>
      </w:r>
      <w:r>
        <w:t>单月每天</w:t>
      </w:r>
      <w:r>
        <w:rPr>
          <w:rFonts w:hint="eastAsia"/>
        </w:rPr>
        <w:t xml:space="preserve"> </w:t>
      </w:r>
      <w:r>
        <w:t>成交量等</w:t>
      </w:r>
      <w:r>
        <w:rPr>
          <w:rFonts w:hint="eastAsia"/>
        </w:rPr>
        <w:t xml:space="preserve"> </w:t>
      </w:r>
    </w:p>
    <w:p w:rsidR="000C5247" w:rsidRPr="00F746E5" w:rsidRDefault="000C5247" w:rsidP="000C5247"/>
    <w:p w:rsidR="000C5247" w:rsidRDefault="000C5247" w:rsidP="000C5247">
      <w:pPr>
        <w:rPr>
          <w:rFonts w:hint="eastAsia"/>
        </w:rPr>
      </w:pPr>
      <w:r>
        <w:t>L</w:t>
      </w:r>
      <w:r>
        <w:rPr>
          <w:rFonts w:hint="eastAsia"/>
        </w:rPr>
        <w:t>is</w:t>
      </w:r>
      <w:r>
        <w:t>t&lt;String&gt;  single</w:t>
      </w:r>
      <w:r>
        <w:rPr>
          <w:rFonts w:hint="eastAsia"/>
        </w:rPr>
        <w:t>_</w:t>
      </w:r>
      <w:r>
        <w:t>weekBarChat(String</w:t>
      </w:r>
      <w:r w:rsidRPr="00F746E5">
        <w:t xml:space="preserve"> </w:t>
      </w:r>
      <w:r>
        <w:t>date,String name);//</w:t>
      </w:r>
      <w:r>
        <w:t>按周</w:t>
      </w:r>
      <w:r>
        <w:rPr>
          <w:rFonts w:hint="eastAsia"/>
        </w:rPr>
        <w:t xml:space="preserve"> </w:t>
      </w:r>
      <w:r>
        <w:rPr>
          <w:rFonts w:hint="eastAsia"/>
        </w:rPr>
        <w:t>取每周周一数据</w:t>
      </w:r>
    </w:p>
    <w:p w:rsidR="000C5247" w:rsidRPr="00F746E5" w:rsidRDefault="000C5247" w:rsidP="000C5247"/>
    <w:p w:rsidR="000C5247" w:rsidRDefault="000C5247" w:rsidP="000C5247">
      <w:r>
        <w:t>L</w:t>
      </w:r>
      <w:r>
        <w:rPr>
          <w:rFonts w:hint="eastAsia"/>
        </w:rPr>
        <w:t>is</w:t>
      </w:r>
      <w:r>
        <w:t>t&lt;String&gt;</w:t>
      </w:r>
      <w:r>
        <w:t xml:space="preserve"> </w:t>
      </w:r>
      <w:r>
        <w:t>single</w:t>
      </w:r>
      <w:r>
        <w:rPr>
          <w:rFonts w:hint="eastAsia"/>
        </w:rPr>
        <w:t>_</w:t>
      </w:r>
      <w:r>
        <w:t>monthBarChat(String date,String name);//</w:t>
      </w:r>
      <w:r>
        <w:t>按月</w:t>
      </w:r>
      <w:r>
        <w:rPr>
          <w:rFonts w:hint="eastAsia"/>
        </w:rPr>
        <w:t xml:space="preserve"> </w:t>
      </w:r>
      <w:r>
        <w:rPr>
          <w:rFonts w:hint="eastAsia"/>
        </w:rPr>
        <w:t>取每月第一天数据</w:t>
      </w:r>
    </w:p>
    <w:p w:rsidR="000C5247" w:rsidRDefault="000C5247">
      <w:pPr>
        <w:rPr>
          <w:rFonts w:ascii="Times New Roman" w:hAnsi="Times New Roman" w:cs="Times New Roman"/>
          <w:szCs w:val="21"/>
        </w:rPr>
      </w:pPr>
    </w:p>
    <w:p w:rsidR="00C1656C" w:rsidRDefault="00C1656C">
      <w:pPr>
        <w:rPr>
          <w:rFonts w:ascii="Times New Roman" w:hAnsi="Times New Roman" w:cs="Times New Roman"/>
          <w:szCs w:val="21"/>
        </w:rPr>
      </w:pPr>
    </w:p>
    <w:p w:rsidR="00C1656C" w:rsidRPr="000C5247" w:rsidRDefault="00C1656C">
      <w:pPr>
        <w:rPr>
          <w:rFonts w:ascii="Times New Roman" w:hAnsi="Times New Roman" w:cs="Times New Roman" w:hint="eastAsia"/>
          <w:szCs w:val="21"/>
        </w:rPr>
      </w:pPr>
    </w:p>
    <w:p w:rsidR="00F746E5" w:rsidRDefault="00F746E5"/>
    <w:p w:rsidR="00C1656C" w:rsidRPr="00F746E5" w:rsidRDefault="00C1656C">
      <w:pPr>
        <w:rPr>
          <w:rFonts w:hint="eastAsia"/>
        </w:rPr>
      </w:pPr>
    </w:p>
    <w:sectPr w:rsidR="00C1656C" w:rsidRPr="00F7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B24" w:rsidRDefault="00E14B24" w:rsidP="00F746E5">
      <w:r>
        <w:separator/>
      </w:r>
    </w:p>
  </w:endnote>
  <w:endnote w:type="continuationSeparator" w:id="0">
    <w:p w:rsidR="00E14B24" w:rsidRDefault="00E14B24" w:rsidP="00F7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B24" w:rsidRDefault="00E14B24" w:rsidP="00F746E5">
      <w:r>
        <w:separator/>
      </w:r>
    </w:p>
  </w:footnote>
  <w:footnote w:type="continuationSeparator" w:id="0">
    <w:p w:rsidR="00E14B24" w:rsidRDefault="00E14B24" w:rsidP="00F74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81"/>
    <w:rsid w:val="00016859"/>
    <w:rsid w:val="00026257"/>
    <w:rsid w:val="00034010"/>
    <w:rsid w:val="000529F7"/>
    <w:rsid w:val="000734B3"/>
    <w:rsid w:val="00076293"/>
    <w:rsid w:val="000949FA"/>
    <w:rsid w:val="000A1D8F"/>
    <w:rsid w:val="000A4719"/>
    <w:rsid w:val="000C4F9C"/>
    <w:rsid w:val="000C5247"/>
    <w:rsid w:val="000D7D5F"/>
    <w:rsid w:val="00160191"/>
    <w:rsid w:val="00170118"/>
    <w:rsid w:val="0017070F"/>
    <w:rsid w:val="00171B7E"/>
    <w:rsid w:val="00186345"/>
    <w:rsid w:val="001921CB"/>
    <w:rsid w:val="001A0140"/>
    <w:rsid w:val="001A755C"/>
    <w:rsid w:val="001B333D"/>
    <w:rsid w:val="001B62A4"/>
    <w:rsid w:val="001D11F8"/>
    <w:rsid w:val="001D4D86"/>
    <w:rsid w:val="001F4E83"/>
    <w:rsid w:val="00201CE1"/>
    <w:rsid w:val="00205003"/>
    <w:rsid w:val="00233A71"/>
    <w:rsid w:val="002373BD"/>
    <w:rsid w:val="00240183"/>
    <w:rsid w:val="002409F6"/>
    <w:rsid w:val="00242A77"/>
    <w:rsid w:val="00283899"/>
    <w:rsid w:val="00283C96"/>
    <w:rsid w:val="002A1CD5"/>
    <w:rsid w:val="002A30F6"/>
    <w:rsid w:val="002A565E"/>
    <w:rsid w:val="002C5103"/>
    <w:rsid w:val="002C75DD"/>
    <w:rsid w:val="002E3B06"/>
    <w:rsid w:val="002E4EC2"/>
    <w:rsid w:val="00320F59"/>
    <w:rsid w:val="00343FAF"/>
    <w:rsid w:val="003531DB"/>
    <w:rsid w:val="00362613"/>
    <w:rsid w:val="003B1E96"/>
    <w:rsid w:val="003C01EC"/>
    <w:rsid w:val="003D5F4F"/>
    <w:rsid w:val="003D7D15"/>
    <w:rsid w:val="00412D76"/>
    <w:rsid w:val="00412E56"/>
    <w:rsid w:val="004150F5"/>
    <w:rsid w:val="0041553C"/>
    <w:rsid w:val="004160E4"/>
    <w:rsid w:val="00422515"/>
    <w:rsid w:val="00432A1A"/>
    <w:rsid w:val="0043489D"/>
    <w:rsid w:val="00446AF5"/>
    <w:rsid w:val="00461C9A"/>
    <w:rsid w:val="004622C1"/>
    <w:rsid w:val="00466CCE"/>
    <w:rsid w:val="00470102"/>
    <w:rsid w:val="00472A4A"/>
    <w:rsid w:val="004860C9"/>
    <w:rsid w:val="0049437C"/>
    <w:rsid w:val="004D0F25"/>
    <w:rsid w:val="004D4834"/>
    <w:rsid w:val="004F5703"/>
    <w:rsid w:val="004F5F38"/>
    <w:rsid w:val="004F6694"/>
    <w:rsid w:val="00501350"/>
    <w:rsid w:val="00507DE4"/>
    <w:rsid w:val="00510F54"/>
    <w:rsid w:val="0052269E"/>
    <w:rsid w:val="005256B3"/>
    <w:rsid w:val="0056128D"/>
    <w:rsid w:val="00574F31"/>
    <w:rsid w:val="00593E83"/>
    <w:rsid w:val="005C2571"/>
    <w:rsid w:val="005C4534"/>
    <w:rsid w:val="005C6BAB"/>
    <w:rsid w:val="005D6E2C"/>
    <w:rsid w:val="005E5B9C"/>
    <w:rsid w:val="005F44ED"/>
    <w:rsid w:val="006032DE"/>
    <w:rsid w:val="00606521"/>
    <w:rsid w:val="00623A76"/>
    <w:rsid w:val="00627221"/>
    <w:rsid w:val="00630903"/>
    <w:rsid w:val="006450DC"/>
    <w:rsid w:val="00660351"/>
    <w:rsid w:val="006613EC"/>
    <w:rsid w:val="0066514C"/>
    <w:rsid w:val="006709A1"/>
    <w:rsid w:val="006871B4"/>
    <w:rsid w:val="00690715"/>
    <w:rsid w:val="00693A98"/>
    <w:rsid w:val="006E0B39"/>
    <w:rsid w:val="007167BF"/>
    <w:rsid w:val="007217DB"/>
    <w:rsid w:val="00722FD8"/>
    <w:rsid w:val="0073380E"/>
    <w:rsid w:val="00735787"/>
    <w:rsid w:val="00737002"/>
    <w:rsid w:val="00745576"/>
    <w:rsid w:val="0075159C"/>
    <w:rsid w:val="00753F04"/>
    <w:rsid w:val="00761486"/>
    <w:rsid w:val="00771465"/>
    <w:rsid w:val="007A1085"/>
    <w:rsid w:val="007A6F25"/>
    <w:rsid w:val="007B1A98"/>
    <w:rsid w:val="007F7343"/>
    <w:rsid w:val="00801C6A"/>
    <w:rsid w:val="00816845"/>
    <w:rsid w:val="00831700"/>
    <w:rsid w:val="0084241B"/>
    <w:rsid w:val="00850E0C"/>
    <w:rsid w:val="008536AD"/>
    <w:rsid w:val="008676B0"/>
    <w:rsid w:val="008A1B1A"/>
    <w:rsid w:val="008B0995"/>
    <w:rsid w:val="008C4F82"/>
    <w:rsid w:val="008D2583"/>
    <w:rsid w:val="008E0BE9"/>
    <w:rsid w:val="008E2A92"/>
    <w:rsid w:val="008E7343"/>
    <w:rsid w:val="008F379B"/>
    <w:rsid w:val="00900C3D"/>
    <w:rsid w:val="00905ABE"/>
    <w:rsid w:val="00911C06"/>
    <w:rsid w:val="00927AA0"/>
    <w:rsid w:val="00931641"/>
    <w:rsid w:val="0093310A"/>
    <w:rsid w:val="00936852"/>
    <w:rsid w:val="00946E37"/>
    <w:rsid w:val="00951BDC"/>
    <w:rsid w:val="009551AD"/>
    <w:rsid w:val="009567EB"/>
    <w:rsid w:val="00956DEF"/>
    <w:rsid w:val="0096537B"/>
    <w:rsid w:val="009834D0"/>
    <w:rsid w:val="009834E7"/>
    <w:rsid w:val="009866EB"/>
    <w:rsid w:val="009953DE"/>
    <w:rsid w:val="009B1A9D"/>
    <w:rsid w:val="009C711B"/>
    <w:rsid w:val="009D1A34"/>
    <w:rsid w:val="009D2967"/>
    <w:rsid w:val="009D3FFE"/>
    <w:rsid w:val="009E6673"/>
    <w:rsid w:val="00A00F3B"/>
    <w:rsid w:val="00A026B1"/>
    <w:rsid w:val="00A65BD2"/>
    <w:rsid w:val="00A84DB3"/>
    <w:rsid w:val="00A86AFA"/>
    <w:rsid w:val="00A86F32"/>
    <w:rsid w:val="00AB388F"/>
    <w:rsid w:val="00AB5D95"/>
    <w:rsid w:val="00AB72F8"/>
    <w:rsid w:val="00AC285F"/>
    <w:rsid w:val="00AD1938"/>
    <w:rsid w:val="00AD69D3"/>
    <w:rsid w:val="00AE49AD"/>
    <w:rsid w:val="00AF30EE"/>
    <w:rsid w:val="00AF36D9"/>
    <w:rsid w:val="00AF46D5"/>
    <w:rsid w:val="00AF6A2B"/>
    <w:rsid w:val="00B00D0D"/>
    <w:rsid w:val="00B07456"/>
    <w:rsid w:val="00B075DD"/>
    <w:rsid w:val="00B1347B"/>
    <w:rsid w:val="00B16938"/>
    <w:rsid w:val="00B25381"/>
    <w:rsid w:val="00B33A12"/>
    <w:rsid w:val="00B53967"/>
    <w:rsid w:val="00B57479"/>
    <w:rsid w:val="00B76061"/>
    <w:rsid w:val="00B82D8D"/>
    <w:rsid w:val="00B97A35"/>
    <w:rsid w:val="00BB79DD"/>
    <w:rsid w:val="00BC07AF"/>
    <w:rsid w:val="00BC2CF1"/>
    <w:rsid w:val="00BC3C0F"/>
    <w:rsid w:val="00BE2882"/>
    <w:rsid w:val="00BE3A7E"/>
    <w:rsid w:val="00BF07FC"/>
    <w:rsid w:val="00BF3233"/>
    <w:rsid w:val="00C07552"/>
    <w:rsid w:val="00C109FC"/>
    <w:rsid w:val="00C1656C"/>
    <w:rsid w:val="00C41CBA"/>
    <w:rsid w:val="00C41E4F"/>
    <w:rsid w:val="00C423FA"/>
    <w:rsid w:val="00C47A7B"/>
    <w:rsid w:val="00C61191"/>
    <w:rsid w:val="00C61F0F"/>
    <w:rsid w:val="00C70AF6"/>
    <w:rsid w:val="00C753C4"/>
    <w:rsid w:val="00CA23F2"/>
    <w:rsid w:val="00CA3228"/>
    <w:rsid w:val="00CB1A94"/>
    <w:rsid w:val="00CC00E0"/>
    <w:rsid w:val="00CD4D92"/>
    <w:rsid w:val="00CD530D"/>
    <w:rsid w:val="00CE4F98"/>
    <w:rsid w:val="00CF4A9E"/>
    <w:rsid w:val="00D018D7"/>
    <w:rsid w:val="00D2411A"/>
    <w:rsid w:val="00D30E92"/>
    <w:rsid w:val="00D45383"/>
    <w:rsid w:val="00D57EE5"/>
    <w:rsid w:val="00D617C9"/>
    <w:rsid w:val="00D66A81"/>
    <w:rsid w:val="00D77AFD"/>
    <w:rsid w:val="00D87624"/>
    <w:rsid w:val="00DA6913"/>
    <w:rsid w:val="00DC13A8"/>
    <w:rsid w:val="00DE02C0"/>
    <w:rsid w:val="00DF7223"/>
    <w:rsid w:val="00E14B24"/>
    <w:rsid w:val="00E3679E"/>
    <w:rsid w:val="00E56E01"/>
    <w:rsid w:val="00E80961"/>
    <w:rsid w:val="00E80BF2"/>
    <w:rsid w:val="00EA5751"/>
    <w:rsid w:val="00EB0B61"/>
    <w:rsid w:val="00EC33FE"/>
    <w:rsid w:val="00EE0530"/>
    <w:rsid w:val="00EE1FAA"/>
    <w:rsid w:val="00EF499A"/>
    <w:rsid w:val="00F023C2"/>
    <w:rsid w:val="00F077FA"/>
    <w:rsid w:val="00F23895"/>
    <w:rsid w:val="00F2396D"/>
    <w:rsid w:val="00F24725"/>
    <w:rsid w:val="00F320E5"/>
    <w:rsid w:val="00F327ED"/>
    <w:rsid w:val="00F40BA6"/>
    <w:rsid w:val="00F676D6"/>
    <w:rsid w:val="00F67AEE"/>
    <w:rsid w:val="00F72BB6"/>
    <w:rsid w:val="00F7377E"/>
    <w:rsid w:val="00F746E5"/>
    <w:rsid w:val="00F869A3"/>
    <w:rsid w:val="00F94D70"/>
    <w:rsid w:val="00FC48E6"/>
    <w:rsid w:val="00FC6442"/>
    <w:rsid w:val="00FD1AFC"/>
    <w:rsid w:val="00FD2612"/>
    <w:rsid w:val="00F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DEB36-80DD-40D2-926E-32EDF585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6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</dc:creator>
  <cp:keywords/>
  <dc:description/>
  <cp:lastModifiedBy>qi han</cp:lastModifiedBy>
  <cp:revision>3</cp:revision>
  <dcterms:created xsi:type="dcterms:W3CDTF">2016-03-12T02:24:00Z</dcterms:created>
  <dcterms:modified xsi:type="dcterms:W3CDTF">2016-03-12T02:57:00Z</dcterms:modified>
</cp:coreProperties>
</file>