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B3548" w14:textId="5B4B98B6" w:rsidR="009049AB" w:rsidRDefault="009049AB" w:rsidP="009049AB">
      <w:r>
        <w:t>Sensor Coverage Simulation Code Version Tracking:</w:t>
      </w:r>
    </w:p>
    <w:p w14:paraId="066A4AE9" w14:textId="77777777" w:rsidR="009049AB" w:rsidRDefault="009049AB" w:rsidP="009049AB"/>
    <w:p w14:paraId="633AE1B2" w14:textId="08561670" w:rsidR="006C2245" w:rsidRDefault="006C2245" w:rsidP="009049AB">
      <w:r>
        <w:t>Version 0.1:</w:t>
      </w:r>
    </w:p>
    <w:p w14:paraId="57266487" w14:textId="16FE3B82" w:rsidR="006C2245" w:rsidRDefault="006C2245" w:rsidP="009049AB">
      <w:r>
        <w:t>Initial development of sensor.py, target.py, environment.py, and env_test.py</w:t>
      </w:r>
    </w:p>
    <w:p w14:paraId="7DA4D2FC" w14:textId="25C5EC2A" w:rsidR="009E0E85" w:rsidRDefault="009E0E85" w:rsidP="009049AB">
      <w:r>
        <w:t>Sensors and targets are successfully generated.</w:t>
      </w:r>
    </w:p>
    <w:p w14:paraId="0A37B065" w14:textId="38B9AEDD" w:rsidR="009E0E85" w:rsidRDefault="009E0E85" w:rsidP="009049AB">
      <w:r>
        <w:t>Sensors track targets as they enter their fov and until the</w:t>
      </w:r>
      <w:r w:rsidR="003B4800">
        <w:t>y</w:t>
      </w:r>
      <w:r>
        <w:t xml:space="preserve"> exit.</w:t>
      </w:r>
    </w:p>
    <w:p w14:paraId="4EE88E1B" w14:textId="38F68AAC" w:rsidR="009E0E85" w:rsidRDefault="009E0E85" w:rsidP="009049AB">
      <w:r>
        <w:t>Battery level deplete as the sensors are active.</w:t>
      </w:r>
    </w:p>
    <w:p w14:paraId="63CF246E" w14:textId="7EC999BD" w:rsidR="009E0E85" w:rsidRDefault="009E0E85" w:rsidP="009049AB">
      <w:r>
        <w:t>Env</w:t>
      </w:r>
      <w:r w:rsidR="00755F0B">
        <w:t>_test</w:t>
      </w:r>
      <w:r>
        <w:t xml:space="preserve"> </w:t>
      </w:r>
      <w:r w:rsidR="00755F0B">
        <w:t>displays targets that were tracked.</w:t>
      </w:r>
    </w:p>
    <w:p w14:paraId="033C1885" w14:textId="2715606E" w:rsidR="006C2245" w:rsidRDefault="006C2245" w:rsidP="006C2245">
      <w:pPr>
        <w:pStyle w:val="ListParagraph"/>
        <w:numPr>
          <w:ilvl w:val="0"/>
          <w:numId w:val="1"/>
        </w:numPr>
      </w:pPr>
      <w:r>
        <w:t>Sensor.py</w:t>
      </w:r>
    </w:p>
    <w:p w14:paraId="65989C79" w14:textId="55D6041D" w:rsidR="006C2245" w:rsidRDefault="006C2245" w:rsidP="006C2245">
      <w:pPr>
        <w:pStyle w:val="ListParagraph"/>
        <w:numPr>
          <w:ilvl w:val="1"/>
          <w:numId w:val="1"/>
        </w:numPr>
      </w:pPr>
      <w:r>
        <w:t>Developed the base class</w:t>
      </w:r>
    </w:p>
    <w:p w14:paraId="1AE7EA51" w14:textId="77777777" w:rsidR="006C2245" w:rsidRDefault="006C2245" w:rsidP="006C2245">
      <w:pPr>
        <w:pStyle w:val="ListParagraph"/>
        <w:numPr>
          <w:ilvl w:val="1"/>
          <w:numId w:val="1"/>
        </w:numPr>
      </w:pPr>
      <w:r>
        <w:t xml:space="preserve">Functions </w:t>
      </w:r>
    </w:p>
    <w:p w14:paraId="3265C141" w14:textId="7941C44C" w:rsidR="006C2245" w:rsidRDefault="006C2245" w:rsidP="006C2245">
      <w:pPr>
        <w:pStyle w:val="ListParagraph"/>
        <w:numPr>
          <w:ilvl w:val="2"/>
          <w:numId w:val="1"/>
        </w:numPr>
      </w:pPr>
      <w:r>
        <w:t>draw sensors</w:t>
      </w:r>
    </w:p>
    <w:p w14:paraId="5EE90C60" w14:textId="6F5BDE22" w:rsidR="006C2245" w:rsidRDefault="006C2245" w:rsidP="006C2245">
      <w:pPr>
        <w:pStyle w:val="ListParagraph"/>
        <w:numPr>
          <w:ilvl w:val="2"/>
          <w:numId w:val="1"/>
        </w:numPr>
      </w:pPr>
      <w:r>
        <w:t>update_sensor_fov</w:t>
      </w:r>
    </w:p>
    <w:p w14:paraId="0D6899C3" w14:textId="07E80536" w:rsidR="006C2245" w:rsidRDefault="006C2245" w:rsidP="006C2245">
      <w:pPr>
        <w:pStyle w:val="ListParagraph"/>
        <w:numPr>
          <w:ilvl w:val="2"/>
          <w:numId w:val="1"/>
        </w:numPr>
      </w:pPr>
      <w:r>
        <w:t>update_energy</w:t>
      </w:r>
    </w:p>
    <w:p w14:paraId="37055016" w14:textId="211B2FB3" w:rsidR="006C2245" w:rsidRDefault="006C2245" w:rsidP="006C2245">
      <w:pPr>
        <w:pStyle w:val="ListParagraph"/>
        <w:numPr>
          <w:ilvl w:val="0"/>
          <w:numId w:val="1"/>
        </w:numPr>
      </w:pPr>
      <w:r>
        <w:t>target.py</w:t>
      </w:r>
    </w:p>
    <w:p w14:paraId="7B7B4CB7" w14:textId="2085F516" w:rsidR="006C2245" w:rsidRDefault="006C2245" w:rsidP="006C2245">
      <w:pPr>
        <w:pStyle w:val="ListParagraph"/>
        <w:numPr>
          <w:ilvl w:val="1"/>
          <w:numId w:val="1"/>
        </w:numPr>
      </w:pPr>
      <w:r>
        <w:t>Developed the base class</w:t>
      </w:r>
    </w:p>
    <w:p w14:paraId="0E96B690" w14:textId="05D34227" w:rsidR="006C2245" w:rsidRDefault="006C2245" w:rsidP="006C2245">
      <w:pPr>
        <w:pStyle w:val="ListParagraph"/>
        <w:numPr>
          <w:ilvl w:val="1"/>
          <w:numId w:val="1"/>
        </w:numPr>
      </w:pPr>
      <w:r>
        <w:t>Functions</w:t>
      </w:r>
    </w:p>
    <w:p w14:paraId="010E7B6C" w14:textId="07B3998C" w:rsidR="006C2245" w:rsidRDefault="006C2245" w:rsidP="006C2245">
      <w:pPr>
        <w:pStyle w:val="ListParagraph"/>
        <w:numPr>
          <w:ilvl w:val="2"/>
          <w:numId w:val="1"/>
        </w:numPr>
      </w:pPr>
      <w:r>
        <w:t>Draw_target</w:t>
      </w:r>
    </w:p>
    <w:p w14:paraId="29CDECB1" w14:textId="2FF41AF8" w:rsidR="006C2245" w:rsidRDefault="006C2245" w:rsidP="006C2245">
      <w:pPr>
        <w:pStyle w:val="ListParagraph"/>
        <w:numPr>
          <w:ilvl w:val="2"/>
          <w:numId w:val="1"/>
        </w:numPr>
      </w:pPr>
      <w:r>
        <w:t>Move</w:t>
      </w:r>
    </w:p>
    <w:p w14:paraId="5A5A60AA" w14:textId="701B999B" w:rsidR="006C2245" w:rsidRDefault="006C2245" w:rsidP="006C2245">
      <w:pPr>
        <w:pStyle w:val="ListParagraph"/>
        <w:numPr>
          <w:ilvl w:val="0"/>
          <w:numId w:val="1"/>
        </w:numPr>
      </w:pPr>
      <w:r>
        <w:t>Environment.py</w:t>
      </w:r>
    </w:p>
    <w:p w14:paraId="517CE6EB" w14:textId="77777777" w:rsidR="006C2245" w:rsidRDefault="006C2245" w:rsidP="006C2245">
      <w:pPr>
        <w:pStyle w:val="ListParagraph"/>
        <w:numPr>
          <w:ilvl w:val="1"/>
          <w:numId w:val="1"/>
        </w:numPr>
      </w:pPr>
      <w:r>
        <w:t>Developed base class</w:t>
      </w:r>
    </w:p>
    <w:p w14:paraId="739BDAB6" w14:textId="77777777" w:rsidR="006C2245" w:rsidRDefault="006C2245" w:rsidP="006C2245">
      <w:pPr>
        <w:pStyle w:val="ListParagraph"/>
        <w:numPr>
          <w:ilvl w:val="1"/>
          <w:numId w:val="1"/>
        </w:numPr>
      </w:pPr>
      <w:r>
        <w:t>Functions</w:t>
      </w:r>
    </w:p>
    <w:p w14:paraId="0090FC34" w14:textId="77777777" w:rsidR="006C2245" w:rsidRDefault="006C2245" w:rsidP="006C2245">
      <w:pPr>
        <w:pStyle w:val="ListParagraph"/>
        <w:numPr>
          <w:ilvl w:val="2"/>
          <w:numId w:val="1"/>
        </w:numPr>
      </w:pPr>
      <w:r>
        <w:t>Create_env</w:t>
      </w:r>
    </w:p>
    <w:p w14:paraId="672CF6BB" w14:textId="77777777" w:rsidR="006C2245" w:rsidRDefault="006C2245" w:rsidP="006C2245">
      <w:pPr>
        <w:pStyle w:val="ListParagraph"/>
        <w:numPr>
          <w:ilvl w:val="2"/>
          <w:numId w:val="1"/>
        </w:numPr>
      </w:pPr>
      <w:r>
        <w:t>Generate_target_list</w:t>
      </w:r>
    </w:p>
    <w:p w14:paraId="653F4E17" w14:textId="77777777" w:rsidR="006C2245" w:rsidRDefault="006C2245" w:rsidP="006C2245">
      <w:pPr>
        <w:pStyle w:val="ListParagraph"/>
        <w:numPr>
          <w:ilvl w:val="2"/>
          <w:numId w:val="1"/>
        </w:numPr>
      </w:pPr>
      <w:r>
        <w:t>Run_env</w:t>
      </w:r>
    </w:p>
    <w:p w14:paraId="3FCCDC20" w14:textId="77777777" w:rsidR="006C2245" w:rsidRDefault="006C2245" w:rsidP="005E2390">
      <w:pPr>
        <w:pStyle w:val="ListParagraph"/>
        <w:numPr>
          <w:ilvl w:val="0"/>
          <w:numId w:val="1"/>
        </w:numPr>
      </w:pPr>
      <w:r>
        <w:t>Env_testing.py</w:t>
      </w:r>
    </w:p>
    <w:p w14:paraId="423D43C7" w14:textId="03A24598" w:rsidR="005E2390" w:rsidRDefault="005E2390" w:rsidP="005E2390">
      <w:pPr>
        <w:pStyle w:val="ListParagraph"/>
        <w:numPr>
          <w:ilvl w:val="1"/>
          <w:numId w:val="1"/>
        </w:numPr>
      </w:pPr>
      <w:r>
        <w:t>Initial testing program</w:t>
      </w:r>
    </w:p>
    <w:p w14:paraId="5A6111B5" w14:textId="77777777" w:rsidR="00C90B39" w:rsidRDefault="00C90B39" w:rsidP="00C90B39"/>
    <w:p w14:paraId="69E6C4F7" w14:textId="226C3090" w:rsidR="00C90B39" w:rsidRDefault="00C90B39" w:rsidP="00C90B39">
      <w:r>
        <w:t>Version 0.2:</w:t>
      </w:r>
      <w:r w:rsidR="00214556">
        <w:t xml:space="preserve"> </w:t>
      </w:r>
      <w:r w:rsidR="00214556">
        <w:tab/>
      </w:r>
      <w:r w:rsidR="00214556">
        <w:tab/>
      </w:r>
      <w:r w:rsidR="00214556">
        <w:tab/>
        <w:t>8/4 – 8/10</w:t>
      </w:r>
    </w:p>
    <w:p w14:paraId="46026680" w14:textId="0A614265" w:rsidR="00C90B39" w:rsidRDefault="00C90B39" w:rsidP="00C90B39">
      <w:r>
        <w:t>Sensor.py</w:t>
      </w:r>
    </w:p>
    <w:p w14:paraId="4B15D03F" w14:textId="72522608" w:rsidR="00C90B39" w:rsidRDefault="00C90B39" w:rsidP="00C90B39">
      <w:r>
        <w:tab/>
        <w:t>Changed self.active to self.mode</w:t>
      </w:r>
    </w:p>
    <w:p w14:paraId="4C314E2A" w14:textId="2F1BC375" w:rsidR="00C90B39" w:rsidRDefault="00C90B39" w:rsidP="00C90B39">
      <w:r>
        <w:tab/>
      </w:r>
      <w:r>
        <w:tab/>
        <w:t>The options for mode are idle, sleep, wake_up, and active. These are strings</w:t>
      </w:r>
    </w:p>
    <w:p w14:paraId="02057180" w14:textId="47CD9609" w:rsidR="00E64A4E" w:rsidRDefault="00E64A4E" w:rsidP="00C90B39">
      <w:r>
        <w:tab/>
        <w:t>Updated all instances of self.active to self.mode =’XXXX’ as required</w:t>
      </w:r>
    </w:p>
    <w:p w14:paraId="4DB8A32F" w14:textId="297D5C02" w:rsidR="00C90B39" w:rsidRDefault="00C90B39" w:rsidP="00C90B39">
      <w:r>
        <w:tab/>
      </w:r>
      <w:r w:rsidR="00E64A4E">
        <w:t>Update_energy function</w:t>
      </w:r>
    </w:p>
    <w:p w14:paraId="0A64AF6F" w14:textId="40F66676" w:rsidR="00E64A4E" w:rsidRDefault="00E64A4E" w:rsidP="00C90B39">
      <w:r>
        <w:lastRenderedPageBreak/>
        <w:tab/>
      </w:r>
      <w:r>
        <w:tab/>
        <w:t xml:space="preserve">Logic for the different level of energy consumption. If the energy level drop to, or below zero, the sensor is placed into sleep mode and the energy level is set to 0. </w:t>
      </w:r>
    </w:p>
    <w:p w14:paraId="6E47EF99" w14:textId="66CC4DAD" w:rsidR="00C90B39" w:rsidRDefault="00E64A4E" w:rsidP="00C90B39">
      <w:r>
        <w:tab/>
        <w:t>Draw_sensors function</w:t>
      </w:r>
    </w:p>
    <w:p w14:paraId="3B802AF8" w14:textId="43B7658B" w:rsidR="00E64A4E" w:rsidRDefault="00E64A4E" w:rsidP="00C90B39">
      <w:r>
        <w:tab/>
      </w:r>
      <w:r>
        <w:tab/>
        <w:t xml:space="preserve">Created a different skin for when the sensor is in idle. A transparent </w:t>
      </w:r>
      <w:r w:rsidR="005562C1">
        <w:t>gray</w:t>
      </w:r>
      <w:r>
        <w:t xml:space="preserve"> is used.</w:t>
      </w:r>
    </w:p>
    <w:p w14:paraId="6362A4C6" w14:textId="44C7E06E" w:rsidR="005562C1" w:rsidRDefault="005562C1" w:rsidP="00C90B39">
      <w:r>
        <w:tab/>
      </w:r>
      <w:r>
        <w:tab/>
        <w:t>Allows for the FOV to be viewed in idle and active mode</w:t>
      </w:r>
    </w:p>
    <w:p w14:paraId="7ED6AC56" w14:textId="1ACEAC2E" w:rsidR="00C90B39" w:rsidRDefault="005562C1" w:rsidP="003A2A3C">
      <w:r>
        <w:tab/>
      </w:r>
      <w:r>
        <w:tab/>
        <w:t>If mode is sleep then the sensor will turn completely gray without a FOV visible.</w:t>
      </w:r>
    </w:p>
    <w:p w14:paraId="6CA96549" w14:textId="52FCF118" w:rsidR="00336718" w:rsidRDefault="00336718" w:rsidP="003A2A3C">
      <w:r>
        <w:tab/>
        <w:t>Update_sensor_fov function</w:t>
      </w:r>
    </w:p>
    <w:p w14:paraId="18C9E8E3" w14:textId="3F9CF3F3" w:rsidR="00336718" w:rsidRDefault="00336718" w:rsidP="003A2A3C">
      <w:r>
        <w:tab/>
      </w:r>
      <w:r>
        <w:tab/>
        <w:t>Added method. Default is None. The method allows for either direct assignment if ‘directed’ or auto updating to tracking a target if in FOV if set to NONE</w:t>
      </w:r>
    </w:p>
    <w:p w14:paraId="4EB032E0" w14:textId="085FE84D" w:rsidR="00336718" w:rsidRDefault="00336718" w:rsidP="003A2A3C">
      <w:r>
        <w:tab/>
      </w:r>
      <w:r>
        <w:tab/>
      </w:r>
    </w:p>
    <w:p w14:paraId="517E8A87" w14:textId="3599711C" w:rsidR="003A2A3C" w:rsidRDefault="003A2A3C" w:rsidP="003A2A3C">
      <w:r>
        <w:t>Environment.py</w:t>
      </w:r>
    </w:p>
    <w:p w14:paraId="25ED2E41" w14:textId="7FB12591" w:rsidR="003A2A3C" w:rsidRDefault="003A2A3C" w:rsidP="003A2A3C">
      <w:r>
        <w:tab/>
        <w:t>Added self.energy and self.energy_total to the class</w:t>
      </w:r>
    </w:p>
    <w:p w14:paraId="41E0BEBB" w14:textId="74DC2820" w:rsidR="003A2A3C" w:rsidRDefault="003A2A3C" w:rsidP="003A2A3C">
      <w:r>
        <w:tab/>
        <w:t xml:space="preserve">Create _env </w:t>
      </w:r>
    </w:p>
    <w:p w14:paraId="362BC925" w14:textId="1C97BE42" w:rsidR="003A2A3C" w:rsidRDefault="003A2A3C" w:rsidP="003A2A3C">
      <w:r>
        <w:tab/>
      </w:r>
      <w:r>
        <w:tab/>
        <w:t>Updated the total initial energy as the sensors are created</w:t>
      </w:r>
    </w:p>
    <w:p w14:paraId="0D041054" w14:textId="53A36481" w:rsidR="003A2A3C" w:rsidRDefault="003A2A3C" w:rsidP="003A2A3C">
      <w:r>
        <w:tab/>
        <w:t>Run_env</w:t>
      </w:r>
    </w:p>
    <w:p w14:paraId="27BE030D" w14:textId="34D77824" w:rsidR="003A2A3C" w:rsidRDefault="003A2A3C" w:rsidP="003A2A3C">
      <w:r>
        <w:tab/>
      </w:r>
      <w:r>
        <w:tab/>
      </w:r>
      <w:r w:rsidR="00214556">
        <w:t>Track total available energy from all sensors in each frame with current_energy and append the total to the self.energy</w:t>
      </w:r>
    </w:p>
    <w:p w14:paraId="360244B0" w14:textId="206C5003" w:rsidR="00D62C05" w:rsidRDefault="00D62C05" w:rsidP="003A2A3C">
      <w:r>
        <w:tab/>
        <w:t>Env_stats</w:t>
      </w:r>
    </w:p>
    <w:p w14:paraId="7F322423" w14:textId="78B378B4" w:rsidR="00D62C05" w:rsidRDefault="00D62C05" w:rsidP="003A2A3C">
      <w:r>
        <w:tab/>
      </w:r>
      <w:r>
        <w:tab/>
        <w:t xml:space="preserve">Processes the list of tracked items and returns an np array </w:t>
      </w:r>
    </w:p>
    <w:p w14:paraId="33DE28DE" w14:textId="431E9F13" w:rsidR="00D62C05" w:rsidRDefault="00D62C05" w:rsidP="003A2A3C">
      <w:r>
        <w:tab/>
      </w:r>
      <w:r>
        <w:tab/>
        <w:t>Provides the unique number of targets tracked and their ids</w:t>
      </w:r>
    </w:p>
    <w:p w14:paraId="325AFB58" w14:textId="690C4AD1" w:rsidR="00D62C05" w:rsidRDefault="00D62C05" w:rsidP="003A2A3C">
      <w:r>
        <w:tab/>
      </w:r>
      <w:r>
        <w:tab/>
        <w:t>Tracks the energy consumption by time step</w:t>
      </w:r>
    </w:p>
    <w:p w14:paraId="0EDA556E" w14:textId="79EABF18" w:rsidR="00D62C05" w:rsidRDefault="00D62C05" w:rsidP="003A2A3C">
      <w:r>
        <w:tab/>
      </w:r>
      <w:r>
        <w:tab/>
        <w:t>Has an option for plotting the targets tracked and total available energy</w:t>
      </w:r>
    </w:p>
    <w:p w14:paraId="4DBA3489" w14:textId="13FCF19B" w:rsidR="00D62C05" w:rsidRDefault="00D62C05" w:rsidP="003A2A3C">
      <w:r>
        <w:tab/>
      </w:r>
      <w:r>
        <w:tab/>
        <w:t>Returns the tracked and energy data</w:t>
      </w:r>
    </w:p>
    <w:p w14:paraId="33C31E86" w14:textId="730439EC" w:rsidR="00C90B39" w:rsidRDefault="00716477" w:rsidP="00C90B39">
      <w:r>
        <w:t>Created env_testing_notebook.ipynb</w:t>
      </w:r>
    </w:p>
    <w:p w14:paraId="206BDB52" w14:textId="137131A9" w:rsidR="00716477" w:rsidRDefault="00716477" w:rsidP="00C90B39">
      <w:r>
        <w:tab/>
        <w:t>Pushed the env_testing.py into a jupyter notebook to allow for manipulating the data generated in the environment.</w:t>
      </w:r>
    </w:p>
    <w:p w14:paraId="359C0FD1" w14:textId="77777777" w:rsidR="00C90B39" w:rsidRDefault="00C90B39" w:rsidP="00C90B39">
      <w:pPr>
        <w:pBdr>
          <w:bottom w:val="single" w:sz="12" w:space="1" w:color="auto"/>
        </w:pBdr>
      </w:pPr>
    </w:p>
    <w:p w14:paraId="373D2F26" w14:textId="18A69052" w:rsidR="006C2245" w:rsidRDefault="006C2245" w:rsidP="00C90B39">
      <w:r>
        <w:tab/>
      </w:r>
    </w:p>
    <w:p w14:paraId="642A2028" w14:textId="6C24B507" w:rsidR="006C2245" w:rsidRDefault="00755F0B" w:rsidP="009049AB">
      <w:r>
        <w:t>Next efforts:</w:t>
      </w:r>
    </w:p>
    <w:p w14:paraId="109BFFDD" w14:textId="2F55DD9F" w:rsidR="00755F0B" w:rsidRDefault="00755F0B" w:rsidP="009049AB">
      <w:r>
        <w:tab/>
      </w:r>
      <w:bookmarkStart w:id="0" w:name="_Hlk141964910"/>
      <w:r>
        <w:t>Generate a batch of sensors based on locations and initial fov angle.</w:t>
      </w:r>
    </w:p>
    <w:p w14:paraId="70FD12B1" w14:textId="4751FCA3" w:rsidR="00755F0B" w:rsidRDefault="00755F0B" w:rsidP="009049AB">
      <w:r>
        <w:lastRenderedPageBreak/>
        <w:tab/>
        <w:t>Implement the dt to limit framerate?</w:t>
      </w:r>
      <w:r>
        <w:tab/>
      </w:r>
    </w:p>
    <w:p w14:paraId="08B22940" w14:textId="127D340B" w:rsidR="00755F0B" w:rsidRDefault="00755F0B" w:rsidP="00606EDE">
      <w:pPr>
        <w:ind w:firstLine="720"/>
      </w:pPr>
      <w:r>
        <w:t>Develop a function to calc and capture all stats from the environment instance for later analysis?</w:t>
      </w:r>
    </w:p>
    <w:p w14:paraId="23D0426F" w14:textId="59152A08" w:rsidR="00755F0B" w:rsidRDefault="00755F0B" w:rsidP="00755F0B">
      <w:pPr>
        <w:ind w:firstLine="720"/>
      </w:pPr>
      <w:r>
        <w:tab/>
        <w:t>Coverage percent per time tick?</w:t>
      </w:r>
    </w:p>
    <w:p w14:paraId="1391E1DF" w14:textId="74BAD7D4" w:rsidR="00755F0B" w:rsidRDefault="00755F0B" w:rsidP="00755F0B">
      <w:pPr>
        <w:ind w:firstLine="720"/>
      </w:pPr>
      <w:r>
        <w:t>Reset function for sensors that go inactive -reset their initial angle</w:t>
      </w:r>
    </w:p>
    <w:p w14:paraId="20F60B3B" w14:textId="54CDDD27" w:rsidR="00755F0B" w:rsidRDefault="00755F0B" w:rsidP="00755F0B">
      <w:pPr>
        <w:ind w:firstLine="720"/>
      </w:pPr>
      <w:r>
        <w:t>Add id to sensors</w:t>
      </w:r>
    </w:p>
    <w:bookmarkEnd w:id="0"/>
    <w:p w14:paraId="6CEB0436" w14:textId="77777777" w:rsidR="00755F0B" w:rsidRDefault="00755F0B" w:rsidP="00755F0B">
      <w:pPr>
        <w:ind w:firstLine="720"/>
      </w:pPr>
    </w:p>
    <w:p w14:paraId="5B42FA60" w14:textId="77777777" w:rsidR="009049AB" w:rsidRDefault="009049AB"/>
    <w:sectPr w:rsidR="00904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3D1337"/>
    <w:multiLevelType w:val="hybridMultilevel"/>
    <w:tmpl w:val="B85081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9086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9AB"/>
    <w:rsid w:val="00214556"/>
    <w:rsid w:val="00336718"/>
    <w:rsid w:val="003A2A3C"/>
    <w:rsid w:val="003B4800"/>
    <w:rsid w:val="005562C1"/>
    <w:rsid w:val="005E2390"/>
    <w:rsid w:val="00606EDE"/>
    <w:rsid w:val="006B0181"/>
    <w:rsid w:val="006C2245"/>
    <w:rsid w:val="00716477"/>
    <w:rsid w:val="00755F0B"/>
    <w:rsid w:val="009049AB"/>
    <w:rsid w:val="009E0E85"/>
    <w:rsid w:val="00C71F2F"/>
    <w:rsid w:val="00C90B39"/>
    <w:rsid w:val="00D62C05"/>
    <w:rsid w:val="00E64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FED8F"/>
  <w15:docId w15:val="{0B586CDC-7809-43FA-B488-936C4AB6C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9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2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10837</TotalTime>
  <Pages>3</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Glodek</dc:creator>
  <cp:keywords/>
  <dc:description/>
  <cp:lastModifiedBy>Corey Glodek</cp:lastModifiedBy>
  <cp:revision>4</cp:revision>
  <dcterms:created xsi:type="dcterms:W3CDTF">2023-08-03T15:14:00Z</dcterms:created>
  <dcterms:modified xsi:type="dcterms:W3CDTF">2023-08-11T18:13:00Z</dcterms:modified>
</cp:coreProperties>
</file>