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3548" w14:textId="5B4B98B6" w:rsidR="009049AB" w:rsidRDefault="009049AB" w:rsidP="009049AB">
      <w:r>
        <w:t xml:space="preserve">Sensor Coverage </w:t>
      </w:r>
      <w:r>
        <w:t>S</w:t>
      </w:r>
      <w:r>
        <w:t>imulation</w:t>
      </w:r>
      <w:r>
        <w:t xml:space="preserve"> Code Version Tracking:</w:t>
      </w:r>
    </w:p>
    <w:p w14:paraId="066A4AE9" w14:textId="77777777" w:rsidR="009049AB" w:rsidRDefault="009049AB" w:rsidP="009049AB"/>
    <w:p w14:paraId="633AE1B2" w14:textId="08561670" w:rsidR="006C2245" w:rsidRDefault="006C2245" w:rsidP="009049AB">
      <w:r>
        <w:t>Version 0.1:</w:t>
      </w:r>
    </w:p>
    <w:p w14:paraId="57266487" w14:textId="16FE3B82" w:rsidR="006C2245" w:rsidRDefault="006C2245" w:rsidP="009049AB">
      <w:r>
        <w:t>Initial development of sensor.py, target.py, environment.py, and env_test.py</w:t>
      </w:r>
    </w:p>
    <w:p w14:paraId="7DA4D2FC" w14:textId="25C5EC2A" w:rsidR="009E0E85" w:rsidRDefault="009E0E85" w:rsidP="009049AB">
      <w:r>
        <w:t>Sensors and targets are successfully generated.</w:t>
      </w:r>
    </w:p>
    <w:p w14:paraId="0A37B065" w14:textId="3C9454A6" w:rsidR="009E0E85" w:rsidRDefault="009E0E85" w:rsidP="009049AB">
      <w:r>
        <w:t>Sensors track targets as they enter their fov and until the exit.</w:t>
      </w:r>
    </w:p>
    <w:p w14:paraId="4EE88E1B" w14:textId="38F68AAC" w:rsidR="009E0E85" w:rsidRDefault="009E0E85" w:rsidP="009049AB">
      <w:r>
        <w:t>Battery level deplete as the sensors are active.</w:t>
      </w:r>
    </w:p>
    <w:p w14:paraId="63CF246E" w14:textId="7EC999BD" w:rsidR="009E0E85" w:rsidRDefault="009E0E85" w:rsidP="009049AB">
      <w:r>
        <w:t>Env</w:t>
      </w:r>
      <w:r w:rsidR="00755F0B">
        <w:t>_test</w:t>
      </w:r>
      <w:r>
        <w:t xml:space="preserve"> </w:t>
      </w:r>
      <w:r w:rsidR="00755F0B">
        <w:t>displays targets that were tracked.</w:t>
      </w:r>
    </w:p>
    <w:p w14:paraId="033C1885" w14:textId="2715606E" w:rsidR="006C2245" w:rsidRDefault="006C2245" w:rsidP="006C2245">
      <w:pPr>
        <w:pStyle w:val="ListParagraph"/>
        <w:numPr>
          <w:ilvl w:val="0"/>
          <w:numId w:val="1"/>
        </w:numPr>
      </w:pPr>
      <w:r>
        <w:t>Sensor.py</w:t>
      </w:r>
    </w:p>
    <w:p w14:paraId="65989C79" w14:textId="55D6041D" w:rsidR="006C2245" w:rsidRDefault="006C2245" w:rsidP="006C2245">
      <w:pPr>
        <w:pStyle w:val="ListParagraph"/>
        <w:numPr>
          <w:ilvl w:val="1"/>
          <w:numId w:val="1"/>
        </w:numPr>
      </w:pPr>
      <w:r>
        <w:t>Developed the base class</w:t>
      </w:r>
    </w:p>
    <w:p w14:paraId="1AE7EA51" w14:textId="77777777" w:rsidR="006C2245" w:rsidRDefault="006C2245" w:rsidP="006C2245">
      <w:pPr>
        <w:pStyle w:val="ListParagraph"/>
        <w:numPr>
          <w:ilvl w:val="1"/>
          <w:numId w:val="1"/>
        </w:numPr>
      </w:pPr>
      <w:r>
        <w:t xml:space="preserve">Functions </w:t>
      </w:r>
    </w:p>
    <w:p w14:paraId="3265C141" w14:textId="7941C44C" w:rsidR="006C2245" w:rsidRDefault="006C2245" w:rsidP="006C2245">
      <w:pPr>
        <w:pStyle w:val="ListParagraph"/>
        <w:numPr>
          <w:ilvl w:val="2"/>
          <w:numId w:val="1"/>
        </w:numPr>
      </w:pPr>
      <w:r>
        <w:t>draw sensors</w:t>
      </w:r>
    </w:p>
    <w:p w14:paraId="5EE90C60" w14:textId="6F5BDE22" w:rsidR="006C2245" w:rsidRDefault="006C2245" w:rsidP="006C2245">
      <w:pPr>
        <w:pStyle w:val="ListParagraph"/>
        <w:numPr>
          <w:ilvl w:val="2"/>
          <w:numId w:val="1"/>
        </w:numPr>
      </w:pPr>
      <w:r>
        <w:t>update_sensor_fov</w:t>
      </w:r>
    </w:p>
    <w:p w14:paraId="0D6899C3" w14:textId="07E80536" w:rsidR="006C2245" w:rsidRDefault="006C2245" w:rsidP="006C2245">
      <w:pPr>
        <w:pStyle w:val="ListParagraph"/>
        <w:numPr>
          <w:ilvl w:val="2"/>
          <w:numId w:val="1"/>
        </w:numPr>
      </w:pPr>
      <w:r>
        <w:t>update_energy</w:t>
      </w:r>
    </w:p>
    <w:p w14:paraId="37055016" w14:textId="211B2FB3" w:rsidR="006C2245" w:rsidRDefault="006C2245" w:rsidP="006C2245">
      <w:pPr>
        <w:pStyle w:val="ListParagraph"/>
        <w:numPr>
          <w:ilvl w:val="0"/>
          <w:numId w:val="1"/>
        </w:numPr>
      </w:pPr>
      <w:r>
        <w:t>target.py</w:t>
      </w:r>
    </w:p>
    <w:p w14:paraId="7B7B4CB7" w14:textId="2085F516" w:rsidR="006C2245" w:rsidRDefault="006C2245" w:rsidP="006C2245">
      <w:pPr>
        <w:pStyle w:val="ListParagraph"/>
        <w:numPr>
          <w:ilvl w:val="1"/>
          <w:numId w:val="1"/>
        </w:numPr>
      </w:pPr>
      <w:r>
        <w:t>Developed the base class</w:t>
      </w:r>
    </w:p>
    <w:p w14:paraId="0E96B690" w14:textId="05D34227" w:rsidR="006C2245" w:rsidRDefault="006C2245" w:rsidP="006C2245">
      <w:pPr>
        <w:pStyle w:val="ListParagraph"/>
        <w:numPr>
          <w:ilvl w:val="1"/>
          <w:numId w:val="1"/>
        </w:numPr>
      </w:pPr>
      <w:r>
        <w:t>Functions</w:t>
      </w:r>
    </w:p>
    <w:p w14:paraId="010E7B6C" w14:textId="07B3998C" w:rsidR="006C2245" w:rsidRDefault="006C2245" w:rsidP="006C2245">
      <w:pPr>
        <w:pStyle w:val="ListParagraph"/>
        <w:numPr>
          <w:ilvl w:val="2"/>
          <w:numId w:val="1"/>
        </w:numPr>
      </w:pPr>
      <w:r>
        <w:t>Draw_target</w:t>
      </w:r>
    </w:p>
    <w:p w14:paraId="29CDECB1" w14:textId="2FF41AF8" w:rsidR="006C2245" w:rsidRDefault="006C2245" w:rsidP="006C2245">
      <w:pPr>
        <w:pStyle w:val="ListParagraph"/>
        <w:numPr>
          <w:ilvl w:val="2"/>
          <w:numId w:val="1"/>
        </w:numPr>
      </w:pPr>
      <w:r>
        <w:t>Move</w:t>
      </w:r>
    </w:p>
    <w:p w14:paraId="5A5A60AA" w14:textId="701B999B" w:rsidR="006C2245" w:rsidRDefault="006C2245" w:rsidP="006C2245">
      <w:pPr>
        <w:pStyle w:val="ListParagraph"/>
        <w:numPr>
          <w:ilvl w:val="0"/>
          <w:numId w:val="1"/>
        </w:numPr>
      </w:pPr>
      <w:r>
        <w:t>Environment.py</w:t>
      </w:r>
    </w:p>
    <w:p w14:paraId="517CE6EB" w14:textId="77777777" w:rsidR="006C2245" w:rsidRDefault="006C2245" w:rsidP="006C2245">
      <w:pPr>
        <w:pStyle w:val="ListParagraph"/>
        <w:numPr>
          <w:ilvl w:val="1"/>
          <w:numId w:val="1"/>
        </w:numPr>
      </w:pPr>
      <w:r>
        <w:t>Developed base class</w:t>
      </w:r>
    </w:p>
    <w:p w14:paraId="739BDAB6" w14:textId="77777777" w:rsidR="006C2245" w:rsidRDefault="006C2245" w:rsidP="006C2245">
      <w:pPr>
        <w:pStyle w:val="ListParagraph"/>
        <w:numPr>
          <w:ilvl w:val="1"/>
          <w:numId w:val="1"/>
        </w:numPr>
      </w:pPr>
      <w:r>
        <w:t>Functions</w:t>
      </w:r>
    </w:p>
    <w:p w14:paraId="0090FC34" w14:textId="77777777" w:rsidR="006C2245" w:rsidRDefault="006C2245" w:rsidP="006C2245">
      <w:pPr>
        <w:pStyle w:val="ListParagraph"/>
        <w:numPr>
          <w:ilvl w:val="2"/>
          <w:numId w:val="1"/>
        </w:numPr>
      </w:pPr>
      <w:r>
        <w:t>Create_env</w:t>
      </w:r>
    </w:p>
    <w:p w14:paraId="672CF6BB" w14:textId="77777777" w:rsidR="006C2245" w:rsidRDefault="006C2245" w:rsidP="006C2245">
      <w:pPr>
        <w:pStyle w:val="ListParagraph"/>
        <w:numPr>
          <w:ilvl w:val="2"/>
          <w:numId w:val="1"/>
        </w:numPr>
      </w:pPr>
      <w:r>
        <w:t>Generate_target_list</w:t>
      </w:r>
    </w:p>
    <w:p w14:paraId="653F4E17" w14:textId="77777777" w:rsidR="006C2245" w:rsidRDefault="006C2245" w:rsidP="006C2245">
      <w:pPr>
        <w:pStyle w:val="ListParagraph"/>
        <w:numPr>
          <w:ilvl w:val="2"/>
          <w:numId w:val="1"/>
        </w:numPr>
      </w:pPr>
      <w:r>
        <w:t>Run_env</w:t>
      </w:r>
    </w:p>
    <w:p w14:paraId="3FCCDC20" w14:textId="77777777" w:rsidR="006C2245" w:rsidRDefault="006C2245" w:rsidP="005E2390">
      <w:pPr>
        <w:pStyle w:val="ListParagraph"/>
        <w:numPr>
          <w:ilvl w:val="0"/>
          <w:numId w:val="1"/>
        </w:numPr>
      </w:pPr>
      <w:r>
        <w:t>Env_testing.py</w:t>
      </w:r>
    </w:p>
    <w:p w14:paraId="423D43C7" w14:textId="03A24598" w:rsidR="005E2390" w:rsidRDefault="005E2390" w:rsidP="005E2390">
      <w:pPr>
        <w:pStyle w:val="ListParagraph"/>
        <w:numPr>
          <w:ilvl w:val="1"/>
          <w:numId w:val="1"/>
        </w:numPr>
      </w:pPr>
      <w:r>
        <w:t>Initial testing program</w:t>
      </w:r>
    </w:p>
    <w:p w14:paraId="373D2F26" w14:textId="267C1B26" w:rsidR="006C2245" w:rsidRDefault="006C2245" w:rsidP="006C2245">
      <w:pPr>
        <w:pStyle w:val="ListParagraph"/>
      </w:pPr>
      <w:r>
        <w:tab/>
      </w:r>
    </w:p>
    <w:p w14:paraId="642A2028" w14:textId="6C24B507" w:rsidR="006C2245" w:rsidRDefault="00755F0B" w:rsidP="009049AB">
      <w:r>
        <w:t>Next efforts:</w:t>
      </w:r>
    </w:p>
    <w:p w14:paraId="109BFFDD" w14:textId="2F55DD9F" w:rsidR="00755F0B" w:rsidRDefault="00755F0B" w:rsidP="009049AB">
      <w:r>
        <w:tab/>
        <w:t>Generate a batch of sensors based on locations and initial fov angle.</w:t>
      </w:r>
    </w:p>
    <w:p w14:paraId="70FD12B1" w14:textId="4751FCA3" w:rsidR="00755F0B" w:rsidRDefault="00755F0B" w:rsidP="009049AB">
      <w:r>
        <w:tab/>
        <w:t>Implement the dt to limit framerate?</w:t>
      </w:r>
      <w:r>
        <w:tab/>
      </w:r>
    </w:p>
    <w:p w14:paraId="440E3F79" w14:textId="2D5C453C" w:rsidR="00755F0B" w:rsidRDefault="00755F0B" w:rsidP="00755F0B">
      <w:pPr>
        <w:ind w:firstLine="720"/>
      </w:pPr>
      <w:r>
        <w:t>Create a global environment var for tracking current energy level</w:t>
      </w:r>
    </w:p>
    <w:p w14:paraId="639312BA" w14:textId="1201CF57" w:rsidR="00755F0B" w:rsidRDefault="00755F0B" w:rsidP="00755F0B">
      <w:pPr>
        <w:ind w:firstLine="720"/>
      </w:pPr>
      <w:r>
        <w:t>Develop a function to calc and capture all stats from the environment instance for later analysis?</w:t>
      </w:r>
    </w:p>
    <w:p w14:paraId="3059FFEE" w14:textId="705F936D" w:rsidR="00755F0B" w:rsidRDefault="00755F0B" w:rsidP="00755F0B">
      <w:pPr>
        <w:ind w:firstLine="720"/>
      </w:pPr>
      <w:r>
        <w:tab/>
        <w:t>Energy</w:t>
      </w:r>
    </w:p>
    <w:p w14:paraId="7EE73B09" w14:textId="567D8E49" w:rsidR="00755F0B" w:rsidRDefault="00755F0B" w:rsidP="00755F0B">
      <w:pPr>
        <w:ind w:firstLine="720"/>
      </w:pPr>
      <w:r>
        <w:tab/>
        <w:t>Targets tracked</w:t>
      </w:r>
    </w:p>
    <w:p w14:paraId="08B22940" w14:textId="75EDA66A" w:rsidR="00755F0B" w:rsidRDefault="00755F0B" w:rsidP="00755F0B">
      <w:pPr>
        <w:ind w:firstLine="720"/>
      </w:pPr>
      <w:r>
        <w:lastRenderedPageBreak/>
        <w:tab/>
        <w:t>Total targets</w:t>
      </w:r>
    </w:p>
    <w:p w14:paraId="23D0426F" w14:textId="59152A08" w:rsidR="00755F0B" w:rsidRDefault="00755F0B" w:rsidP="00755F0B">
      <w:pPr>
        <w:ind w:firstLine="720"/>
      </w:pPr>
      <w:r>
        <w:tab/>
        <w:t>Coverage percent per time tick?</w:t>
      </w:r>
    </w:p>
    <w:p w14:paraId="1391E1DF" w14:textId="74BAD7D4" w:rsidR="00755F0B" w:rsidRDefault="00755F0B" w:rsidP="00755F0B">
      <w:pPr>
        <w:ind w:firstLine="720"/>
      </w:pPr>
      <w:r>
        <w:t>Reset function for sensors that go inactive -reset their initial angle</w:t>
      </w:r>
    </w:p>
    <w:p w14:paraId="20F60B3B" w14:textId="54CDDD27" w:rsidR="00755F0B" w:rsidRDefault="00755F0B" w:rsidP="00755F0B">
      <w:pPr>
        <w:ind w:firstLine="720"/>
      </w:pPr>
      <w:r>
        <w:t>Add id to sensors</w:t>
      </w:r>
    </w:p>
    <w:p w14:paraId="6CEB0436" w14:textId="77777777" w:rsidR="00755F0B" w:rsidRDefault="00755F0B" w:rsidP="00755F0B">
      <w:pPr>
        <w:ind w:firstLine="720"/>
      </w:pPr>
    </w:p>
    <w:p w14:paraId="5B42FA60" w14:textId="77777777" w:rsidR="009049AB" w:rsidRDefault="009049AB"/>
    <w:sectPr w:rsidR="0090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1337"/>
    <w:multiLevelType w:val="hybridMultilevel"/>
    <w:tmpl w:val="B8508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8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AB"/>
    <w:rsid w:val="005E2390"/>
    <w:rsid w:val="006C2245"/>
    <w:rsid w:val="00755F0B"/>
    <w:rsid w:val="009049AB"/>
    <w:rsid w:val="009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ED8F"/>
  <w15:chartTrackingRefBased/>
  <w15:docId w15:val="{F6C71AE9-3E3A-4EA8-93FC-126240D6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Glodek</dc:creator>
  <cp:keywords/>
  <dc:description/>
  <cp:lastModifiedBy>Corey Glodek</cp:lastModifiedBy>
  <cp:revision>2</cp:revision>
  <dcterms:created xsi:type="dcterms:W3CDTF">2023-08-03T15:14:00Z</dcterms:created>
  <dcterms:modified xsi:type="dcterms:W3CDTF">2023-08-03T15:54:00Z</dcterms:modified>
</cp:coreProperties>
</file>