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5BF10" w14:textId="1D96FA2B" w:rsidR="00684BF2" w:rsidRDefault="004F3266">
      <w:bookmarkStart w:id="0" w:name="_GoBack"/>
      <w:bookmarkEnd w:id="0"/>
    </w:p>
    <w:p w14:paraId="44080D20" w14:textId="03EC65BC" w:rsidR="004F3266" w:rsidRDefault="004F3266"/>
    <w:p w14:paraId="1F07A05C" w14:textId="28CB3926" w:rsidR="004F3266" w:rsidRDefault="004F3266">
      <w:r w:rsidRPr="004F3266">
        <w:t>$GNRMC,081124.</w:t>
      </w:r>
      <w:proofErr w:type="gramStart"/>
      <w:r w:rsidRPr="004F3266">
        <w:t>060,A</w:t>
      </w:r>
      <w:proofErr w:type="gramEnd"/>
      <w:r w:rsidRPr="004F3266">
        <w:t>,3150.34850,N,11707.94287,E,0.79,0.00,030823,,,A,V*0B</w:t>
      </w:r>
    </w:p>
    <w:p w14:paraId="175C2838" w14:textId="457FB5C6" w:rsidR="004F3266" w:rsidRDefault="004F3266"/>
    <w:p w14:paraId="4F6D4711" w14:textId="3DA7B602" w:rsidR="004F3266" w:rsidRDefault="004F3266">
      <w:r w:rsidRPr="004F3266">
        <w:t>3150.34850,N,11707.94287换算结果=31.839142 , 117.132381；换算后的是WGS-84坐标</w:t>
      </w:r>
    </w:p>
    <w:p w14:paraId="65FE3102" w14:textId="63AB021A" w:rsidR="004F3266" w:rsidRDefault="004F3266"/>
    <w:p w14:paraId="63250CC4" w14:textId="038DD486" w:rsidR="004F3266" w:rsidRDefault="004F3266">
      <w:r w:rsidRPr="004F3266">
        <w:t xml:space="preserve">3150.34850= </w:t>
      </w:r>
      <w:proofErr w:type="spellStart"/>
      <w:r w:rsidRPr="004F3266">
        <w:t>abcd.efghi</w:t>
      </w:r>
      <w:proofErr w:type="spellEnd"/>
      <w:r w:rsidRPr="004F3266">
        <w:t xml:space="preserve">  换算方法  ab + （cd/60）+（</w:t>
      </w:r>
      <w:proofErr w:type="spellStart"/>
      <w:r w:rsidRPr="004F3266">
        <w:t>efghi</w:t>
      </w:r>
      <w:proofErr w:type="spellEnd"/>
      <w:r w:rsidRPr="004F3266">
        <w:t>/6000000）= 31+（50/60）+（34850/6000000）</w:t>
      </w:r>
    </w:p>
    <w:p w14:paraId="731EC7CF" w14:textId="7EE433B3" w:rsidR="004F3266" w:rsidRDefault="004F3266"/>
    <w:p w14:paraId="13A062A0" w14:textId="01163F66" w:rsidR="004F3266" w:rsidRDefault="004F3266">
      <w:r w:rsidRPr="004F3266">
        <w:t xml:space="preserve">11707.94287= </w:t>
      </w:r>
      <w:proofErr w:type="spellStart"/>
      <w:r w:rsidRPr="004F3266">
        <w:t>abcde.fghij</w:t>
      </w:r>
      <w:proofErr w:type="spellEnd"/>
      <w:r w:rsidRPr="004F3266">
        <w:t xml:space="preserve">  换算方法  </w:t>
      </w:r>
      <w:proofErr w:type="spellStart"/>
      <w:r w:rsidRPr="004F3266">
        <w:t>abc</w:t>
      </w:r>
      <w:proofErr w:type="spellEnd"/>
      <w:r w:rsidRPr="004F3266">
        <w:t xml:space="preserve"> + （de/60）+（</w:t>
      </w:r>
      <w:proofErr w:type="spellStart"/>
      <w:r w:rsidRPr="004F3266">
        <w:t>fghij</w:t>
      </w:r>
      <w:proofErr w:type="spellEnd"/>
      <w:r w:rsidRPr="004F3266">
        <w:t xml:space="preserve"> /6000000）  = 117+（07/60）+（94287/6000000）</w:t>
      </w:r>
    </w:p>
    <w:p w14:paraId="4D8AEE84" w14:textId="65ED27B6" w:rsidR="004F3266" w:rsidRDefault="004F3266"/>
    <w:p w14:paraId="561955F8" w14:textId="2503F7AB" w:rsidR="004F3266" w:rsidRDefault="004F3266"/>
    <w:p w14:paraId="2441162B" w14:textId="6FFC2830" w:rsidR="004F3266" w:rsidRDefault="004F3266"/>
    <w:p w14:paraId="379EBEF6" w14:textId="38FA1E03" w:rsidR="004F3266" w:rsidRDefault="004F3266">
      <w:pPr>
        <w:rPr>
          <w:rFonts w:hint="eastAsia"/>
        </w:rPr>
      </w:pPr>
      <w:r w:rsidRPr="004F3266">
        <w:drawing>
          <wp:inline distT="0" distB="0" distL="0" distR="0" wp14:anchorId="6E5E23A4" wp14:editId="5ADAD982">
            <wp:extent cx="5274310" cy="28917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2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97"/>
    <w:rsid w:val="003515B1"/>
    <w:rsid w:val="004F3266"/>
    <w:rsid w:val="00C47C22"/>
    <w:rsid w:val="00CE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C394"/>
  <w15:chartTrackingRefBased/>
  <w15:docId w15:val="{363A31BB-7970-439D-AF2A-6B70560C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2023-08-03T08:41:00Z</dcterms:created>
  <dcterms:modified xsi:type="dcterms:W3CDTF">2023-08-03T09:11:00Z</dcterms:modified>
</cp:coreProperties>
</file>