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2C7" w:rsidRDefault="002C02C7" w:rsidP="002C02C7">
      <w:r>
        <w:t>1) Nombre</w:t>
      </w:r>
      <w:r>
        <w:t xml:space="preserve"> de la empresa: "Innovatech"</w:t>
      </w:r>
    </w:p>
    <w:p w:rsidR="002C02C7" w:rsidRDefault="002C02C7" w:rsidP="002C02C7"/>
    <w:p w:rsidR="002C02C7" w:rsidRDefault="002C02C7" w:rsidP="002C02C7">
      <w:r>
        <w:t xml:space="preserve">    Este nombre funciona con las palabras </w:t>
      </w:r>
      <w:r>
        <w:t>innovación</w:t>
      </w:r>
      <w:r>
        <w:t xml:space="preserve"> y </w:t>
      </w:r>
      <w:r>
        <w:t>tecnología</w:t>
      </w:r>
    </w:p>
    <w:p w:rsidR="002C02C7" w:rsidRDefault="002C02C7" w:rsidP="002C02C7">
      <w:r>
        <w:t>Transmitiendo</w:t>
      </w:r>
      <w:r>
        <w:t xml:space="preserve"> la idea de una empresa orientada a la </w:t>
      </w:r>
      <w:r>
        <w:t>innovación</w:t>
      </w:r>
      <w:r>
        <w:t xml:space="preserve"> y </w:t>
      </w:r>
      <w:r>
        <w:t>especialización</w:t>
      </w:r>
      <w:r>
        <w:t>.</w:t>
      </w:r>
    </w:p>
    <w:p w:rsidR="002C02C7" w:rsidRDefault="002C02C7" w:rsidP="002C02C7"/>
    <w:p w:rsidR="002C02C7" w:rsidRDefault="002C02C7" w:rsidP="002C02C7">
      <w:r>
        <w:t>4) con</w:t>
      </w:r>
      <w:r>
        <w:t xml:space="preserve"> nuestra empresa queremos ser libre de ventas, y tener </w:t>
      </w:r>
      <w:r>
        <w:t>oficinas</w:t>
      </w:r>
      <w:r>
        <w:t xml:space="preserve"> en todo el mundo.</w:t>
      </w:r>
    </w:p>
    <w:p w:rsidR="002C02C7" w:rsidRDefault="002C02C7" w:rsidP="002C02C7"/>
    <w:p w:rsidR="002C02C7" w:rsidRDefault="002C02C7" w:rsidP="002C02C7">
      <w:r>
        <w:t xml:space="preserve">5) Nuestra </w:t>
      </w:r>
      <w:r>
        <w:t>misión</w:t>
      </w:r>
      <w:r>
        <w:t xml:space="preserve"> es ser el mayor </w:t>
      </w:r>
      <w:r>
        <w:t>distribuidor</w:t>
      </w:r>
      <w:r>
        <w:t xml:space="preserve"> de sistemas operativos del mundo.</w:t>
      </w:r>
    </w:p>
    <w:p w:rsidR="002C02C7" w:rsidRDefault="002C02C7" w:rsidP="002C02C7"/>
    <w:p w:rsidR="002C02C7" w:rsidRDefault="002C02C7" w:rsidP="002C02C7">
      <w:r>
        <w:t>6) Servicios ofrecidos:</w:t>
      </w:r>
    </w:p>
    <w:p w:rsidR="002C02C7" w:rsidRDefault="002C02C7" w:rsidP="002C02C7">
      <w:r>
        <w:t xml:space="preserve">              Desarrollador</w:t>
      </w:r>
      <w:r>
        <w:t xml:space="preserve"> de:</w:t>
      </w:r>
    </w:p>
    <w:p w:rsidR="002C02C7" w:rsidRDefault="002C02C7" w:rsidP="002C02C7"/>
    <w:p w:rsidR="002C02C7" w:rsidRDefault="002C02C7" w:rsidP="002C02C7">
      <w:r>
        <w:t xml:space="preserve">                            -Aplicaciones de venta de </w:t>
      </w:r>
      <w:r>
        <w:t>software</w:t>
      </w:r>
      <w:bookmarkStart w:id="0" w:name="_GoBack"/>
      <w:bookmarkEnd w:id="0"/>
    </w:p>
    <w:p w:rsidR="002C02C7" w:rsidRDefault="002C02C7" w:rsidP="002C02C7">
      <w:r>
        <w:t xml:space="preserve">                            -Aptas para pc y celulares</w:t>
      </w:r>
    </w:p>
    <w:p w:rsidR="0017176A" w:rsidRDefault="002C02C7" w:rsidP="002C02C7">
      <w:r>
        <w:t xml:space="preserve">                            -Web</w:t>
      </w:r>
    </w:p>
    <w:sectPr w:rsidR="00171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C7"/>
    <w:rsid w:val="0017176A"/>
    <w:rsid w:val="002C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F308E-19DE-48AC-8DC6-285DFCA6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2023-09-06T16:30:00Z</dcterms:created>
  <dcterms:modified xsi:type="dcterms:W3CDTF">2023-09-06T16:32:00Z</dcterms:modified>
</cp:coreProperties>
</file>