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8401" w14:textId="3B5A6D83" w:rsidR="00D70A20" w:rsidRDefault="00D70A20">
      <w:pPr>
        <w:rPr>
          <w:b/>
          <w:bCs/>
          <w:u w:val="single"/>
        </w:rPr>
      </w:pPr>
      <w:r w:rsidRPr="00220942">
        <w:rPr>
          <w:b/>
          <w:bCs/>
          <w:u w:val="single"/>
        </w:rPr>
        <w:t>Project Ideas</w:t>
      </w:r>
      <w:r w:rsidR="00220942">
        <w:rPr>
          <w:b/>
          <w:bCs/>
          <w:u w:val="single"/>
        </w:rPr>
        <w:t xml:space="preserve"> -Data Analytics Final Project</w:t>
      </w:r>
    </w:p>
    <w:p w14:paraId="17280A8B" w14:textId="1AE028F7" w:rsidR="00220942" w:rsidRPr="00220942" w:rsidRDefault="00220942">
      <w:r w:rsidRPr="00220942">
        <w:t>Team Members</w:t>
      </w:r>
      <w:r>
        <w:t>: Maxine, Jennifer, Chumpon, Russell, Jack</w:t>
      </w:r>
    </w:p>
    <w:p w14:paraId="5F9D24A0" w14:textId="77777777" w:rsidR="00D70A20" w:rsidRDefault="00D70A20"/>
    <w:p w14:paraId="6E98A55A" w14:textId="6D74FCD6" w:rsidR="00D70A20" w:rsidRPr="00220942" w:rsidRDefault="00D70A20">
      <w:pPr>
        <w:rPr>
          <w:u w:val="single"/>
        </w:rPr>
      </w:pPr>
      <w:r w:rsidRPr="00220942">
        <w:rPr>
          <w:u w:val="single"/>
        </w:rPr>
        <w:t>Big Picture</w:t>
      </w:r>
      <w:r w:rsidR="00220942" w:rsidRPr="00220942">
        <w:rPr>
          <w:u w:val="single"/>
        </w:rPr>
        <w:t xml:space="preserve"> Ideas</w:t>
      </w:r>
    </w:p>
    <w:p w14:paraId="655D4C69" w14:textId="39B03360" w:rsidR="00D70A20" w:rsidRDefault="00D70A20">
      <w:r>
        <w:t>-Financial Markets</w:t>
      </w:r>
    </w:p>
    <w:p w14:paraId="37AFC01E" w14:textId="5D422427" w:rsidR="00D70A20" w:rsidRDefault="00D70A20">
      <w:r>
        <w:t>-Demographics</w:t>
      </w:r>
    </w:p>
    <w:p w14:paraId="2E98A632" w14:textId="3EEE219C" w:rsidR="00D70A20" w:rsidRDefault="00D70A20">
      <w:r>
        <w:t xml:space="preserve">-Correlations </w:t>
      </w:r>
    </w:p>
    <w:p w14:paraId="2F42509D" w14:textId="7C3B9F5F" w:rsidR="00D70A20" w:rsidRDefault="00D70A20"/>
    <w:p w14:paraId="165DEB1D" w14:textId="6348FC92" w:rsidR="00D70A20" w:rsidRPr="00220942" w:rsidRDefault="00D70A20">
      <w:pPr>
        <w:rPr>
          <w:u w:val="single"/>
        </w:rPr>
      </w:pPr>
      <w:r w:rsidRPr="00220942">
        <w:rPr>
          <w:u w:val="single"/>
        </w:rPr>
        <w:t>Specific</w:t>
      </w:r>
      <w:r w:rsidR="00220942" w:rsidRPr="00220942">
        <w:rPr>
          <w:u w:val="single"/>
        </w:rPr>
        <w:t xml:space="preserve"> Ideas</w:t>
      </w:r>
      <w:r w:rsidRPr="00220942">
        <w:rPr>
          <w:u w:val="single"/>
        </w:rPr>
        <w:t>:</w:t>
      </w:r>
    </w:p>
    <w:p w14:paraId="2A11E856" w14:textId="1EAF90A0" w:rsidR="00D70A20" w:rsidRDefault="00D70A20">
      <w:r>
        <w:t>-Prediction of recession</w:t>
      </w:r>
    </w:p>
    <w:p w14:paraId="606EF894" w14:textId="2D7F96AB" w:rsidR="00D70A20" w:rsidRDefault="00D70A20" w:rsidP="003B5496">
      <w:pPr>
        <w:ind w:firstLine="720"/>
      </w:pPr>
      <w:r>
        <w:t>-Yield curve of recession</w:t>
      </w:r>
    </w:p>
    <w:p w14:paraId="6D0F7446" w14:textId="18F1E5A6" w:rsidR="00D70A20" w:rsidRDefault="00D70A20" w:rsidP="00D70A20">
      <w:r>
        <w:t>-Predict likelihood of extinction</w:t>
      </w:r>
    </w:p>
    <w:p w14:paraId="1303DE56" w14:textId="4C0D36A6" w:rsidR="00D70A20" w:rsidRDefault="00D70A20" w:rsidP="00D70A20">
      <w:r w:rsidRPr="009A7AC7">
        <w:rPr>
          <w:highlight w:val="yellow"/>
        </w:rPr>
        <w:t>-Food prices</w:t>
      </w:r>
      <w:r w:rsidR="000677CF" w:rsidRPr="009A7AC7">
        <w:rPr>
          <w:highlight w:val="yellow"/>
        </w:rPr>
        <w:t xml:space="preserve"> vs stock market</w:t>
      </w:r>
    </w:p>
    <w:p w14:paraId="07F05885" w14:textId="3A6C85A9" w:rsidR="00D70A20" w:rsidRDefault="00D70A20" w:rsidP="00D70A20">
      <w:r>
        <w:tab/>
        <w:t>-Does a spike in food prices precede a decline in market averages</w:t>
      </w:r>
      <w:r w:rsidR="000677CF">
        <w:t>.</w:t>
      </w:r>
    </w:p>
    <w:p w14:paraId="330EE320" w14:textId="70507278" w:rsidR="00D70A20" w:rsidRDefault="00D70A20" w:rsidP="00D70A20">
      <w:r>
        <w:tab/>
        <w:t>-Do food price hikes correlate to stock index price fluctuations</w:t>
      </w:r>
      <w:r w:rsidR="000677CF">
        <w:t>.</w:t>
      </w:r>
    </w:p>
    <w:p w14:paraId="594449C6" w14:textId="28F16FFE" w:rsidR="000677CF" w:rsidRDefault="000677CF" w:rsidP="00D70A20">
      <w:r>
        <w:tab/>
        <w:t>-Attack this from different angles:</w:t>
      </w:r>
    </w:p>
    <w:p w14:paraId="7699F9D8" w14:textId="249866CC" w:rsidR="000677CF" w:rsidRDefault="000677CF" w:rsidP="00D70A20">
      <w:r>
        <w:tab/>
      </w:r>
      <w:r>
        <w:tab/>
        <w:t>-Super market retail prices vs. indices</w:t>
      </w:r>
      <w:r w:rsidR="009A7AC7">
        <w:t>?</w:t>
      </w:r>
    </w:p>
    <w:p w14:paraId="4E01463E" w14:textId="29F484D3" w:rsidR="000677CF" w:rsidRDefault="000677CF" w:rsidP="00D70A20">
      <w:r>
        <w:tab/>
      </w:r>
      <w:r>
        <w:tab/>
        <w:t>-Agricultural prices vs. indices</w:t>
      </w:r>
      <w:r w:rsidR="009A7AC7">
        <w:t>?</w:t>
      </w:r>
    </w:p>
    <w:p w14:paraId="0C145EB4" w14:textId="1702CAFD" w:rsidR="000677CF" w:rsidRDefault="000677CF" w:rsidP="00D70A20">
      <w:r>
        <w:tab/>
      </w:r>
      <w:r>
        <w:tab/>
        <w:t>-Can we throw climate related data in there?</w:t>
      </w:r>
    </w:p>
    <w:p w14:paraId="613208AD" w14:textId="05AC7947" w:rsidR="000677CF" w:rsidRDefault="009A7AC7" w:rsidP="00D70A20">
      <w:r>
        <w:tab/>
      </w:r>
      <w:r>
        <w:tab/>
        <w:t>-Nutritional value vs retail price?</w:t>
      </w:r>
    </w:p>
    <w:p w14:paraId="44B5521D" w14:textId="75D2FBAD" w:rsidR="009A7AC7" w:rsidRDefault="009A7AC7" w:rsidP="00D70A20"/>
    <w:p w14:paraId="452B40BF" w14:textId="21E0F587" w:rsidR="009A7AC7" w:rsidRPr="009A7AC7" w:rsidRDefault="009A7AC7" w:rsidP="00D70A20">
      <w:pPr>
        <w:rPr>
          <w:u w:val="single"/>
        </w:rPr>
      </w:pPr>
      <w:r w:rsidRPr="009A7AC7">
        <w:rPr>
          <w:u w:val="single"/>
        </w:rPr>
        <w:t>What is our question?</w:t>
      </w:r>
    </w:p>
    <w:p w14:paraId="4E380180" w14:textId="7788F68F" w:rsidR="009A7AC7" w:rsidRDefault="009A7AC7" w:rsidP="00D70A20">
      <w:r w:rsidRPr="003B5496">
        <w:rPr>
          <w:highlight w:val="yellow"/>
        </w:rPr>
        <w:t>-Can the prices of specific foods predict fluctuations of large-scale stock</w:t>
      </w:r>
      <w:r w:rsidR="00D35ED5" w:rsidRPr="003B5496">
        <w:rPr>
          <w:highlight w:val="yellow"/>
        </w:rPr>
        <w:t>/commodity indices</w:t>
      </w:r>
      <w:r w:rsidRPr="003B5496">
        <w:rPr>
          <w:highlight w:val="yellow"/>
        </w:rPr>
        <w:t>?</w:t>
      </w:r>
    </w:p>
    <w:p w14:paraId="34D2D86F" w14:textId="7788F479" w:rsidR="009A7AC7" w:rsidRDefault="009A7AC7" w:rsidP="00D70A20">
      <w:r>
        <w:tab/>
        <w:t>-</w:t>
      </w:r>
      <w:r w:rsidR="00D35ED5">
        <w:t>What types of food are going to focus on:</w:t>
      </w:r>
    </w:p>
    <w:p w14:paraId="5C17BD17" w14:textId="00B0BE3D" w:rsidR="00D35ED5" w:rsidRDefault="00D35ED5" w:rsidP="00D70A20">
      <w:r>
        <w:tab/>
      </w:r>
      <w:r>
        <w:tab/>
        <w:t>-</w:t>
      </w:r>
      <w:r w:rsidR="00F83CC1">
        <w:t>Milk</w:t>
      </w:r>
    </w:p>
    <w:p w14:paraId="321BEED8" w14:textId="1137449E" w:rsidR="00D35ED5" w:rsidRDefault="00D35ED5" w:rsidP="00D70A20">
      <w:r>
        <w:tab/>
      </w:r>
      <w:r>
        <w:tab/>
        <w:t>-Wheat</w:t>
      </w:r>
    </w:p>
    <w:p w14:paraId="0864B215" w14:textId="16C1DCAC" w:rsidR="00D35ED5" w:rsidRDefault="00D35ED5" w:rsidP="00D70A20">
      <w:r>
        <w:tab/>
      </w:r>
      <w:r>
        <w:tab/>
        <w:t>-</w:t>
      </w:r>
      <w:r w:rsidR="00F83CC1">
        <w:t>Beef</w:t>
      </w:r>
    </w:p>
    <w:p w14:paraId="3F8A1F1E" w14:textId="4EBB0134" w:rsidR="00D35ED5" w:rsidRDefault="00D35ED5" w:rsidP="00D70A20">
      <w:r>
        <w:tab/>
        <w:t>-What data</w:t>
      </w:r>
      <w:r w:rsidR="00F83CC1">
        <w:t xml:space="preserve"> are we looking</w:t>
      </w:r>
      <w:r>
        <w:t xml:space="preserve"> for</w:t>
      </w:r>
      <w:r w:rsidR="00F83CC1">
        <w:t>?</w:t>
      </w:r>
      <w:r>
        <w:t xml:space="preserve"> </w:t>
      </w:r>
    </w:p>
    <w:p w14:paraId="398C058C" w14:textId="7F094EC2" w:rsidR="00D35ED5" w:rsidRDefault="00D35ED5" w:rsidP="00D70A20">
      <w:r>
        <w:tab/>
      </w:r>
      <w:r w:rsidR="00F83CC1">
        <w:tab/>
      </w:r>
      <w:r>
        <w:t>-</w:t>
      </w:r>
      <w:r w:rsidR="00F83CC1">
        <w:t>Retail price data</w:t>
      </w:r>
    </w:p>
    <w:p w14:paraId="231F762B" w14:textId="236AD6E7" w:rsidR="00F83CC1" w:rsidRDefault="00F83CC1" w:rsidP="00D70A20">
      <w:r>
        <w:lastRenderedPageBreak/>
        <w:tab/>
      </w:r>
      <w:r>
        <w:tab/>
        <w:t>-Consumption data</w:t>
      </w:r>
    </w:p>
    <w:p w14:paraId="786363E3" w14:textId="17FBF7D9" w:rsidR="001E3AFF" w:rsidRDefault="00F83CC1" w:rsidP="00D70A20">
      <w:r>
        <w:tab/>
      </w:r>
      <w:r>
        <w:tab/>
        <w:t>-Market data – commodity index, large scale indices</w:t>
      </w:r>
    </w:p>
    <w:p w14:paraId="3AC96673" w14:textId="48463343" w:rsidR="00F83CC1" w:rsidRDefault="00F83CC1" w:rsidP="00D70A20"/>
    <w:p w14:paraId="347E2040" w14:textId="7122677D" w:rsidR="000677CF" w:rsidRPr="001E3AFF" w:rsidRDefault="001E3AFF" w:rsidP="00D70A20">
      <w:pPr>
        <w:rPr>
          <w:u w:val="single"/>
        </w:rPr>
      </w:pPr>
      <w:r w:rsidRPr="001E3AFF">
        <w:rPr>
          <w:u w:val="single"/>
        </w:rPr>
        <w:t>To do’s for next week</w:t>
      </w:r>
      <w:r w:rsidR="00220942">
        <w:rPr>
          <w:u w:val="single"/>
        </w:rPr>
        <w:t xml:space="preserve"> (Thursday 3/9)</w:t>
      </w:r>
      <w:r w:rsidR="003B5496">
        <w:rPr>
          <w:u w:val="single"/>
        </w:rPr>
        <w:t>:</w:t>
      </w:r>
    </w:p>
    <w:p w14:paraId="5A67A1E6" w14:textId="182CA6AA" w:rsidR="001E3AFF" w:rsidRDefault="001E3AFF" w:rsidP="00D70A20">
      <w:r>
        <w:t>-4 git commits to the main</w:t>
      </w:r>
      <w:r w:rsidR="00220942">
        <w:t xml:space="preserve"> per team </w:t>
      </w:r>
      <w:r w:rsidR="003B5496">
        <w:t>member.</w:t>
      </w:r>
    </w:p>
    <w:p w14:paraId="091C96F3" w14:textId="0E3DFEB5" w:rsidR="001E3AFF" w:rsidRDefault="001E3AFF" w:rsidP="00D70A20">
      <w:r>
        <w:t>-Detailed readme with</w:t>
      </w:r>
      <w:r w:rsidR="00220942">
        <w:t xml:space="preserve"> project status, images, descriptions, and intended results</w:t>
      </w:r>
    </w:p>
    <w:p w14:paraId="2117FB10" w14:textId="77777777" w:rsidR="003B5496" w:rsidRDefault="00220942" w:rsidP="00D70A20">
      <w:r>
        <w:tab/>
        <w:t>-Readme should include</w:t>
      </w:r>
      <w:r w:rsidR="003B5496">
        <w:t>:</w:t>
      </w:r>
      <w:r>
        <w:t xml:space="preserve"> </w:t>
      </w:r>
    </w:p>
    <w:p w14:paraId="7B612A3C" w14:textId="300763CA" w:rsidR="00220942" w:rsidRDefault="003B5496" w:rsidP="003B5496">
      <w:pPr>
        <w:ind w:left="720" w:firstLine="720"/>
      </w:pPr>
      <w:r>
        <w:t>-</w:t>
      </w:r>
      <w:r w:rsidR="00220942">
        <w:t>topic and reason for selection,</w:t>
      </w:r>
    </w:p>
    <w:p w14:paraId="53AC2E7C" w14:textId="33C01499" w:rsidR="00220942" w:rsidRDefault="00220942" w:rsidP="00D70A20">
      <w:r>
        <w:tab/>
      </w:r>
      <w:r w:rsidR="003B5496">
        <w:tab/>
      </w:r>
      <w:r>
        <w:t>-description of data source</w:t>
      </w:r>
    </w:p>
    <w:p w14:paraId="7D8E2C87" w14:textId="76F005FB" w:rsidR="003B5496" w:rsidRDefault="003B5496" w:rsidP="00D70A20">
      <w:r>
        <w:tab/>
      </w:r>
      <w:r>
        <w:tab/>
        <w:t>-questions that group originally aims to answer with the data</w:t>
      </w:r>
    </w:p>
    <w:p w14:paraId="71CF0989" w14:textId="0402905F" w:rsidR="001E3AFF" w:rsidRDefault="001E3AFF" w:rsidP="00D70A20">
      <w:r>
        <w:t>-Database with at least (2) tables for collection</w:t>
      </w:r>
      <w:r w:rsidR="00220942">
        <w:t>.</w:t>
      </w:r>
    </w:p>
    <w:p w14:paraId="71693100" w14:textId="6B89B872" w:rsidR="003B5496" w:rsidRDefault="003B5496" w:rsidP="00D70A20"/>
    <w:p w14:paraId="1D75D98A" w14:textId="0A273101" w:rsidR="003B5496" w:rsidRDefault="003B5496" w:rsidP="00D70A20">
      <w:pPr>
        <w:rPr>
          <w:u w:val="single"/>
        </w:rPr>
      </w:pPr>
      <w:r w:rsidRPr="003B5496">
        <w:rPr>
          <w:u w:val="single"/>
        </w:rPr>
        <w:t>Would be nice to have by this Thursday:</w:t>
      </w:r>
    </w:p>
    <w:p w14:paraId="1C8F9E3A" w14:textId="10B5C6BC" w:rsidR="003B5496" w:rsidRPr="003B5496" w:rsidRDefault="003B5496" w:rsidP="00D70A20">
      <w:r w:rsidRPr="003B5496">
        <w:t>-</w:t>
      </w:r>
      <w:r>
        <w:t>A couple datasets that interest us to present to team</w:t>
      </w:r>
    </w:p>
    <w:p w14:paraId="1FAA726F" w14:textId="77777777" w:rsidR="001E3AFF" w:rsidRDefault="001E3AFF" w:rsidP="00D70A20"/>
    <w:p w14:paraId="6513FD5D" w14:textId="2F5DFFFE" w:rsidR="00D70A20" w:rsidRDefault="009F2B7B" w:rsidP="00D70A20">
      <w:pPr>
        <w:rPr>
          <w:b/>
          <w:bCs/>
          <w:u w:val="single"/>
        </w:rPr>
      </w:pPr>
      <w:r w:rsidRPr="009F2B7B">
        <w:rPr>
          <w:b/>
          <w:bCs/>
          <w:u w:val="single"/>
        </w:rPr>
        <w:t>2023.03.02</w:t>
      </w:r>
    </w:p>
    <w:p w14:paraId="5E34D30E" w14:textId="2C279B8B" w:rsidR="009F2B7B" w:rsidRDefault="000742B2" w:rsidP="00D70A20">
      <w:r>
        <w:t xml:space="preserve">To submit by next </w:t>
      </w:r>
      <w:r w:rsidR="006F6648">
        <w:t>week</w:t>
      </w:r>
      <w:r w:rsidR="000967A3">
        <w:t>:</w:t>
      </w:r>
    </w:p>
    <w:p w14:paraId="000B67F3" w14:textId="4E1A7239" w:rsidR="000967A3" w:rsidRDefault="000967A3" w:rsidP="00D70A20">
      <w:r w:rsidRPr="000967A3">
        <w:drawing>
          <wp:inline distT="0" distB="0" distL="0" distR="0" wp14:anchorId="679CE6AC" wp14:editId="557E4EBE">
            <wp:extent cx="5943600" cy="18916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8C63" w14:textId="77777777" w:rsidR="000967A3" w:rsidRPr="009F2B7B" w:rsidRDefault="000967A3" w:rsidP="00D70A20"/>
    <w:p w14:paraId="54075E0E" w14:textId="01058182" w:rsidR="00D70A20" w:rsidRDefault="007267E0" w:rsidP="00D70A20">
      <w:r>
        <w:t>-How to set up our database:</w:t>
      </w:r>
      <w:r w:rsidR="00214BF7">
        <w:t xml:space="preserve"> Create a schema/diagram on how the data should connect to each other.  Have a person that manages the data</w:t>
      </w:r>
      <w:r w:rsidR="00CC0659">
        <w:t xml:space="preserve"> in pgadmin and have a folder in the gith</w:t>
      </w:r>
      <w:r w:rsidR="00560124">
        <w:t>u</w:t>
      </w:r>
      <w:r w:rsidR="00CC0659">
        <w:t>b called data with the different datasets with ERD</w:t>
      </w:r>
      <w:r w:rsidR="00560124">
        <w:t>.</w:t>
      </w:r>
    </w:p>
    <w:p w14:paraId="57E2D995" w14:textId="77777777" w:rsidR="00560124" w:rsidRDefault="00560124" w:rsidP="00D70A20"/>
    <w:p w14:paraId="7C6D88B2" w14:textId="4683E397" w:rsidR="0026270E" w:rsidRDefault="0026270E" w:rsidP="00D70A20">
      <w:r>
        <w:lastRenderedPageBreak/>
        <w:t>Roles:</w:t>
      </w:r>
    </w:p>
    <w:p w14:paraId="54A70732" w14:textId="0DB3A5FE" w:rsidR="0026270E" w:rsidRDefault="0026270E" w:rsidP="00D70A20">
      <w:r>
        <w:t xml:space="preserve">-Git </w:t>
      </w:r>
      <w:r w:rsidR="001B04E1">
        <w:t>Manager: Chumpon</w:t>
      </w:r>
    </w:p>
    <w:p w14:paraId="363B7BCB" w14:textId="20D8A837" w:rsidR="001B04E1" w:rsidRDefault="001B04E1" w:rsidP="00D70A20">
      <w:r>
        <w:t>-Postgres Manager: Maxine</w:t>
      </w:r>
    </w:p>
    <w:p w14:paraId="05DC9F3C" w14:textId="0392EE79" w:rsidR="001B04E1" w:rsidRDefault="001B04E1" w:rsidP="00D70A20">
      <w:r>
        <w:t>-</w:t>
      </w:r>
      <w:r w:rsidR="00510174">
        <w:t>ETL</w:t>
      </w:r>
      <w:r w:rsidR="00C5283F">
        <w:t>/Analysts</w:t>
      </w:r>
      <w:r w:rsidR="00510174">
        <w:t xml:space="preserve">: </w:t>
      </w:r>
      <w:r w:rsidR="003D171C">
        <w:t>By team member</w:t>
      </w:r>
      <w:r w:rsidR="005F2695">
        <w:t>s</w:t>
      </w:r>
      <w:r w:rsidR="003D171C">
        <w:t xml:space="preserve"> for their respective datasets</w:t>
      </w:r>
    </w:p>
    <w:p w14:paraId="7699F1A7" w14:textId="25187594" w:rsidR="00537E4B" w:rsidRDefault="003D171C" w:rsidP="00D70A20">
      <w:r>
        <w:t>-</w:t>
      </w:r>
      <w:r w:rsidR="00537E4B">
        <w:t>Predictive Model Manager: TBD</w:t>
      </w:r>
    </w:p>
    <w:p w14:paraId="5F589610" w14:textId="77777777" w:rsidR="003D171C" w:rsidRDefault="003D171C" w:rsidP="00D70A20"/>
    <w:p w14:paraId="64D34D9C" w14:textId="3630E58C" w:rsidR="003D171C" w:rsidRPr="003D171C" w:rsidRDefault="003D171C" w:rsidP="00D70A20">
      <w:pPr>
        <w:rPr>
          <w:u w:val="single"/>
        </w:rPr>
      </w:pPr>
      <w:r w:rsidRPr="003D171C">
        <w:rPr>
          <w:u w:val="single"/>
        </w:rPr>
        <w:t>Process:</w:t>
      </w:r>
    </w:p>
    <w:p w14:paraId="1128DBDD" w14:textId="65DA6936" w:rsidR="00C109EB" w:rsidRDefault="003D171C" w:rsidP="00D70A20">
      <w:r>
        <w:t xml:space="preserve">1. </w:t>
      </w:r>
      <w:r w:rsidR="006F6648">
        <w:t>Find</w:t>
      </w:r>
      <w:r w:rsidR="00537E4B">
        <w:t xml:space="preserve"> raw</w:t>
      </w:r>
      <w:r w:rsidR="006F6648">
        <w:t xml:space="preserve"> dataset</w:t>
      </w:r>
    </w:p>
    <w:p w14:paraId="2AD9CD27" w14:textId="497EB38C" w:rsidR="006F6648" w:rsidRDefault="003D171C" w:rsidP="00D70A20">
      <w:r>
        <w:t xml:space="preserve">2. </w:t>
      </w:r>
      <w:r w:rsidR="006F6648">
        <w:t>Upload to raw data folder on git</w:t>
      </w:r>
    </w:p>
    <w:p w14:paraId="068DA869" w14:textId="410984F4" w:rsidR="006F6648" w:rsidRDefault="003D171C" w:rsidP="00D70A20">
      <w:r>
        <w:t xml:space="preserve">3. </w:t>
      </w:r>
      <w:r w:rsidR="00424018">
        <w:t>Use Pandas for ETL on raw data, and then save to edited data folder</w:t>
      </w:r>
      <w:r w:rsidR="009545DC">
        <w:t>.</w:t>
      </w:r>
    </w:p>
    <w:p w14:paraId="12FE4A00" w14:textId="25E631F0" w:rsidR="00560124" w:rsidRDefault="003D171C" w:rsidP="00D70A20">
      <w:r>
        <w:t xml:space="preserve">4. </w:t>
      </w:r>
      <w:r w:rsidR="006A2A73">
        <w:t>M</w:t>
      </w:r>
      <w:r w:rsidR="000F6066">
        <w:t>ake ERD</w:t>
      </w:r>
      <w:r>
        <w:t xml:space="preserve"> for SQL/Postgres table create (primary keys, etc…) </w:t>
      </w:r>
    </w:p>
    <w:p w14:paraId="517E26AF" w14:textId="3A0591E8" w:rsidR="000F6066" w:rsidRDefault="003D171C" w:rsidP="00D70A20">
      <w:r>
        <w:t xml:space="preserve">5. </w:t>
      </w:r>
      <w:r w:rsidR="000F6066">
        <w:t>Make postgres database</w:t>
      </w:r>
      <w:r w:rsidR="00D97865">
        <w:t xml:space="preserve"> and add edited dataset to postgres to create tables</w:t>
      </w:r>
    </w:p>
    <w:p w14:paraId="69290ABB" w14:textId="34F5853A" w:rsidR="009D1CD7" w:rsidRDefault="009D1CD7" w:rsidP="00D70A20"/>
    <w:sectPr w:rsidR="009D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20"/>
    <w:rsid w:val="000677CF"/>
    <w:rsid w:val="000742B2"/>
    <w:rsid w:val="000967A3"/>
    <w:rsid w:val="000F6066"/>
    <w:rsid w:val="001A181F"/>
    <w:rsid w:val="001B04E1"/>
    <w:rsid w:val="001E3AFF"/>
    <w:rsid w:val="00214BF7"/>
    <w:rsid w:val="00220942"/>
    <w:rsid w:val="0026270E"/>
    <w:rsid w:val="003B5496"/>
    <w:rsid w:val="003D171C"/>
    <w:rsid w:val="00424018"/>
    <w:rsid w:val="00510174"/>
    <w:rsid w:val="00537E4B"/>
    <w:rsid w:val="00560124"/>
    <w:rsid w:val="005F2695"/>
    <w:rsid w:val="0067311D"/>
    <w:rsid w:val="006A2A73"/>
    <w:rsid w:val="006F6648"/>
    <w:rsid w:val="007267E0"/>
    <w:rsid w:val="009545DC"/>
    <w:rsid w:val="009A7AC7"/>
    <w:rsid w:val="009D1CD7"/>
    <w:rsid w:val="009F2B7B"/>
    <w:rsid w:val="00A47C80"/>
    <w:rsid w:val="00C109EB"/>
    <w:rsid w:val="00C5283F"/>
    <w:rsid w:val="00CC0659"/>
    <w:rsid w:val="00D35ED5"/>
    <w:rsid w:val="00D70A20"/>
    <w:rsid w:val="00D97865"/>
    <w:rsid w:val="00E40D99"/>
    <w:rsid w:val="00F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1EB2"/>
  <w15:chartTrackingRefBased/>
  <w15:docId w15:val="{2A0781A4-0321-4BCD-839B-DBF44AB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Hillman</dc:creator>
  <cp:keywords/>
  <dc:description/>
  <cp:lastModifiedBy>John Hillman</cp:lastModifiedBy>
  <cp:revision>26</cp:revision>
  <dcterms:created xsi:type="dcterms:W3CDTF">2023-03-01T01:13:00Z</dcterms:created>
  <dcterms:modified xsi:type="dcterms:W3CDTF">2023-03-03T01:15:00Z</dcterms:modified>
</cp:coreProperties>
</file>