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5EBD2" w14:textId="1AA23D20" w:rsidR="002209C4" w:rsidRDefault="00D757B3">
      <w:r>
        <w:t>Changes Document</w:t>
      </w:r>
    </w:p>
    <w:p w14:paraId="52D24361" w14:textId="77777777" w:rsidR="00D757B3" w:rsidRDefault="00D757B3"/>
    <w:p w14:paraId="3C38048D" w14:textId="280DE863" w:rsidR="00D757B3" w:rsidRDefault="00D757B3">
      <w:r>
        <w:t xml:space="preserve">Team Name: </w:t>
      </w:r>
      <w:r w:rsidR="00DD2E87">
        <w:t>WASM AS OS</w:t>
      </w:r>
    </w:p>
    <w:p w14:paraId="56ACD97A" w14:textId="491F6484" w:rsidR="00D757B3" w:rsidRDefault="00D757B3">
      <w:r>
        <w:t xml:space="preserve">Sprint: </w:t>
      </w:r>
      <w:r w:rsidR="00DD2E87">
        <w:t>2</w:t>
      </w:r>
    </w:p>
    <w:p w14:paraId="40886FE5" w14:textId="77777777" w:rsidR="00D757B3" w:rsidRDefault="00D757B3"/>
    <w:p w14:paraId="1DBD0D0D" w14:textId="67E5EE90" w:rsidR="00D757B3" w:rsidRDefault="00D757B3">
      <w:r>
        <w:t>Starting in Sprint 2, you need to submit this document to help us quickly find what was changed in your documents to expedite grading.  Provide detailed information on any text or diagrams, etc. that were updated, added, or removed.</w:t>
      </w:r>
    </w:p>
    <w:p w14:paraId="36DFF0F0" w14:textId="5BD05303" w:rsidR="00D757B3" w:rsidRDefault="00D757B3"/>
    <w:p w14:paraId="3CDF9832" w14:textId="77777777" w:rsidR="00D757B3" w:rsidRDefault="00D757B3"/>
    <w:p w14:paraId="3F247291" w14:textId="2BB75FB6" w:rsidR="00D757B3" w:rsidRDefault="00D757B3">
      <w:r>
        <w:t>Requirements Document</w:t>
      </w:r>
    </w:p>
    <w:p w14:paraId="023385EA" w14:textId="58E6924A" w:rsidR="00D757B3" w:rsidRDefault="00DD2E87">
      <w:r>
        <w:t xml:space="preserve"> NO UPDATES</w:t>
      </w:r>
    </w:p>
    <w:p w14:paraId="0F55FD52" w14:textId="77777777" w:rsidR="00D757B3" w:rsidRDefault="00D757B3"/>
    <w:p w14:paraId="750DAD74" w14:textId="68F1167A" w:rsidR="00D757B3" w:rsidRDefault="00D757B3">
      <w:r>
        <w:t>Design Document</w:t>
      </w:r>
    </w:p>
    <w:p w14:paraId="66F59181" w14:textId="3C453F49" w:rsidR="00D757B3" w:rsidRDefault="00DD2E87">
      <w:r>
        <w:t xml:space="preserve">Updated the class diagram, er </w:t>
      </w:r>
      <w:r w:rsidR="00A45D91">
        <w:t>diagram, informational</w:t>
      </w:r>
      <w:r>
        <w:t xml:space="preserve"> architecture, CLI Screenshots, </w:t>
      </w:r>
      <w:proofErr w:type="spellStart"/>
      <w:r>
        <w:t>Webui</w:t>
      </w:r>
      <w:proofErr w:type="spellEnd"/>
    </w:p>
    <w:p w14:paraId="122030AE" w14:textId="77777777" w:rsidR="00D757B3" w:rsidRDefault="00D757B3"/>
    <w:p w14:paraId="0BDD6701" w14:textId="396649E8" w:rsidR="00D757B3" w:rsidRDefault="00D757B3">
      <w:r>
        <w:t>Test Plan/Activity Tracker</w:t>
      </w:r>
    </w:p>
    <w:p w14:paraId="17B5DD11" w14:textId="77777777" w:rsidR="00D757B3" w:rsidRDefault="00D757B3"/>
    <w:p w14:paraId="7B307B7B" w14:textId="79E6CAA1" w:rsidR="00D757B3" w:rsidRDefault="00DD2E87">
      <w:r>
        <w:t>Updated the test plan tracker</w:t>
      </w:r>
    </w:p>
    <w:p w14:paraId="4570372D" w14:textId="77777777" w:rsidR="00DD2E87" w:rsidRDefault="00DD2E87"/>
    <w:p w14:paraId="6532A8A6" w14:textId="18DCB996" w:rsidR="00D757B3" w:rsidRDefault="00D757B3">
      <w:r>
        <w:t>AI Log</w:t>
      </w:r>
    </w:p>
    <w:p w14:paraId="5916BB74" w14:textId="4A1DF5AC" w:rsidR="00DD2E87" w:rsidRDefault="00DD2E87">
      <w:r>
        <w:t xml:space="preserve"> </w:t>
      </w:r>
    </w:p>
    <w:p w14:paraId="0FF7DA3A" w14:textId="1E26B2BF" w:rsidR="00D757B3" w:rsidRDefault="00A45D91">
      <w:r>
        <w:t xml:space="preserve">Learning Purposes </w:t>
      </w:r>
    </w:p>
    <w:p w14:paraId="6D1B19E9" w14:textId="77777777" w:rsidR="00A45D91" w:rsidRDefault="00A45D91"/>
    <w:p w14:paraId="4A28CC15" w14:textId="5F0DCF36" w:rsidR="00D757B3" w:rsidRDefault="00D757B3">
      <w:r>
        <w:t>Any other documents not listed above</w:t>
      </w:r>
    </w:p>
    <w:sectPr w:rsidR="00D757B3" w:rsidSect="005D7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7B3"/>
    <w:rsid w:val="001B2E0B"/>
    <w:rsid w:val="002209C4"/>
    <w:rsid w:val="00576E80"/>
    <w:rsid w:val="005B3D51"/>
    <w:rsid w:val="005D7C9B"/>
    <w:rsid w:val="008D69C9"/>
    <w:rsid w:val="00991B0C"/>
    <w:rsid w:val="00A45D91"/>
    <w:rsid w:val="00BB327B"/>
    <w:rsid w:val="00C930C6"/>
    <w:rsid w:val="00D757B3"/>
    <w:rsid w:val="00DD2E87"/>
    <w:rsid w:val="00F24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29550A"/>
  <w15:chartTrackingRefBased/>
  <w15:docId w15:val="{0A2E9663-00DF-0648-B3C8-8E59BB6D9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7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7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7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7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7B3"/>
    <w:rPr>
      <w:rFonts w:eastAsiaTheme="majorEastAsia" w:cstheme="majorBidi"/>
      <w:color w:val="272727" w:themeColor="text1" w:themeTint="D8"/>
    </w:rPr>
  </w:style>
  <w:style w:type="paragraph" w:styleId="Title">
    <w:name w:val="Title"/>
    <w:basedOn w:val="Normal"/>
    <w:next w:val="Normal"/>
    <w:link w:val="TitleChar"/>
    <w:uiPriority w:val="10"/>
    <w:qFormat/>
    <w:rsid w:val="00D757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7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7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57B3"/>
    <w:rPr>
      <w:i/>
      <w:iCs/>
      <w:color w:val="404040" w:themeColor="text1" w:themeTint="BF"/>
    </w:rPr>
  </w:style>
  <w:style w:type="paragraph" w:styleId="ListParagraph">
    <w:name w:val="List Paragraph"/>
    <w:basedOn w:val="Normal"/>
    <w:uiPriority w:val="34"/>
    <w:qFormat/>
    <w:rsid w:val="00D757B3"/>
    <w:pPr>
      <w:ind w:left="720"/>
      <w:contextualSpacing/>
    </w:pPr>
  </w:style>
  <w:style w:type="character" w:styleId="IntenseEmphasis">
    <w:name w:val="Intense Emphasis"/>
    <w:basedOn w:val="DefaultParagraphFont"/>
    <w:uiPriority w:val="21"/>
    <w:qFormat/>
    <w:rsid w:val="00D757B3"/>
    <w:rPr>
      <w:i/>
      <w:iCs/>
      <w:color w:val="0F4761" w:themeColor="accent1" w:themeShade="BF"/>
    </w:rPr>
  </w:style>
  <w:style w:type="paragraph" w:styleId="IntenseQuote">
    <w:name w:val="Intense Quote"/>
    <w:basedOn w:val="Normal"/>
    <w:next w:val="Normal"/>
    <w:link w:val="IntenseQuoteChar"/>
    <w:uiPriority w:val="30"/>
    <w:qFormat/>
    <w:rsid w:val="00D75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7B3"/>
    <w:rPr>
      <w:i/>
      <w:iCs/>
      <w:color w:val="0F4761" w:themeColor="accent1" w:themeShade="BF"/>
    </w:rPr>
  </w:style>
  <w:style w:type="character" w:styleId="IntenseReference">
    <w:name w:val="Intense Reference"/>
    <w:basedOn w:val="DefaultParagraphFont"/>
    <w:uiPriority w:val="32"/>
    <w:qFormat/>
    <w:rsid w:val="00D75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Pages>
  <Words>82</Words>
  <Characters>471</Characters>
  <Application>Microsoft Office Word</Application>
  <DocSecurity>0</DocSecurity>
  <Lines>3</Lines>
  <Paragraphs>1</Paragraphs>
  <ScaleCrop>false</ScaleCrop>
  <Company/>
  <LinksUpToDate>false</LinksUpToDate>
  <CharactersWithSpaces>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Ludi, Stephanie</dc:creator>
  <cp:keywords/>
  <dc:description/>
  <cp:lastModifiedBy>Gangidi, Sritan Reddy</cp:lastModifiedBy>
  <cp:revision>6</cp:revision>
  <dcterms:created xsi:type="dcterms:W3CDTF">2025-08-08T19:46:00Z</dcterms:created>
  <dcterms:modified xsi:type="dcterms:W3CDTF">2025-11-09T04:05:00Z</dcterms:modified>
</cp:coreProperties>
</file>