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7D07" w14:textId="77777777" w:rsidR="00EF4152" w:rsidRDefault="00000000">
      <w:pPr>
        <w:spacing w:after="200"/>
      </w:pPr>
      <w:r>
        <w:rPr>
          <w:b/>
          <w:bCs/>
          <w:sz w:val="32"/>
          <w:szCs w:val="32"/>
        </w:rPr>
        <w:t>Sprint 4 Reflection: WASM as OS</w:t>
      </w:r>
    </w:p>
    <w:p w14:paraId="287B43B2" w14:textId="77777777" w:rsidR="00EF4152" w:rsidRDefault="00000000">
      <w:pPr>
        <w:spacing w:after="120"/>
      </w:pPr>
      <w:r>
        <w:rPr>
          <w:b/>
          <w:bCs/>
        </w:rPr>
        <w:t xml:space="preserve">Team: </w:t>
      </w:r>
      <w:r>
        <w:t>CTRL 5</w:t>
      </w:r>
    </w:p>
    <w:p w14:paraId="1BE0C873" w14:textId="77777777" w:rsidR="00EF4152" w:rsidRDefault="00000000">
      <w:pPr>
        <w:spacing w:after="120"/>
      </w:pPr>
      <w:r>
        <w:rPr>
          <w:b/>
          <w:bCs/>
        </w:rPr>
        <w:t xml:space="preserve">Members Present (Sprint 4 Meeting): </w:t>
      </w:r>
      <w:r>
        <w:t xml:space="preserve">Ololade Awoyemi, Shivam Sakthivel Pandi, Biraj Sharma, Benjamin Wilson, Sritan Reddy </w:t>
      </w:r>
      <w:proofErr w:type="spellStart"/>
      <w:r>
        <w:t>Gangidi</w:t>
      </w:r>
      <w:proofErr w:type="spellEnd"/>
    </w:p>
    <w:p w14:paraId="1976B3E1" w14:textId="77777777" w:rsidR="00EF4152" w:rsidRDefault="00000000">
      <w:pPr>
        <w:spacing w:after="300"/>
      </w:pPr>
      <w:r>
        <w:rPr>
          <w:b/>
          <w:bCs/>
        </w:rPr>
        <w:t xml:space="preserve">Date: </w:t>
      </w:r>
      <w:r>
        <w:t>February 14, 2026</w:t>
      </w:r>
    </w:p>
    <w:p w14:paraId="79DF78E1" w14:textId="77777777" w:rsidR="00EF4152" w:rsidRDefault="00000000">
      <w:pPr>
        <w:pStyle w:val="Heading1"/>
        <w:spacing w:before="200"/>
      </w:pPr>
      <w:r>
        <w:t>Accomplishments (Tasks Completed and Team Contribution)</w:t>
      </w:r>
    </w:p>
    <w:p w14:paraId="0D2D4E25" w14:textId="77777777" w:rsidR="00EF4152" w:rsidRDefault="00000000">
      <w:pPr>
        <w:spacing w:after="80"/>
      </w:pPr>
      <w:r>
        <w:t>Enhanced WASM Runtime with more opcodes: Benjamin</w:t>
      </w:r>
    </w:p>
    <w:p w14:paraId="1E1BA567" w14:textId="77777777" w:rsidR="00EF4152" w:rsidRDefault="00000000">
      <w:pPr>
        <w:spacing w:after="80"/>
      </w:pPr>
      <w:r>
        <w:t>Backend-Frontend Integration Improvements: Shivam, Sritan</w:t>
      </w:r>
    </w:p>
    <w:p w14:paraId="25A53098" w14:textId="77777777" w:rsidR="00EF4152" w:rsidRDefault="00000000">
      <w:pPr>
        <w:spacing w:after="80"/>
      </w:pPr>
      <w:r>
        <w:t>Test Document Updated with Sprint 4 results: Biraj</w:t>
      </w:r>
    </w:p>
    <w:p w14:paraId="4D45F855" w14:textId="77777777" w:rsidR="00EF4152" w:rsidRDefault="00000000">
      <w:pPr>
        <w:spacing w:after="80"/>
      </w:pPr>
      <w:r>
        <w:t>Runtime Performance Testing and Optimization: Benjamin, Biraj</w:t>
      </w:r>
    </w:p>
    <w:p w14:paraId="1054A8CD" w14:textId="77777777" w:rsidR="00EF4152" w:rsidRDefault="00000000">
      <w:pPr>
        <w:spacing w:after="80"/>
      </w:pPr>
      <w:r>
        <w:t>Web UI Monitoring and Metrics Display: Shivam, Sritan</w:t>
      </w:r>
    </w:p>
    <w:p w14:paraId="1ADC84BC" w14:textId="77777777" w:rsidR="00EF4152" w:rsidRDefault="00000000">
      <w:pPr>
        <w:spacing w:after="80"/>
      </w:pPr>
      <w:r>
        <w:t>Design Document Updated with final architecture: Benjamin</w:t>
      </w:r>
    </w:p>
    <w:p w14:paraId="18DCE5FC" w14:textId="77777777" w:rsidR="00EF4152" w:rsidRDefault="00000000">
      <w:pPr>
        <w:spacing w:after="200"/>
      </w:pPr>
      <w:r>
        <w:t>Final Reflection Document Created: Team</w:t>
      </w:r>
    </w:p>
    <w:p w14:paraId="6D6FA52C" w14:textId="77777777" w:rsidR="00EF4152" w:rsidRDefault="00000000">
      <w:pPr>
        <w:pStyle w:val="Heading2"/>
        <w:spacing w:before="160"/>
      </w:pPr>
      <w:r>
        <w:t>Key Milestones Achieved:</w:t>
      </w:r>
    </w:p>
    <w:p w14:paraId="6F2084C3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Full WASM opcode support implemented</w:t>
      </w:r>
    </w:p>
    <w:p w14:paraId="4D922FBD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Runtime metrics and monitoring functional</w:t>
      </w:r>
    </w:p>
    <w:p w14:paraId="7C3E4C15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Improved Backend-Frontend integration with JSON logging</w:t>
      </w:r>
    </w:p>
    <w:p w14:paraId="7CF9CD71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Test suite expanded and updated</w:t>
      </w:r>
    </w:p>
    <w:p w14:paraId="164B6602" w14:textId="77777777" w:rsidR="00EF4152" w:rsidRDefault="00000000">
      <w:pPr>
        <w:pStyle w:val="ListParagraph"/>
        <w:numPr>
          <w:ilvl w:val="0"/>
          <w:numId w:val="2"/>
        </w:numPr>
        <w:spacing w:after="300"/>
      </w:pPr>
      <w:r>
        <w:t>Final documentation completed</w:t>
      </w:r>
    </w:p>
    <w:p w14:paraId="65951B3D" w14:textId="77777777" w:rsidR="00EF4152" w:rsidRDefault="00000000">
      <w:pPr>
        <w:pStyle w:val="Heading1"/>
        <w:spacing w:before="200"/>
      </w:pPr>
      <w:r>
        <w:t>What Went Well:</w:t>
      </w:r>
    </w:p>
    <w:p w14:paraId="2442DC10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WASM Runtime now supports most common opcodes and can execute complex modules</w:t>
      </w:r>
    </w:p>
    <w:p w14:paraId="340110AE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Backend and Frontend integration more stable with fewer bugs than Sprint 3</w:t>
      </w:r>
    </w:p>
    <w:p w14:paraId="27E9A5E6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Web UI displays real-time metrics and execution status</w:t>
      </w:r>
    </w:p>
    <w:p w14:paraId="498E355B" w14:textId="2135ECEA" w:rsidR="00EF4152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Demo ran </w:t>
      </w:r>
      <w:r w:rsidR="00D14352">
        <w:t xml:space="preserve">better </w:t>
      </w:r>
      <w:r>
        <w:t>than previous sprints</w:t>
      </w:r>
    </w:p>
    <w:p w14:paraId="6FA1C4DD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All team members contributed and attended meeting</w:t>
      </w:r>
    </w:p>
    <w:p w14:paraId="2C0A4633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Team communication improved from previous sprints</w:t>
      </w:r>
    </w:p>
    <w:p w14:paraId="2133EC5E" w14:textId="77777777" w:rsidR="00EF4152" w:rsidRDefault="00000000">
      <w:pPr>
        <w:pStyle w:val="ListParagraph"/>
        <w:numPr>
          <w:ilvl w:val="0"/>
          <w:numId w:val="2"/>
        </w:numPr>
        <w:spacing w:after="300"/>
      </w:pPr>
      <w:r>
        <w:t>More tests passing than Sprint 3</w:t>
      </w:r>
    </w:p>
    <w:p w14:paraId="5FFFA3D2" w14:textId="77777777" w:rsidR="00EF4152" w:rsidRDefault="00000000">
      <w:pPr>
        <w:pStyle w:val="Heading1"/>
        <w:spacing w:before="200"/>
      </w:pPr>
      <w:r>
        <w:t>What Could be Improved:</w:t>
      </w:r>
    </w:p>
    <w:p w14:paraId="6D3C88AD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WASM Runtime still missing some advanced opcodes (SIMD, reference types)</w:t>
      </w:r>
    </w:p>
    <w:p w14:paraId="46544970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Scheduling implementation incomplete - only basic task management working</w:t>
      </w:r>
    </w:p>
    <w:p w14:paraId="2A921971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Import function support limited - only basic functions implemented</w:t>
      </w:r>
    </w:p>
    <w:p w14:paraId="41E6D007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Error handling in parser could be more robust</w:t>
      </w:r>
    </w:p>
    <w:p w14:paraId="4EC77D6D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Some integration bugs still present, especially with concurrent module execution</w:t>
      </w:r>
    </w:p>
    <w:p w14:paraId="5623931E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Test coverage not complete - some edge cases not covered</w:t>
      </w:r>
    </w:p>
    <w:p w14:paraId="2DCFBB8B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Performance optimization needed - runtime slower than commercial WASM engines</w:t>
      </w:r>
    </w:p>
    <w:p w14:paraId="155A8E94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Documentation could be more detailed in some areas</w:t>
      </w:r>
    </w:p>
    <w:p w14:paraId="4E1C7764" w14:textId="77777777" w:rsidR="00EF4152" w:rsidRDefault="00000000">
      <w:pPr>
        <w:pStyle w:val="ListParagraph"/>
        <w:numPr>
          <w:ilvl w:val="0"/>
          <w:numId w:val="2"/>
        </w:numPr>
        <w:spacing w:after="300"/>
      </w:pPr>
      <w:r>
        <w:t>Need more client feedback and validation</w:t>
      </w:r>
    </w:p>
    <w:p w14:paraId="351D16F0" w14:textId="77777777" w:rsidR="00EF4152" w:rsidRDefault="00000000">
      <w:pPr>
        <w:pStyle w:val="Heading1"/>
        <w:spacing w:before="200"/>
      </w:pPr>
      <w:r>
        <w:t>Plans for Sprint 5 (Future Work):</w:t>
      </w:r>
    </w:p>
    <w:p w14:paraId="3805C656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Complete remaining WASM opcode support for full specification compliance</w:t>
      </w:r>
    </w:p>
    <w:p w14:paraId="5096A037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Implement proper task scheduling with priority management</w:t>
      </w:r>
    </w:p>
    <w:p w14:paraId="0DBB91D4" w14:textId="404FE81C" w:rsidR="00D14352" w:rsidRDefault="00D14352">
      <w:pPr>
        <w:pStyle w:val="ListParagraph"/>
        <w:numPr>
          <w:ilvl w:val="0"/>
          <w:numId w:val="2"/>
        </w:numPr>
        <w:spacing w:after="80"/>
      </w:pPr>
      <w:r>
        <w:t>Work on demo and make it work better than previous sprints</w:t>
      </w:r>
    </w:p>
    <w:p w14:paraId="3D8D490E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Expand import function table with more capability-based ABI functions</w:t>
      </w:r>
    </w:p>
    <w:p w14:paraId="70386737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Fix remaining integration bugs between frontend and backend</w:t>
      </w:r>
    </w:p>
    <w:p w14:paraId="3EDC8D9C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Performance optimization - profiling and improving bottlenecks</w:t>
      </w:r>
    </w:p>
    <w:p w14:paraId="2E31716A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Comprehensive test coverage for all runtime components</w:t>
      </w:r>
    </w:p>
    <w:p w14:paraId="39D8BDE2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Add state persistence functionality (save/restore machine state)</w:t>
      </w:r>
    </w:p>
    <w:p w14:paraId="4AF960CA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Enhanced error messages and debugging tools</w:t>
      </w:r>
    </w:p>
    <w:p w14:paraId="5C030F7B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Get comprehensive client feedback on current implementation</w:t>
      </w:r>
    </w:p>
    <w:p w14:paraId="7C75C350" w14:textId="77777777" w:rsidR="00EF4152" w:rsidRDefault="00000000">
      <w:pPr>
        <w:pStyle w:val="ListParagraph"/>
        <w:numPr>
          <w:ilvl w:val="0"/>
          <w:numId w:val="2"/>
        </w:numPr>
        <w:spacing w:after="80"/>
      </w:pPr>
      <w:r>
        <w:t>Finalize all documentation and prepare for final presentation</w:t>
      </w:r>
    </w:p>
    <w:sectPr w:rsidR="00EF41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E72E3"/>
    <w:multiLevelType w:val="hybridMultilevel"/>
    <w:tmpl w:val="6E0AD8DE"/>
    <w:lvl w:ilvl="0" w:tplc="5A8C3F3E">
      <w:start w:val="1"/>
      <w:numFmt w:val="bullet"/>
      <w:lvlText w:val="●"/>
      <w:lvlJc w:val="left"/>
      <w:pPr>
        <w:ind w:left="720" w:hanging="360"/>
      </w:pPr>
    </w:lvl>
    <w:lvl w:ilvl="1" w:tplc="90BE437E">
      <w:start w:val="1"/>
      <w:numFmt w:val="bullet"/>
      <w:lvlText w:val="○"/>
      <w:lvlJc w:val="left"/>
      <w:pPr>
        <w:ind w:left="1440" w:hanging="360"/>
      </w:pPr>
    </w:lvl>
    <w:lvl w:ilvl="2" w:tplc="AE4E8F94">
      <w:start w:val="1"/>
      <w:numFmt w:val="bullet"/>
      <w:lvlText w:val="■"/>
      <w:lvlJc w:val="left"/>
      <w:pPr>
        <w:ind w:left="2160" w:hanging="360"/>
      </w:pPr>
    </w:lvl>
    <w:lvl w:ilvl="3" w:tplc="939AECB2">
      <w:start w:val="1"/>
      <w:numFmt w:val="bullet"/>
      <w:lvlText w:val="●"/>
      <w:lvlJc w:val="left"/>
      <w:pPr>
        <w:ind w:left="2880" w:hanging="360"/>
      </w:pPr>
    </w:lvl>
    <w:lvl w:ilvl="4" w:tplc="FF4CAD40">
      <w:start w:val="1"/>
      <w:numFmt w:val="bullet"/>
      <w:lvlText w:val="○"/>
      <w:lvlJc w:val="left"/>
      <w:pPr>
        <w:ind w:left="3600" w:hanging="360"/>
      </w:pPr>
    </w:lvl>
    <w:lvl w:ilvl="5" w:tplc="0AB4DC78">
      <w:start w:val="1"/>
      <w:numFmt w:val="bullet"/>
      <w:lvlText w:val="■"/>
      <w:lvlJc w:val="left"/>
      <w:pPr>
        <w:ind w:left="4320" w:hanging="360"/>
      </w:pPr>
    </w:lvl>
    <w:lvl w:ilvl="6" w:tplc="7A3609D4">
      <w:start w:val="1"/>
      <w:numFmt w:val="bullet"/>
      <w:lvlText w:val="●"/>
      <w:lvlJc w:val="left"/>
      <w:pPr>
        <w:ind w:left="5040" w:hanging="360"/>
      </w:pPr>
    </w:lvl>
    <w:lvl w:ilvl="7" w:tplc="8C088CDE">
      <w:start w:val="1"/>
      <w:numFmt w:val="bullet"/>
      <w:lvlText w:val="●"/>
      <w:lvlJc w:val="left"/>
      <w:pPr>
        <w:ind w:left="5760" w:hanging="360"/>
      </w:pPr>
    </w:lvl>
    <w:lvl w:ilvl="8" w:tplc="86AE4A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35E2C"/>
    <w:multiLevelType w:val="hybridMultilevel"/>
    <w:tmpl w:val="F2449A60"/>
    <w:lvl w:ilvl="0" w:tplc="0422E42E">
      <w:start w:val="1"/>
      <w:numFmt w:val="bullet"/>
      <w:lvlText w:val="●"/>
      <w:lvlJc w:val="left"/>
      <w:pPr>
        <w:ind w:left="720" w:hanging="360"/>
      </w:pPr>
    </w:lvl>
    <w:lvl w:ilvl="1" w:tplc="7E2CC544">
      <w:numFmt w:val="decimal"/>
      <w:lvlText w:val=""/>
      <w:lvlJc w:val="left"/>
    </w:lvl>
    <w:lvl w:ilvl="2" w:tplc="4AD6450A">
      <w:numFmt w:val="decimal"/>
      <w:lvlText w:val=""/>
      <w:lvlJc w:val="left"/>
    </w:lvl>
    <w:lvl w:ilvl="3" w:tplc="ECECA176">
      <w:numFmt w:val="decimal"/>
      <w:lvlText w:val=""/>
      <w:lvlJc w:val="left"/>
    </w:lvl>
    <w:lvl w:ilvl="4" w:tplc="C0D2E3C8">
      <w:numFmt w:val="decimal"/>
      <w:lvlText w:val=""/>
      <w:lvlJc w:val="left"/>
    </w:lvl>
    <w:lvl w:ilvl="5" w:tplc="1226AAF8">
      <w:numFmt w:val="decimal"/>
      <w:lvlText w:val=""/>
      <w:lvlJc w:val="left"/>
    </w:lvl>
    <w:lvl w:ilvl="6" w:tplc="8B5477F6">
      <w:numFmt w:val="decimal"/>
      <w:lvlText w:val=""/>
      <w:lvlJc w:val="left"/>
    </w:lvl>
    <w:lvl w:ilvl="7" w:tplc="7676F9B8">
      <w:numFmt w:val="decimal"/>
      <w:lvlText w:val=""/>
      <w:lvlJc w:val="left"/>
    </w:lvl>
    <w:lvl w:ilvl="8" w:tplc="A84850CC">
      <w:numFmt w:val="decimal"/>
      <w:lvlText w:val=""/>
      <w:lvlJc w:val="left"/>
    </w:lvl>
  </w:abstractNum>
  <w:num w:numId="1" w16cid:durableId="1706825711">
    <w:abstractNumId w:val="0"/>
    <w:lvlOverride w:ilvl="0">
      <w:startOverride w:val="1"/>
    </w:lvlOverride>
  </w:num>
  <w:num w:numId="2" w16cid:durableId="3233142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52"/>
    <w:rsid w:val="00712B4B"/>
    <w:rsid w:val="009B217D"/>
    <w:rsid w:val="00A0713F"/>
    <w:rsid w:val="00D14352"/>
    <w:rsid w:val="00EF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CCF7A"/>
  <w15:docId w15:val="{B5F7DCEC-0DFB-A648-87A6-683041A8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Sharma, Biraj</cp:lastModifiedBy>
  <cp:revision>2</cp:revision>
  <dcterms:created xsi:type="dcterms:W3CDTF">2026-02-15T03:31:00Z</dcterms:created>
  <dcterms:modified xsi:type="dcterms:W3CDTF">2026-02-15T03:31:00Z</dcterms:modified>
</cp:coreProperties>
</file>