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DE5273">
        <w:rPr>
          <w:rFonts w:cs="Arial"/>
        </w:rPr>
        <w:t>August 12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DE5273">
        <w:rPr>
          <w:rFonts w:cs="Arial"/>
        </w:rPr>
        <w:t>9</w:t>
      </w:r>
      <w:bookmarkStart w:id="0" w:name="_GoBack"/>
      <w:bookmarkEnd w:id="0"/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150EC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49083905" w:history="1">
            <w:r w:rsidR="00150EC7" w:rsidRPr="00242A46">
              <w:rPr>
                <w:rStyle w:val="Hyperlink"/>
                <w:noProof/>
              </w:rPr>
              <w:t>Profiles RNS Beta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6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07" w:history="1">
            <w:r w:rsidR="00150EC7" w:rsidRPr="00242A46">
              <w:rPr>
                <w:rStyle w:val="Hyperlink"/>
                <w:noProof/>
              </w:rPr>
              <w:t>Profiles RNS 1.0.0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8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9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0" w:history="1">
            <w:r w:rsidR="00150EC7" w:rsidRPr="00242A46">
              <w:rPr>
                <w:rStyle w:val="Hyperlink"/>
                <w:noProof/>
              </w:rPr>
              <w:t>Profiles RNS 1.0.1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2" w:history="1">
            <w:r w:rsidR="00150EC7" w:rsidRPr="00242A46">
              <w:rPr>
                <w:rStyle w:val="Hyperlink"/>
                <w:noProof/>
              </w:rPr>
              <w:t>Profiles RNS 1.0.2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3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4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5" w:history="1">
            <w:r w:rsidR="00150EC7" w:rsidRPr="00242A46">
              <w:rPr>
                <w:rStyle w:val="Hyperlink"/>
                <w:noProof/>
              </w:rPr>
              <w:t>Profiles RNS 1.0.3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8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9" w:history="1">
            <w:r w:rsidR="00150EC7" w:rsidRPr="00242A46">
              <w:rPr>
                <w:rStyle w:val="Hyperlink"/>
                <w:noProof/>
              </w:rPr>
              <w:t>Profiles RNS 1.0.4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3" w:history="1">
            <w:r w:rsidR="00150EC7" w:rsidRPr="00242A46">
              <w:rPr>
                <w:rStyle w:val="Hyperlink"/>
                <w:noProof/>
              </w:rPr>
              <w:t>Profiles RNS 2.0.0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4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5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6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7" w:history="1">
            <w:r w:rsidR="00150EC7" w:rsidRPr="00242A46">
              <w:rPr>
                <w:rStyle w:val="Hyperlink"/>
                <w:noProof/>
              </w:rPr>
              <w:t>Profiles RNS 2.1.0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8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9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0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1" w:history="1">
            <w:r w:rsidR="00150EC7" w:rsidRPr="00242A46">
              <w:rPr>
                <w:rStyle w:val="Hyperlink"/>
                <w:noProof/>
              </w:rPr>
              <w:t>Profiles 2.5.0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2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3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4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5" w:history="1">
            <w:r w:rsidR="00150EC7" w:rsidRPr="00242A46">
              <w:rPr>
                <w:rStyle w:val="Hyperlink"/>
                <w:noProof/>
              </w:rPr>
              <w:t>Profiles RNS 2.5.1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9" w:history="1">
            <w:r w:rsidR="00150EC7" w:rsidRPr="00242A46">
              <w:rPr>
                <w:rStyle w:val="Hyperlink"/>
                <w:noProof/>
              </w:rPr>
              <w:t>Profiles RNS 2.6.0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3" w:history="1">
            <w:r w:rsidR="00150EC7" w:rsidRPr="00242A46">
              <w:rPr>
                <w:rStyle w:val="Hyperlink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20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4" w:history="1">
            <w:r w:rsidR="00150EC7" w:rsidRPr="00242A46">
              <w:rPr>
                <w:rStyle w:val="Hyperlink"/>
                <w:noProof/>
              </w:rPr>
              <w:t>Profiles RNS 2.7.0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5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6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7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8" w:history="1">
            <w:r w:rsidR="00150EC7" w:rsidRPr="00242A46">
              <w:rPr>
                <w:rStyle w:val="Hyperlink"/>
                <w:rFonts w:cs="Times New Roman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22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9" w:history="1">
            <w:r w:rsidR="00150EC7" w:rsidRPr="00242A46">
              <w:rPr>
                <w:rStyle w:val="Hyperlink"/>
                <w:noProof/>
              </w:rPr>
              <w:t>Profiles RNS 2.8.0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3C46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449083905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449083906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449083907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449083908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449083909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449083910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449083911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449083912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449083913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449083914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449083915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449083916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4" w:name="_Toc449083917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449083918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449083919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449083920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49083921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449083922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449083923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449083924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2" w:name="_Toc449083925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449083926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449083927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449083928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449083929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449083930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449083931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449083932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449083933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449083934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449083935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449083936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449083937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449083938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449083939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449083940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8" w:name="_Toc449083941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9" w:name="_Toc449083942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0" w:name="_Toc449083943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449083944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449083945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449083946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449083947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449083948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6" w:name="_Toc449083949"/>
      <w:r>
        <w:lastRenderedPageBreak/>
        <w:t>Profiles RNS 2.8</w:t>
      </w:r>
      <w:r w:rsidRPr="0041336C">
        <w:t>.0</w:t>
      </w:r>
      <w:bookmarkEnd w:id="56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7" w:name="_Toc449083950"/>
      <w:r w:rsidRPr="0041336C">
        <w:t>Bug Fixes</w:t>
      </w:r>
      <w:bookmarkEnd w:id="57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8" w:name="_Toc449083951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9" w:name="_Toc449083952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r>
        <w:lastRenderedPageBreak/>
        <w:t>Profiles RNS 2.9</w:t>
      </w:r>
      <w:r w:rsidRPr="0041336C">
        <w:t>.0</w:t>
      </w:r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r w:rsidRPr="0041336C">
        <w:t>Bug Fixes</w:t>
      </w:r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r w:rsidRPr="0041336C">
        <w:t>What’s New</w:t>
      </w:r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>R</w:t>
      </w:r>
      <w:r w:rsidR="00134D5C">
        <w:t>esearc</w:t>
      </w:r>
      <w:r w:rsidR="00134D5C">
        <w:t>h A</w:t>
      </w:r>
      <w:r w:rsidR="00134D5C">
        <w:t xml:space="preserve">ctivities and </w:t>
      </w:r>
      <w:r w:rsidR="00134D5C">
        <w:t>F</w:t>
      </w:r>
      <w:r w:rsidR="00134D5C">
        <w:t>unding</w:t>
      </w:r>
      <w:r w:rsidR="00134D5C">
        <w:t xml:space="preserve">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>.</w:t>
      </w:r>
      <w:r w:rsidR="00134D5C">
        <w:t xml:space="preserve">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3C4629" w:rsidP="00C13702">
      <w:r>
        <w:t xml:space="preserve">6. Set ….. </w:t>
      </w:r>
      <w:proofErr w:type="gramStart"/>
      <w:r>
        <w:t>protection</w:t>
      </w:r>
      <w:proofErr w:type="gramEnd"/>
      <w:r>
        <w:t xml:space="preserve">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r w:rsidRPr="0041336C">
        <w:t>Database Changes</w:t>
      </w:r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lastRenderedPageBreak/>
        <w:t>2. [</w:t>
      </w:r>
      <w:proofErr w:type="spellStart"/>
      <w:r>
        <w:t>Profile.Data</w:t>
      </w:r>
      <w:proofErr w:type="spellEnd"/>
      <w:r w:rsidR="00C13702">
        <w:t>]</w:t>
      </w:r>
      <w:proofErr w:type="gramStart"/>
      <w:r w:rsidR="00C13702">
        <w:t>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7C1" w:rsidRDefault="006867C1" w:rsidP="0075180C">
      <w:pPr>
        <w:spacing w:after="0" w:line="240" w:lineRule="auto"/>
      </w:pPr>
      <w:r>
        <w:separator/>
      </w:r>
    </w:p>
  </w:endnote>
  <w:endnote w:type="continuationSeparator" w:id="0">
    <w:p w:rsidR="006867C1" w:rsidRDefault="006867C1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Content>
      <w:p w:rsidR="003C4629" w:rsidRDefault="003C46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27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C4629" w:rsidRDefault="003C46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7C1" w:rsidRDefault="006867C1" w:rsidP="0075180C">
      <w:pPr>
        <w:spacing w:after="0" w:line="240" w:lineRule="auto"/>
      </w:pPr>
      <w:r>
        <w:separator/>
      </w:r>
    </w:p>
  </w:footnote>
  <w:footnote w:type="continuationSeparator" w:id="0">
    <w:p w:rsidR="006867C1" w:rsidRDefault="006867C1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07D9F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3F77"/>
    <w:rsid w:val="00274A15"/>
    <w:rsid w:val="002810E9"/>
    <w:rsid w:val="002819A5"/>
    <w:rsid w:val="002B56A2"/>
    <w:rsid w:val="002C25A7"/>
    <w:rsid w:val="002C41B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022C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5D3"/>
    <w:rsid w:val="00657764"/>
    <w:rsid w:val="00664A82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0EDC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A52F-3DF5-4D63-98C9-1B2C9A7D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64709</TotalTime>
  <Pages>25</Pages>
  <Words>4545</Words>
  <Characters>25910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54</cp:revision>
  <cp:lastPrinted>2015-03-17T14:04:00Z</cp:lastPrinted>
  <dcterms:created xsi:type="dcterms:W3CDTF">2011-07-04T16:24:00Z</dcterms:created>
  <dcterms:modified xsi:type="dcterms:W3CDTF">2016-08-03T18:29:00Z</dcterms:modified>
</cp:coreProperties>
</file>