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E88C" w14:textId="53AF1470" w:rsidR="00EA027D" w:rsidRDefault="00EA027D">
      <w:r>
        <w:t>NET731 WEEK 3</w:t>
      </w:r>
    </w:p>
    <w:p w14:paraId="663B790B" w14:textId="6CD1EEE7" w:rsidR="00EA027D" w:rsidRDefault="00EA027D">
      <w:r>
        <w:t>Nikita Khumalo</w:t>
      </w:r>
    </w:p>
    <w:p w14:paraId="25BFAA02" w14:textId="7A877BDF" w:rsidR="00EA027D" w:rsidRDefault="00EA027D">
      <w:r>
        <w:t>Creating a Virtual machine</w:t>
      </w:r>
    </w:p>
    <w:p w14:paraId="5B08C412" w14:textId="71D384B8" w:rsidR="00EA027D" w:rsidRDefault="00EA027D">
      <w:r>
        <w:rPr>
          <w:noProof/>
        </w:rPr>
        <w:drawing>
          <wp:inline distT="0" distB="0" distL="0" distR="0" wp14:anchorId="5A97864C" wp14:editId="2715CCD5">
            <wp:extent cx="5731510" cy="3582035"/>
            <wp:effectExtent l="0" t="0" r="2540" b="0"/>
            <wp:docPr id="89335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1475" name="Picture 8933514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4500" w14:textId="197E7040" w:rsidR="00EA027D" w:rsidRDefault="00EA027D">
      <w:r>
        <w:rPr>
          <w:noProof/>
        </w:rPr>
        <w:drawing>
          <wp:inline distT="0" distB="0" distL="0" distR="0" wp14:anchorId="22A50584" wp14:editId="6BEE112D">
            <wp:extent cx="5731510" cy="3582035"/>
            <wp:effectExtent l="0" t="0" r="2540" b="0"/>
            <wp:docPr id="971241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41122" name="Picture 971241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BAA7" w14:textId="50478628" w:rsidR="00EA027D" w:rsidRDefault="00EA027D">
      <w:r>
        <w:rPr>
          <w:noProof/>
        </w:rPr>
        <w:lastRenderedPageBreak/>
        <w:drawing>
          <wp:inline distT="0" distB="0" distL="0" distR="0" wp14:anchorId="62F29FD8" wp14:editId="5476C846">
            <wp:extent cx="5731510" cy="3582035"/>
            <wp:effectExtent l="0" t="0" r="2540" b="0"/>
            <wp:docPr id="450106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6067" name="Picture 4501060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8C09" w14:textId="5D59A16E" w:rsidR="00EA027D" w:rsidRDefault="00EA027D">
      <w:r>
        <w:rPr>
          <w:noProof/>
        </w:rPr>
        <w:drawing>
          <wp:inline distT="0" distB="0" distL="0" distR="0" wp14:anchorId="5292EAB4" wp14:editId="3EC98818">
            <wp:extent cx="5731510" cy="3582035"/>
            <wp:effectExtent l="0" t="0" r="2540" b="0"/>
            <wp:docPr id="2069684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4033" name="Picture 20696840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9F89" w14:textId="3645A8DC" w:rsidR="00EA027D" w:rsidRDefault="00EA027D">
      <w:r>
        <w:rPr>
          <w:noProof/>
        </w:rPr>
        <w:lastRenderedPageBreak/>
        <w:drawing>
          <wp:inline distT="0" distB="0" distL="0" distR="0" wp14:anchorId="296BC66E" wp14:editId="7EAFF150">
            <wp:extent cx="5731510" cy="3582035"/>
            <wp:effectExtent l="0" t="0" r="2540" b="0"/>
            <wp:docPr id="198664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121" name="Picture 1986641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7D"/>
    <w:rsid w:val="007338D9"/>
    <w:rsid w:val="00EA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46755"/>
  <w15:chartTrackingRefBased/>
  <w15:docId w15:val="{C88C5044-5952-4216-ABC9-98101FF3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Khumalo</dc:creator>
  <cp:keywords/>
  <dc:description/>
  <cp:lastModifiedBy>Nikita Khumalo</cp:lastModifiedBy>
  <cp:revision>1</cp:revision>
  <dcterms:created xsi:type="dcterms:W3CDTF">2026-03-26T02:03:00Z</dcterms:created>
  <dcterms:modified xsi:type="dcterms:W3CDTF">2026-03-26T02:08:00Z</dcterms:modified>
</cp:coreProperties>
</file>