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B3C6" w14:textId="3F4E42FC" w:rsidR="00683D31" w:rsidRDefault="00A44F5C">
      <w:r w:rsidRPr="00A44F5C">
        <w:drawing>
          <wp:inline distT="0" distB="0" distL="0" distR="0" wp14:anchorId="386C8FE5" wp14:editId="1968AD04">
            <wp:extent cx="5943600" cy="6113145"/>
            <wp:effectExtent l="0" t="0" r="0" b="1905"/>
            <wp:docPr id="9180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9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A062" w14:textId="75B72869" w:rsidR="0005012F" w:rsidRDefault="0005012F">
      <w:r w:rsidRPr="0005012F">
        <w:drawing>
          <wp:inline distT="0" distB="0" distL="0" distR="0" wp14:anchorId="0E9632D1" wp14:editId="1F5046D0">
            <wp:extent cx="5943600" cy="1697990"/>
            <wp:effectExtent l="0" t="0" r="0" b="0"/>
            <wp:docPr id="131094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40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DAA4" w14:textId="0D0C803A" w:rsidR="0005012F" w:rsidRDefault="0005012F">
      <w:r>
        <w:lastRenderedPageBreak/>
        <w:t>Password:</w:t>
      </w:r>
      <w:r w:rsidRPr="0005012F">
        <w:t xml:space="preserve"> </w:t>
      </w:r>
      <w:r w:rsidRPr="0005012F">
        <w:t>CTU@</w:t>
      </w:r>
      <w:proofErr w:type="gramStart"/>
      <w:r w:rsidRPr="0005012F">
        <w:t>2026!ADMIN</w:t>
      </w:r>
      <w:proofErr w:type="gramEnd"/>
    </w:p>
    <w:p w14:paraId="18F2B651" w14:textId="4ABC2698" w:rsidR="0005012F" w:rsidRDefault="0005012F">
      <w:r w:rsidRPr="0005012F">
        <w:drawing>
          <wp:inline distT="0" distB="0" distL="0" distR="0" wp14:anchorId="2F2163BF" wp14:editId="23BF5305">
            <wp:extent cx="5943600" cy="3295650"/>
            <wp:effectExtent l="0" t="0" r="0" b="0"/>
            <wp:docPr id="11385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CB1F" w14:textId="0DE4726D" w:rsidR="0005012F" w:rsidRDefault="00BB5AFF">
      <w:r w:rsidRPr="00BB5AFF">
        <w:drawing>
          <wp:inline distT="0" distB="0" distL="0" distR="0" wp14:anchorId="10066CA2" wp14:editId="2765F7A4">
            <wp:extent cx="5943600" cy="2382520"/>
            <wp:effectExtent l="0" t="0" r="0" b="0"/>
            <wp:docPr id="10015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9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2F"/>
    <w:rsid w:val="000060A6"/>
    <w:rsid w:val="0005012F"/>
    <w:rsid w:val="001F3158"/>
    <w:rsid w:val="002C7000"/>
    <w:rsid w:val="0030519E"/>
    <w:rsid w:val="00683D31"/>
    <w:rsid w:val="00A44F5C"/>
    <w:rsid w:val="00AF5673"/>
    <w:rsid w:val="00BB5AFF"/>
    <w:rsid w:val="00B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C021C"/>
  <w15:chartTrackingRefBased/>
  <w15:docId w15:val="{1AE3B7AD-819C-4753-8B4C-EAF7AA19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Butler</dc:creator>
  <cp:keywords/>
  <dc:description/>
  <cp:lastModifiedBy>Damian Butler</cp:lastModifiedBy>
  <cp:revision>1</cp:revision>
  <dcterms:created xsi:type="dcterms:W3CDTF">2026-03-26T13:03:00Z</dcterms:created>
  <dcterms:modified xsi:type="dcterms:W3CDTF">2026-03-26T16:02:00Z</dcterms:modified>
</cp:coreProperties>
</file>