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95B0" w14:textId="16E52623" w:rsidR="008D3527" w:rsidRDefault="008D3527">
      <w:r>
        <w:t>Week 10 practical</w:t>
      </w:r>
    </w:p>
    <w:p w14:paraId="1EE7C229" w14:textId="77777777" w:rsidR="008D3527" w:rsidRDefault="008D3527"/>
    <w:p w14:paraId="165E9639" w14:textId="006828A2" w:rsidR="000C55DB" w:rsidRDefault="000C55DB">
      <w:r>
        <w:rPr>
          <w:noProof/>
        </w:rPr>
        <w:drawing>
          <wp:inline distT="0" distB="0" distL="0" distR="0" wp14:anchorId="36EB80D4" wp14:editId="25318C5A">
            <wp:extent cx="4618661" cy="3108960"/>
            <wp:effectExtent l="0" t="0" r="0" b="0"/>
            <wp:docPr id="1599368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68593" name="Picture 15993685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009" cy="311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2392" w14:textId="77777777" w:rsidR="000C55DB" w:rsidRDefault="000C55DB"/>
    <w:p w14:paraId="5B2341F0" w14:textId="41A75686" w:rsidR="008D3527" w:rsidRDefault="008D3527">
      <w:r>
        <w:rPr>
          <w:noProof/>
        </w:rPr>
        <w:drawing>
          <wp:inline distT="0" distB="0" distL="0" distR="0" wp14:anchorId="78ABA801" wp14:editId="3170E40C">
            <wp:extent cx="4404742" cy="1158340"/>
            <wp:effectExtent l="0" t="0" r="0" b="3810"/>
            <wp:docPr id="97251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86345" name="Picture 431786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56D5" w14:textId="77777777" w:rsidR="008D3527" w:rsidRDefault="008D3527"/>
    <w:p w14:paraId="63BF3A64" w14:textId="5DE728E4" w:rsidR="008D3527" w:rsidRDefault="008D3527">
      <w:r>
        <w:rPr>
          <w:noProof/>
        </w:rPr>
        <w:lastRenderedPageBreak/>
        <w:drawing>
          <wp:inline distT="0" distB="0" distL="0" distR="0" wp14:anchorId="08189C8E" wp14:editId="0D0A4D89">
            <wp:extent cx="5731510" cy="3226435"/>
            <wp:effectExtent l="0" t="0" r="2540" b="0"/>
            <wp:docPr id="1010310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10234" name="Picture 10103102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6F43" w14:textId="77777777" w:rsidR="008D3527" w:rsidRDefault="008D3527"/>
    <w:p w14:paraId="309F06EF" w14:textId="6E5B7726" w:rsidR="008D3527" w:rsidRDefault="000C55DB">
      <w:r>
        <w:rPr>
          <w:noProof/>
        </w:rPr>
        <w:drawing>
          <wp:inline distT="0" distB="0" distL="0" distR="0" wp14:anchorId="45F6D0D5" wp14:editId="78C4766C">
            <wp:extent cx="5433531" cy="2027096"/>
            <wp:effectExtent l="0" t="0" r="0" b="0"/>
            <wp:docPr id="1560468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68077" name="Picture 15604680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98DE" w14:textId="77777777" w:rsidR="000C55DB" w:rsidRDefault="000C55DB"/>
    <w:p w14:paraId="4BBE4029" w14:textId="734082FD" w:rsidR="000C55DB" w:rsidRDefault="000C55DB">
      <w:r>
        <w:rPr>
          <w:noProof/>
        </w:rPr>
        <w:drawing>
          <wp:inline distT="0" distB="0" distL="0" distR="0" wp14:anchorId="0CEE149B" wp14:editId="183CBE32">
            <wp:extent cx="4038950" cy="2644369"/>
            <wp:effectExtent l="0" t="0" r="0" b="3810"/>
            <wp:docPr id="201407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7596" name="Picture 2014075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27"/>
    <w:rsid w:val="000C55DB"/>
    <w:rsid w:val="008D3527"/>
    <w:rsid w:val="00A55B5C"/>
    <w:rsid w:val="00C8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8663EB"/>
  <w15:chartTrackingRefBased/>
  <w15:docId w15:val="{C3CF4018-9DD2-4EEB-9B86-F7174F0C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Makata</dc:creator>
  <cp:keywords/>
  <dc:description/>
  <cp:lastModifiedBy>Mpho Makata</cp:lastModifiedBy>
  <cp:revision>1</cp:revision>
  <dcterms:created xsi:type="dcterms:W3CDTF">2026-05-15T19:15:00Z</dcterms:created>
  <dcterms:modified xsi:type="dcterms:W3CDTF">2026-05-15T19:40:00Z</dcterms:modified>
</cp:coreProperties>
</file>