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A415" w14:textId="32F47F53" w:rsidR="00C506F8" w:rsidRDefault="00C506F8">
      <w:r>
        <w:t xml:space="preserve">Week 6 Practical </w:t>
      </w:r>
    </w:p>
    <w:p w14:paraId="5390B407" w14:textId="77777777" w:rsidR="004224F2" w:rsidRDefault="004224F2"/>
    <w:p w14:paraId="3B4954BC" w14:textId="12B2C740" w:rsidR="004224F2" w:rsidRDefault="004224F2" w:rsidP="004224F2">
      <w:pPr>
        <w:pStyle w:val="ListParagraph"/>
        <w:numPr>
          <w:ilvl w:val="0"/>
          <w:numId w:val="2"/>
        </w:numPr>
      </w:pPr>
      <w:r>
        <w:t>Router</w:t>
      </w:r>
    </w:p>
    <w:p w14:paraId="60D23224" w14:textId="4D111D6E" w:rsidR="004224F2" w:rsidRDefault="004224F2" w:rsidP="004224F2">
      <w:pPr>
        <w:pStyle w:val="ListParagraph"/>
        <w:numPr>
          <w:ilvl w:val="0"/>
          <w:numId w:val="2"/>
        </w:numPr>
      </w:pPr>
      <w:r>
        <w:t>Server &gt; Services&gt;DHCP</w:t>
      </w:r>
    </w:p>
    <w:p w14:paraId="14A54BD9" w14:textId="17D709CF" w:rsidR="004224F2" w:rsidRDefault="004224F2" w:rsidP="004224F2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2FA0197A" wp14:editId="403B21D5">
            <wp:extent cx="5731510" cy="937895"/>
            <wp:effectExtent l="0" t="0" r="2540" b="0"/>
            <wp:docPr id="62715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56831" name="Picture 6271568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8803" w14:textId="77777777" w:rsidR="004224F2" w:rsidRDefault="004224F2" w:rsidP="004224F2"/>
    <w:p w14:paraId="0B374FB7" w14:textId="77777777" w:rsidR="004224F2" w:rsidRDefault="004224F2" w:rsidP="004224F2"/>
    <w:p w14:paraId="03A5C117" w14:textId="3C64F95D" w:rsidR="004224F2" w:rsidRDefault="004224F2" w:rsidP="004224F2">
      <w:r>
        <w:t>Section 2</w:t>
      </w:r>
    </w:p>
    <w:p w14:paraId="2B2B994D" w14:textId="6AE4BF95" w:rsidR="004224F2" w:rsidRDefault="004224F2" w:rsidP="00FA0470">
      <w:pPr>
        <w:pStyle w:val="ListParagraph"/>
        <w:numPr>
          <w:ilvl w:val="0"/>
          <w:numId w:val="3"/>
        </w:numPr>
      </w:pPr>
      <w:r>
        <w:t>A record</w:t>
      </w:r>
    </w:p>
    <w:p w14:paraId="570241ED" w14:textId="2CBAF500" w:rsidR="00FA0470" w:rsidRDefault="00FA0470" w:rsidP="00FA0470">
      <w:pPr>
        <w:pStyle w:val="ListParagraph"/>
        <w:numPr>
          <w:ilvl w:val="0"/>
          <w:numId w:val="3"/>
        </w:numPr>
      </w:pPr>
      <w:r>
        <w:t>DNS Server</w:t>
      </w:r>
    </w:p>
    <w:p w14:paraId="7BEB6D0F" w14:textId="77777777" w:rsidR="00FA0470" w:rsidRDefault="00FA0470" w:rsidP="00FA0470"/>
    <w:p w14:paraId="1461A594" w14:textId="4471E18A" w:rsidR="00FA0470" w:rsidRDefault="00FA0470" w:rsidP="00FA0470">
      <w:r>
        <w:t>c.</w:t>
      </w:r>
    </w:p>
    <w:p w14:paraId="3CDFA5B4" w14:textId="68BFFAE4" w:rsidR="00FA0470" w:rsidRDefault="00FA0470" w:rsidP="00FA0470">
      <w:pPr>
        <w:pStyle w:val="ListParagraph"/>
      </w:pPr>
      <w:r>
        <w:rPr>
          <w:noProof/>
        </w:rPr>
        <w:drawing>
          <wp:inline distT="0" distB="0" distL="0" distR="0" wp14:anchorId="735CF557" wp14:editId="551EDE7F">
            <wp:extent cx="4244708" cy="1806097"/>
            <wp:effectExtent l="0" t="0" r="3810" b="3810"/>
            <wp:docPr id="662915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5033" name="Picture 6629150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5A10" w14:textId="77777777" w:rsidR="00C506F8" w:rsidRDefault="00C506F8"/>
    <w:p w14:paraId="3F7A32B8" w14:textId="3B220746" w:rsidR="00C506F8" w:rsidRDefault="005C5EC3">
      <w:r>
        <w:t>Section 3</w:t>
      </w:r>
    </w:p>
    <w:p w14:paraId="2BFA29CC" w14:textId="77777777" w:rsidR="005C5EC3" w:rsidRDefault="005C5EC3"/>
    <w:p w14:paraId="1BE3BB6B" w14:textId="0E0CE6F5" w:rsidR="00C005E7" w:rsidRDefault="005C5EC3" w:rsidP="00C005E7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7459A4F0" wp14:editId="1E510AB3">
            <wp:extent cx="4054191" cy="815411"/>
            <wp:effectExtent l="0" t="0" r="3810" b="3810"/>
            <wp:docPr id="1194118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18847" name="Picture 11941188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61AA" w14:textId="77A2BC4C" w:rsidR="00C005E7" w:rsidRDefault="00C005E7" w:rsidP="00C005E7">
      <w:pPr>
        <w:pStyle w:val="ListParagraph"/>
        <w:numPr>
          <w:ilvl w:val="0"/>
          <w:numId w:val="4"/>
        </w:numPr>
      </w:pPr>
    </w:p>
    <w:p w14:paraId="391EA6BF" w14:textId="77777777" w:rsidR="00C005E7" w:rsidRDefault="00C005E7">
      <w:r>
        <w:br w:type="page"/>
      </w:r>
    </w:p>
    <w:p w14:paraId="764BBF87" w14:textId="14879ECE" w:rsidR="00C005E7" w:rsidRDefault="004A1F12" w:rsidP="004A1F12">
      <w:pPr>
        <w:pStyle w:val="ListParagraph"/>
        <w:numPr>
          <w:ilvl w:val="0"/>
          <w:numId w:val="4"/>
        </w:numPr>
      </w:pPr>
      <w:r w:rsidRPr="004A1F12">
        <w:lastRenderedPageBreak/>
        <w:t>HTTP is insecure, making data vulnerable to theft (like a postcard). HTTPS is encrypted, protecting sensitive information like passwords and credit card numbers.</w:t>
      </w:r>
    </w:p>
    <w:p w14:paraId="139CD103" w14:textId="77777777" w:rsidR="004A1F12" w:rsidRDefault="004A1F12" w:rsidP="004A1F12"/>
    <w:p w14:paraId="67A0E584" w14:textId="61F308BB" w:rsidR="004A1F12" w:rsidRDefault="004A1F12" w:rsidP="004A1F12">
      <w:r>
        <w:t>Section 5: SSH: Secure Shell</w:t>
      </w:r>
    </w:p>
    <w:p w14:paraId="5B37D62A" w14:textId="77777777" w:rsidR="004A1F12" w:rsidRDefault="004A1F12" w:rsidP="004A1F12"/>
    <w:p w14:paraId="4AE2018C" w14:textId="66E17F1F" w:rsidR="004A1F12" w:rsidRDefault="000621F1" w:rsidP="004A1F12">
      <w:r>
        <w:rPr>
          <w:noProof/>
        </w:rPr>
        <w:drawing>
          <wp:inline distT="0" distB="0" distL="0" distR="0" wp14:anchorId="73D6BB80" wp14:editId="39AB3E4C">
            <wp:extent cx="4801016" cy="3452159"/>
            <wp:effectExtent l="0" t="0" r="0" b="0"/>
            <wp:docPr id="652816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16959" name="Picture 6528169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B7E9" w14:textId="77777777" w:rsidR="000621F1" w:rsidRDefault="000621F1" w:rsidP="004A1F12"/>
    <w:p w14:paraId="521E2863" w14:textId="1D352A14" w:rsidR="000621F1" w:rsidRDefault="000621F1" w:rsidP="004A1F12">
      <w:r>
        <w:t>b. TCP port 22</w:t>
      </w:r>
    </w:p>
    <w:p w14:paraId="5EAB3536" w14:textId="77777777" w:rsidR="0034672E" w:rsidRDefault="0034672E" w:rsidP="004A1F12"/>
    <w:p w14:paraId="538BFE7C" w14:textId="77F31734" w:rsidR="0034672E" w:rsidRDefault="0034672E" w:rsidP="004A1F12">
      <w:r>
        <w:t>c.</w:t>
      </w:r>
      <w:r>
        <w:rPr>
          <w:noProof/>
        </w:rPr>
        <w:drawing>
          <wp:inline distT="0" distB="0" distL="0" distR="0" wp14:anchorId="43CE0C78" wp14:editId="4311FE9D">
            <wp:extent cx="4016088" cy="624894"/>
            <wp:effectExtent l="0" t="0" r="3810" b="3810"/>
            <wp:docPr id="1679499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99230" name="Picture 16794992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0D251" w14:textId="77777777" w:rsidR="002C044C" w:rsidRDefault="002C044C" w:rsidP="00C005E7">
      <w:pPr>
        <w:spacing w:after="0" w:line="240" w:lineRule="auto"/>
      </w:pPr>
      <w:r>
        <w:separator/>
      </w:r>
    </w:p>
  </w:endnote>
  <w:endnote w:type="continuationSeparator" w:id="0">
    <w:p w14:paraId="06B430D0" w14:textId="77777777" w:rsidR="002C044C" w:rsidRDefault="002C044C" w:rsidP="00C0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1BA2" w14:textId="77777777" w:rsidR="002C044C" w:rsidRDefault="002C044C" w:rsidP="00C005E7">
      <w:pPr>
        <w:spacing w:after="0" w:line="240" w:lineRule="auto"/>
      </w:pPr>
      <w:r>
        <w:separator/>
      </w:r>
    </w:p>
  </w:footnote>
  <w:footnote w:type="continuationSeparator" w:id="0">
    <w:p w14:paraId="26843C73" w14:textId="77777777" w:rsidR="002C044C" w:rsidRDefault="002C044C" w:rsidP="00C0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626AC"/>
    <w:multiLevelType w:val="hybridMultilevel"/>
    <w:tmpl w:val="45F2A946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87A86"/>
    <w:multiLevelType w:val="hybridMultilevel"/>
    <w:tmpl w:val="9CBC7688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C09C4"/>
    <w:multiLevelType w:val="hybridMultilevel"/>
    <w:tmpl w:val="28860FFA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C3EB2"/>
    <w:multiLevelType w:val="hybridMultilevel"/>
    <w:tmpl w:val="60FE5034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261391">
    <w:abstractNumId w:val="2"/>
  </w:num>
  <w:num w:numId="2" w16cid:durableId="935596184">
    <w:abstractNumId w:val="1"/>
  </w:num>
  <w:num w:numId="3" w16cid:durableId="1949651833">
    <w:abstractNumId w:val="0"/>
  </w:num>
  <w:num w:numId="4" w16cid:durableId="971399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F8"/>
    <w:rsid w:val="000621F1"/>
    <w:rsid w:val="002C044C"/>
    <w:rsid w:val="0034672E"/>
    <w:rsid w:val="00391534"/>
    <w:rsid w:val="004224F2"/>
    <w:rsid w:val="004A1F12"/>
    <w:rsid w:val="005C5EC3"/>
    <w:rsid w:val="00A64B04"/>
    <w:rsid w:val="00C005E7"/>
    <w:rsid w:val="00C506F8"/>
    <w:rsid w:val="00F56B39"/>
    <w:rsid w:val="00FA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AD17B"/>
  <w15:chartTrackingRefBased/>
  <w15:docId w15:val="{4D5786A1-8360-431B-A4CA-B6519F56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0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5E7"/>
  </w:style>
  <w:style w:type="paragraph" w:styleId="Footer">
    <w:name w:val="footer"/>
    <w:basedOn w:val="Normal"/>
    <w:link w:val="FooterChar"/>
    <w:uiPriority w:val="99"/>
    <w:unhideWhenUsed/>
    <w:rsid w:val="00C00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2</cp:revision>
  <dcterms:created xsi:type="dcterms:W3CDTF">2026-05-07T19:01:00Z</dcterms:created>
  <dcterms:modified xsi:type="dcterms:W3CDTF">2026-05-08T09:49:00Z</dcterms:modified>
</cp:coreProperties>
</file>