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8EB2A" w14:textId="36FBC7C5" w:rsidR="001810FC" w:rsidRDefault="001810FC">
      <w:r>
        <w:t>Week 4 practical.</w:t>
      </w:r>
    </w:p>
    <w:p w14:paraId="4AB96381" w14:textId="77777777" w:rsidR="001810FC" w:rsidRDefault="001810FC"/>
    <w:p w14:paraId="239738F6" w14:textId="1BC5F93E" w:rsidR="001810FC" w:rsidRDefault="001810FC">
      <w:r>
        <w:rPr>
          <w:noProof/>
        </w:rPr>
        <w:drawing>
          <wp:inline distT="0" distB="0" distL="0" distR="0" wp14:anchorId="044DB383" wp14:editId="108BA3FC">
            <wp:extent cx="3642360" cy="4055733"/>
            <wp:effectExtent l="0" t="0" r="0" b="2540"/>
            <wp:docPr id="15939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0212" name="Picture 1593902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132" cy="407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83E7" w14:textId="1C07D4FD" w:rsidR="009A52B1" w:rsidRDefault="009A52B1" w:rsidP="009A52B1">
      <w:pPr>
        <w:tabs>
          <w:tab w:val="left" w:pos="6648"/>
        </w:tabs>
      </w:pPr>
      <w:r>
        <w:tab/>
      </w:r>
    </w:p>
    <w:p w14:paraId="79BA7EFE" w14:textId="77777777" w:rsidR="009A52B1" w:rsidRDefault="009A52B1" w:rsidP="009A52B1">
      <w:pPr>
        <w:tabs>
          <w:tab w:val="left" w:pos="6648"/>
        </w:tabs>
      </w:pPr>
    </w:p>
    <w:p w14:paraId="52E9B5D0" w14:textId="77777777" w:rsidR="009A52B1" w:rsidRDefault="009A52B1" w:rsidP="009A52B1">
      <w:pPr>
        <w:tabs>
          <w:tab w:val="left" w:pos="6648"/>
        </w:tabs>
      </w:pPr>
    </w:p>
    <w:p w14:paraId="31432E3E" w14:textId="51759303" w:rsidR="009A52B1" w:rsidRDefault="009A52B1" w:rsidP="009A52B1">
      <w:pPr>
        <w:tabs>
          <w:tab w:val="left" w:pos="6648"/>
        </w:tabs>
      </w:pPr>
      <w:r>
        <w:rPr>
          <w:noProof/>
        </w:rPr>
        <w:drawing>
          <wp:inline distT="0" distB="0" distL="0" distR="0" wp14:anchorId="2695BBB9" wp14:editId="57D64456">
            <wp:extent cx="4896533" cy="2391109"/>
            <wp:effectExtent l="0" t="0" r="0" b="9525"/>
            <wp:docPr id="2069916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16044" name="Picture 20699160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28EC" w14:textId="77777777" w:rsidR="009A52B1" w:rsidRDefault="009A52B1" w:rsidP="009A52B1">
      <w:pPr>
        <w:tabs>
          <w:tab w:val="left" w:pos="6648"/>
        </w:tabs>
      </w:pPr>
    </w:p>
    <w:p w14:paraId="17A0572C" w14:textId="149EF3C5" w:rsidR="009A52B1" w:rsidRDefault="009A52B1" w:rsidP="009A52B1">
      <w:pPr>
        <w:tabs>
          <w:tab w:val="left" w:pos="6648"/>
        </w:tabs>
      </w:pPr>
      <w:r>
        <w:t xml:space="preserve">Pinging: From PC0 to PC1 </w:t>
      </w:r>
    </w:p>
    <w:p w14:paraId="18C54933" w14:textId="77777777" w:rsidR="009A52B1" w:rsidRDefault="009A52B1">
      <w:r>
        <w:rPr>
          <w:noProof/>
        </w:rPr>
        <w:lastRenderedPageBreak/>
        <w:drawing>
          <wp:inline distT="0" distB="0" distL="0" distR="0" wp14:anchorId="35EAEB13" wp14:editId="5F628A60">
            <wp:extent cx="5658640" cy="2667372"/>
            <wp:effectExtent l="0" t="0" r="0" b="0"/>
            <wp:docPr id="1264420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20937" name="Picture 12644209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D545" w14:textId="77777777" w:rsidR="009A52B1" w:rsidRDefault="009A52B1"/>
    <w:p w14:paraId="65945A4E" w14:textId="77777777" w:rsidR="009A52B1" w:rsidRDefault="009A52B1">
      <w:r>
        <w:t>Pinging: from PC2 192.168.20.8 to PC3 192.168.20.9</w:t>
      </w:r>
    </w:p>
    <w:p w14:paraId="06B0ED27" w14:textId="77777777" w:rsidR="009A52B1" w:rsidRDefault="009A52B1"/>
    <w:p w14:paraId="624D97CC" w14:textId="77777777" w:rsidR="009A52B1" w:rsidRDefault="009A52B1"/>
    <w:p w14:paraId="2E081990" w14:textId="77777777" w:rsidR="00B104F0" w:rsidRDefault="00B104F0"/>
    <w:p w14:paraId="709F3584" w14:textId="77777777" w:rsidR="00B104F0" w:rsidRDefault="00B104F0">
      <w:r>
        <w:rPr>
          <w:noProof/>
        </w:rPr>
        <w:lastRenderedPageBreak/>
        <w:drawing>
          <wp:inline distT="0" distB="0" distL="0" distR="0" wp14:anchorId="44FA6A07" wp14:editId="17595982">
            <wp:extent cx="5134692" cy="4677428"/>
            <wp:effectExtent l="0" t="0" r="8890" b="8890"/>
            <wp:docPr id="1012037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295" name="Picture 10120372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D1EF" w14:textId="77777777" w:rsidR="00B104F0" w:rsidRDefault="00B104F0"/>
    <w:p w14:paraId="30FA8BBB" w14:textId="2A195278" w:rsidR="009A52B1" w:rsidRDefault="00B104F0">
      <w:r>
        <w:t xml:space="preserve">Ping from PC0 192.168.10.6 to PC2 192.168.20.8 is unreachable </w:t>
      </w:r>
      <w:r w:rsidR="00397F2D">
        <w:t>no connectivity from the gateway</w:t>
      </w:r>
      <w:r w:rsidR="009A52B1">
        <w:br w:type="page"/>
      </w:r>
    </w:p>
    <w:p w14:paraId="56F6762C" w14:textId="1E9F956A" w:rsidR="00E748E3" w:rsidRDefault="00E748E3">
      <w:r>
        <w:rPr>
          <w:noProof/>
        </w:rPr>
        <w:lastRenderedPageBreak/>
        <w:drawing>
          <wp:inline distT="0" distB="0" distL="0" distR="0" wp14:anchorId="6B33D7BA" wp14:editId="270628BD">
            <wp:extent cx="4010068" cy="2292927"/>
            <wp:effectExtent l="0" t="0" r="0" b="0"/>
            <wp:docPr id="135945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54044" name="Picture 13594540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275" cy="230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D031" w14:textId="77777777" w:rsidR="009A52B1" w:rsidRDefault="009A52B1" w:rsidP="009A52B1">
      <w:pPr>
        <w:tabs>
          <w:tab w:val="left" w:pos="6648"/>
        </w:tabs>
      </w:pPr>
    </w:p>
    <w:p w14:paraId="1AAA3ED1" w14:textId="64F53854" w:rsidR="00E748E3" w:rsidRPr="009A52B1" w:rsidRDefault="00E748E3" w:rsidP="009A52B1">
      <w:pPr>
        <w:tabs>
          <w:tab w:val="left" w:pos="6648"/>
        </w:tabs>
      </w:pPr>
      <w:r>
        <w:rPr>
          <w:noProof/>
        </w:rPr>
        <w:drawing>
          <wp:inline distT="0" distB="0" distL="0" distR="0" wp14:anchorId="2E7EDD30" wp14:editId="49DAA477">
            <wp:extent cx="5152138" cy="3671455"/>
            <wp:effectExtent l="0" t="0" r="0" b="5715"/>
            <wp:docPr id="269809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09578" name="Picture 2698095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223" cy="368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8E3" w:rsidRPr="009A5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FC"/>
    <w:rsid w:val="001810FC"/>
    <w:rsid w:val="002419A0"/>
    <w:rsid w:val="00397F2D"/>
    <w:rsid w:val="00557B89"/>
    <w:rsid w:val="008066CB"/>
    <w:rsid w:val="009A52B1"/>
    <w:rsid w:val="00B104F0"/>
    <w:rsid w:val="00E7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088C0"/>
  <w15:chartTrackingRefBased/>
  <w15:docId w15:val="{F1E02C46-B09A-4905-825A-2F1B3DC5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Makata</dc:creator>
  <cp:keywords/>
  <dc:description/>
  <cp:lastModifiedBy>Mpho Makata</cp:lastModifiedBy>
  <cp:revision>3</cp:revision>
  <dcterms:created xsi:type="dcterms:W3CDTF">2026-05-02T21:14:00Z</dcterms:created>
  <dcterms:modified xsi:type="dcterms:W3CDTF">2026-05-03T17:47:00Z</dcterms:modified>
</cp:coreProperties>
</file>