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5BF7" w14:textId="298670AB" w:rsidR="00B9378A" w:rsidRDefault="00B9378A">
      <w:r>
        <w:t>Mpho Edward Makata</w:t>
      </w:r>
    </w:p>
    <w:p w14:paraId="174EABD6" w14:textId="1C4E8782" w:rsidR="00B9378A" w:rsidRDefault="00B9378A">
      <w:r>
        <w:t>NET512 Practical week 1</w:t>
      </w:r>
    </w:p>
    <w:p w14:paraId="293EBD38" w14:textId="77777777" w:rsidR="00B9378A" w:rsidRDefault="00B9378A"/>
    <w:p w14:paraId="54F64DB7" w14:textId="328FABE2" w:rsidR="00125B06" w:rsidRDefault="00125B06">
      <w:r>
        <w:t>Topology</w:t>
      </w:r>
    </w:p>
    <w:p w14:paraId="3B789EE0" w14:textId="7FAF56D4" w:rsidR="00125B06" w:rsidRDefault="00125B06">
      <w:r>
        <w:rPr>
          <w:noProof/>
        </w:rPr>
        <w:drawing>
          <wp:inline distT="0" distB="0" distL="0" distR="0" wp14:anchorId="04A30924" wp14:editId="59BAD8F2">
            <wp:extent cx="1851820" cy="1988992"/>
            <wp:effectExtent l="0" t="0" r="0" b="0"/>
            <wp:docPr id="836525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25776" name="Picture 8365257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065F" w14:textId="77777777" w:rsidR="00125B06" w:rsidRDefault="00125B06"/>
    <w:p w14:paraId="4DA2E093" w14:textId="50BF0880" w:rsidR="00B9378A" w:rsidRDefault="00DD612E">
      <w:r>
        <w:rPr>
          <w:noProof/>
        </w:rPr>
        <w:drawing>
          <wp:inline distT="0" distB="0" distL="0" distR="0" wp14:anchorId="4BB6011F" wp14:editId="03DC4C55">
            <wp:extent cx="3474720" cy="2934049"/>
            <wp:effectExtent l="0" t="0" r="0" b="0"/>
            <wp:docPr id="1798058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58428" name="Picture 1798058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941" cy="293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FBA6" w14:textId="77777777" w:rsidR="00BA0737" w:rsidRDefault="00BA0737"/>
    <w:p w14:paraId="046C3E3D" w14:textId="63F4EBFE" w:rsidR="00BA0737" w:rsidRDefault="00BA0737">
      <w:r w:rsidRPr="00BA0737">
        <w:t>Which command begins with the letter ‘C’?</w:t>
      </w:r>
    </w:p>
    <w:p w14:paraId="303F6ADE" w14:textId="724C6960" w:rsidR="00BA0737" w:rsidRDefault="00BA0737">
      <w:r>
        <w:t>Connect – Open a terminal connection</w:t>
      </w:r>
    </w:p>
    <w:p w14:paraId="69ACF157" w14:textId="77777777" w:rsidR="00DD612E" w:rsidRDefault="00DD612E"/>
    <w:p w14:paraId="0DA6FC0C" w14:textId="6DA1A7BE" w:rsidR="00DD612E" w:rsidRDefault="00DD612E">
      <w:r>
        <w:t>Part 2 Exec Modes</w:t>
      </w:r>
    </w:p>
    <w:p w14:paraId="6E0BEE2D" w14:textId="77777777" w:rsidR="00DD612E" w:rsidRDefault="00DD612E"/>
    <w:p w14:paraId="43AA4480" w14:textId="4A232C82" w:rsidR="00DD612E" w:rsidRDefault="00DD612E">
      <w:r>
        <w:rPr>
          <w:noProof/>
        </w:rPr>
        <w:lastRenderedPageBreak/>
        <w:drawing>
          <wp:inline distT="0" distB="0" distL="0" distR="0" wp14:anchorId="426F47A0" wp14:editId="71288350">
            <wp:extent cx="3010164" cy="3025140"/>
            <wp:effectExtent l="0" t="0" r="0" b="3810"/>
            <wp:docPr id="1160157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7148" name="Picture 1160157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072" cy="30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727A" w14:textId="77777777" w:rsidR="00DD612E" w:rsidRDefault="00DD612E"/>
    <w:p w14:paraId="3F83774C" w14:textId="732418A2" w:rsidR="00DD612E" w:rsidRDefault="00DD612E">
      <w:r>
        <w:t>2 C. There are 5 commands that starts with a C</w:t>
      </w:r>
    </w:p>
    <w:p w14:paraId="2D0EE6B9" w14:textId="77777777" w:rsidR="00857971" w:rsidRDefault="00857971"/>
    <w:p w14:paraId="77FC4817" w14:textId="3FCFA9C1" w:rsidR="00857971" w:rsidRDefault="00857971">
      <w:r>
        <w:t>Part 3 Set the clock</w:t>
      </w:r>
    </w:p>
    <w:p w14:paraId="2CAEECD9" w14:textId="049C04FD" w:rsidR="00857971" w:rsidRDefault="00857971">
      <w:r>
        <w:rPr>
          <w:noProof/>
        </w:rPr>
        <w:drawing>
          <wp:inline distT="0" distB="0" distL="0" distR="0" wp14:anchorId="7078058B" wp14:editId="459A6A7F">
            <wp:extent cx="3513124" cy="3025402"/>
            <wp:effectExtent l="0" t="0" r="0" b="3810"/>
            <wp:docPr id="989238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38818" name="Picture 9892388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7670" w14:textId="49809CAB" w:rsidR="00857971" w:rsidRDefault="00857971">
      <w:r>
        <w:t xml:space="preserve">3 A. </w:t>
      </w:r>
      <w:r w:rsidR="00F71B47">
        <w:t>1993</w:t>
      </w:r>
    </w:p>
    <w:p w14:paraId="3D81466F" w14:textId="0544C1E8" w:rsidR="00F71B47" w:rsidRDefault="00F71B47">
      <w:r>
        <w:t>B. clock</w:t>
      </w:r>
    </w:p>
    <w:p w14:paraId="74F0F01A" w14:textId="70D08D9E" w:rsidR="00F71B47" w:rsidRDefault="00F71B47">
      <w:r>
        <w:t>C. hh:mm:ss Current Time</w:t>
      </w:r>
    </w:p>
    <w:p w14:paraId="503CD1E5" w14:textId="484D1316" w:rsidR="00125B06" w:rsidRDefault="00F71B47">
      <w:r>
        <w:t xml:space="preserve">D. </w:t>
      </w:r>
      <w:r w:rsidRPr="00F71B47">
        <w:t>*19:35:38.621 UTC Sun Feb 28 1993</w:t>
      </w:r>
    </w:p>
    <w:sectPr w:rsidR="00125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8A"/>
    <w:rsid w:val="00125B06"/>
    <w:rsid w:val="00857971"/>
    <w:rsid w:val="00B9378A"/>
    <w:rsid w:val="00BA0737"/>
    <w:rsid w:val="00DD612E"/>
    <w:rsid w:val="00EE459B"/>
    <w:rsid w:val="00F7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A0D335"/>
  <w15:chartTrackingRefBased/>
  <w15:docId w15:val="{CD469B4F-6DCC-46A1-86B0-7A473B85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Makata</dc:creator>
  <cp:keywords/>
  <dc:description/>
  <cp:lastModifiedBy>Mpho Makata</cp:lastModifiedBy>
  <cp:revision>4</cp:revision>
  <dcterms:created xsi:type="dcterms:W3CDTF">2026-08-01T11:16:00Z</dcterms:created>
  <dcterms:modified xsi:type="dcterms:W3CDTF">2026-08-01T11:56:00Z</dcterms:modified>
</cp:coreProperties>
</file>