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1050731092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2C67C012" w14:textId="1632360F" w:rsidR="004813A8" w:rsidRDefault="004813A8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5DE6136F" wp14:editId="5E846602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4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979F5F4F7DC945AFA47AD05BBF2B165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3404317" w14:textId="6DDC8F4D" w:rsidR="004813A8" w:rsidRDefault="00DA36AD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WEEK 4 PRAC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A4D175A1CD7E4E37BDE78637CF1FA70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735A9554" w14:textId="066B0594" w:rsidR="004813A8" w:rsidRDefault="00DA36AD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Lerato Modise 20260925</w:t>
              </w:r>
            </w:p>
          </w:sdtContent>
        </w:sdt>
        <w:p w14:paraId="751FBEC2" w14:textId="77777777" w:rsidR="004813A8" w:rsidRDefault="004813A8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84A4F05" wp14:editId="75C622B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53A75C" w14:textId="307FCD37" w:rsidR="004813A8" w:rsidRDefault="004813A8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8482CB2" w14:textId="1AFCC437" w:rsidR="004813A8" w:rsidRDefault="004813A8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</w:p>
                              <w:p w14:paraId="23E76BF4" w14:textId="6B913B93" w:rsidR="004813A8" w:rsidRDefault="004813A8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84A4F0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0453A75C" w14:textId="307FCD37" w:rsidR="004813A8" w:rsidRDefault="004813A8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</w:p>
                        <w:p w14:paraId="18482CB2" w14:textId="1AFCC437" w:rsidR="004813A8" w:rsidRDefault="004813A8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</w:p>
                        <w:p w14:paraId="23E76BF4" w14:textId="6B913B93" w:rsidR="004813A8" w:rsidRDefault="004813A8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4D2DE320" wp14:editId="746F2228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94426DC" w14:textId="3D613CF1" w:rsidR="004813A8" w:rsidRDefault="004813A8">
          <w:r>
            <w:br w:type="page"/>
          </w:r>
        </w:p>
      </w:sdtContent>
    </w:sdt>
    <w:p w14:paraId="726D7CF4" w14:textId="48C3821C" w:rsidR="004813A8" w:rsidRDefault="004813A8">
      <w:pPr>
        <w:rPr>
          <w:u w:val="single"/>
        </w:rPr>
      </w:pPr>
      <w:r w:rsidRPr="004813A8">
        <w:rPr>
          <w:u w:val="single"/>
        </w:rPr>
        <w:lastRenderedPageBreak/>
        <w:t xml:space="preserve">Screenshot of the topology </w:t>
      </w:r>
    </w:p>
    <w:p w14:paraId="6FB83042" w14:textId="1505E1F8" w:rsidR="004813A8" w:rsidRDefault="004813A8">
      <w:pPr>
        <w:rPr>
          <w:u w:val="single"/>
        </w:rPr>
      </w:pPr>
      <w:r>
        <w:rPr>
          <w:noProof/>
        </w:rPr>
        <w:drawing>
          <wp:inline distT="0" distB="0" distL="0" distR="0" wp14:anchorId="6FE836C3" wp14:editId="0BF6B5A1">
            <wp:extent cx="5124450" cy="3152775"/>
            <wp:effectExtent l="0" t="0" r="0" b="9525"/>
            <wp:docPr id="197936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5C738" w14:textId="78C4EC38" w:rsidR="004813A8" w:rsidRDefault="004813A8">
      <w:pPr>
        <w:rPr>
          <w:u w:val="single"/>
        </w:rPr>
      </w:pPr>
      <w:r>
        <w:rPr>
          <w:u w:val="single"/>
        </w:rPr>
        <w:t xml:space="preserve">Attempted to reach the DNS server </w:t>
      </w:r>
    </w:p>
    <w:p w14:paraId="672B3185" w14:textId="550392B5" w:rsidR="004813A8" w:rsidRDefault="004813A8">
      <w:pPr>
        <w:rPr>
          <w:u w:val="single"/>
        </w:rPr>
      </w:pPr>
      <w:r>
        <w:rPr>
          <w:noProof/>
        </w:rPr>
        <w:drawing>
          <wp:inline distT="0" distB="0" distL="0" distR="0" wp14:anchorId="3799AF69" wp14:editId="0256BFAA">
            <wp:extent cx="4933950" cy="3028950"/>
            <wp:effectExtent l="0" t="0" r="0" b="0"/>
            <wp:docPr id="800120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86B80" w14:textId="745C0947" w:rsidR="001D5D42" w:rsidRDefault="001A49EA">
      <w:r w:rsidRPr="001A49EA">
        <w:t>My partner switched off Router 2, and I had to configure the DNS server to reach the PC client. I also tested the OSI layers to check if they would function correctly when my topology is active</w:t>
      </w:r>
      <w:r>
        <w:t xml:space="preserve">. </w:t>
      </w:r>
    </w:p>
    <w:p w14:paraId="7AA6F32C" w14:textId="77777777" w:rsidR="001A49EA" w:rsidRDefault="001A49EA"/>
    <w:p w14:paraId="6A4FE542" w14:textId="77777777" w:rsidR="001D5D42" w:rsidRDefault="001D5D42"/>
    <w:p w14:paraId="54A50B24" w14:textId="77777777" w:rsidR="001D5D42" w:rsidRDefault="001D5D42"/>
    <w:p w14:paraId="2A62CA6A" w14:textId="5543BB82" w:rsidR="001D5D42" w:rsidRDefault="001D5D42">
      <w:r>
        <w:lastRenderedPageBreak/>
        <w:t xml:space="preserve">Data link layer </w:t>
      </w:r>
    </w:p>
    <w:p w14:paraId="39970542" w14:textId="7AFEF895" w:rsidR="001D5D42" w:rsidRDefault="001D5D42">
      <w:r>
        <w:t xml:space="preserve">Client PC </w:t>
      </w:r>
    </w:p>
    <w:p w14:paraId="3EBF62C6" w14:textId="708A52FE" w:rsidR="001D5D42" w:rsidRDefault="001D5D42">
      <w:r w:rsidRPr="001D5D42">
        <w:rPr>
          <w:noProof/>
        </w:rPr>
        <w:drawing>
          <wp:inline distT="0" distB="0" distL="0" distR="0" wp14:anchorId="059EC281" wp14:editId="36987574">
            <wp:extent cx="2219635" cy="714475"/>
            <wp:effectExtent l="0" t="0" r="0" b="9525"/>
            <wp:docPr id="141928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87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A2BFF" w14:textId="4226B2F7" w:rsidR="001D5D42" w:rsidRDefault="001D5D42">
      <w:r>
        <w:t xml:space="preserve">Router </w:t>
      </w:r>
    </w:p>
    <w:p w14:paraId="3ADA8B5F" w14:textId="28B4AB57" w:rsidR="001D5D42" w:rsidRDefault="001D5D42">
      <w:r>
        <w:rPr>
          <w:noProof/>
        </w:rPr>
        <w:drawing>
          <wp:inline distT="0" distB="0" distL="0" distR="0" wp14:anchorId="0B845DCF" wp14:editId="49B62CFA">
            <wp:extent cx="5325110" cy="781050"/>
            <wp:effectExtent l="0" t="0" r="8890" b="0"/>
            <wp:docPr id="446348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110" cy="78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8D0D71" w14:textId="06518984" w:rsidR="001D5D42" w:rsidRDefault="001D5D42">
      <w:r>
        <w:t xml:space="preserve">Network Layer </w:t>
      </w:r>
    </w:p>
    <w:p w14:paraId="6916B605" w14:textId="16DCA640" w:rsidR="00DC30C9" w:rsidRDefault="00DC30C9">
      <w:r>
        <w:rPr>
          <w:noProof/>
        </w:rPr>
        <w:drawing>
          <wp:inline distT="0" distB="0" distL="0" distR="0" wp14:anchorId="295543A9" wp14:editId="10A4A1B7">
            <wp:extent cx="4353560" cy="2610485"/>
            <wp:effectExtent l="0" t="0" r="8890" b="0"/>
            <wp:docPr id="1029635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560" cy="2610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63E4CD" w14:textId="77777777" w:rsidR="007C423C" w:rsidRDefault="007C423C"/>
    <w:p w14:paraId="03D9C55F" w14:textId="7F96657A" w:rsidR="007C423C" w:rsidRDefault="00844D80">
      <w:r>
        <w:t xml:space="preserve">Got the solution </w:t>
      </w:r>
    </w:p>
    <w:p w14:paraId="76D2F4AD" w14:textId="14082676" w:rsidR="00DC30C9" w:rsidRDefault="007C423C">
      <w:r w:rsidRPr="007C423C">
        <w:drawing>
          <wp:inline distT="0" distB="0" distL="0" distR="0" wp14:anchorId="17B84686" wp14:editId="44948E18">
            <wp:extent cx="3381375" cy="2400300"/>
            <wp:effectExtent l="0" t="0" r="9525" b="0"/>
            <wp:docPr id="62765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539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1854" cy="240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51B80" w14:textId="22823CF7" w:rsidR="005D1CC2" w:rsidRDefault="005D1CC2">
      <w:r>
        <w:rPr>
          <w:noProof/>
        </w:rPr>
        <w:lastRenderedPageBreak/>
        <w:drawing>
          <wp:inline distT="0" distB="0" distL="0" distR="0" wp14:anchorId="24E29E8D" wp14:editId="3B7C16C4">
            <wp:extent cx="5619750" cy="1304925"/>
            <wp:effectExtent l="0" t="0" r="0" b="9525"/>
            <wp:docPr id="1214880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38198" w14:textId="77777777" w:rsidR="001D5D42" w:rsidRDefault="001D5D42"/>
    <w:p w14:paraId="2666F8FE" w14:textId="77777777" w:rsidR="001D5D42" w:rsidRPr="00CB19D6" w:rsidRDefault="001D5D42"/>
    <w:sectPr w:rsidR="001D5D42" w:rsidRPr="00CB19D6" w:rsidSect="004813A8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3A8"/>
    <w:rsid w:val="001A49EA"/>
    <w:rsid w:val="001D5D42"/>
    <w:rsid w:val="004813A8"/>
    <w:rsid w:val="00510864"/>
    <w:rsid w:val="005D1CC2"/>
    <w:rsid w:val="006A1FAE"/>
    <w:rsid w:val="007C423C"/>
    <w:rsid w:val="00844D80"/>
    <w:rsid w:val="0089664C"/>
    <w:rsid w:val="00CB19D6"/>
    <w:rsid w:val="00DA36AD"/>
    <w:rsid w:val="00DC3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F36C9E"/>
  <w15:chartTrackingRefBased/>
  <w15:docId w15:val="{EAA7014A-B71D-47DE-8EF6-F7B87219D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3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3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3A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813A8"/>
    <w:pPr>
      <w:spacing w:after="0" w:line="240" w:lineRule="auto"/>
    </w:pPr>
    <w:rPr>
      <w:rFonts w:eastAsiaTheme="minorEastAsia"/>
      <w:kern w:val="0"/>
      <w:sz w:val="22"/>
      <w:szCs w:val="22"/>
      <w:lang w:eastAsia="en-Z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813A8"/>
    <w:rPr>
      <w:rFonts w:eastAsiaTheme="minorEastAsia"/>
      <w:kern w:val="0"/>
      <w:sz w:val="22"/>
      <w:szCs w:val="22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79F5F4F7DC945AFA47AD05BBF2B16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615B71-B1FF-480A-A40D-50E0F6091A3F}"/>
      </w:docPartPr>
      <w:docPartBody>
        <w:p w:rsidR="00C96742" w:rsidRDefault="00556220" w:rsidP="00556220">
          <w:pPr>
            <w:pStyle w:val="979F5F4F7DC945AFA47AD05BBF2B165A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n-GB"/>
            </w:rPr>
            <w:t>[Document title]</w:t>
          </w:r>
        </w:p>
      </w:docPartBody>
    </w:docPart>
    <w:docPart>
      <w:docPartPr>
        <w:name w:val="A4D175A1CD7E4E37BDE78637CF1FA7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B70CB2-FCEC-416A-A732-4E264FC9B577}"/>
      </w:docPartPr>
      <w:docPartBody>
        <w:p w:rsidR="00C96742" w:rsidRDefault="00556220" w:rsidP="00556220">
          <w:pPr>
            <w:pStyle w:val="A4D175A1CD7E4E37BDE78637CF1FA70E"/>
          </w:pPr>
          <w:r>
            <w:rPr>
              <w:color w:val="156082" w:themeColor="accent1"/>
              <w:sz w:val="28"/>
              <w:szCs w:val="28"/>
              <w:lang w:val="en-GB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220"/>
    <w:rsid w:val="00510864"/>
    <w:rsid w:val="00556220"/>
    <w:rsid w:val="006A1FAE"/>
    <w:rsid w:val="009D2CB5"/>
    <w:rsid w:val="00C96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79F5F4F7DC945AFA47AD05BBF2B165A">
    <w:name w:val="979F5F4F7DC945AFA47AD05BBF2B165A"/>
    <w:rsid w:val="00556220"/>
  </w:style>
  <w:style w:type="paragraph" w:customStyle="1" w:styleId="A4D175A1CD7E4E37BDE78637CF1FA70E">
    <w:name w:val="A4D175A1CD7E4E37BDE78637CF1FA70E"/>
    <w:rsid w:val="0055622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4 PRAC</dc:title>
  <dc:subject>Lerato Modise 20260925</dc:subject>
  <dc:creator>Lerato Modise</dc:creator>
  <cp:keywords/>
  <dc:description/>
  <cp:lastModifiedBy>Lerato Modise</cp:lastModifiedBy>
  <cp:revision>6</cp:revision>
  <dcterms:created xsi:type="dcterms:W3CDTF">2026-08-21T08:34:00Z</dcterms:created>
  <dcterms:modified xsi:type="dcterms:W3CDTF">2026-08-21T09:43:00Z</dcterms:modified>
</cp:coreProperties>
</file>