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3594" w14:textId="3F3F03A1" w:rsidR="00CB6614" w:rsidRDefault="00CB6614">
      <w:r>
        <w:t xml:space="preserve">Makata Mpho </w:t>
      </w:r>
    </w:p>
    <w:p w14:paraId="5295DEA7" w14:textId="66A1640D" w:rsidR="00CB6614" w:rsidRDefault="00CB6614">
      <w:r>
        <w:t>Week 9 practical</w:t>
      </w:r>
    </w:p>
    <w:p w14:paraId="7E18CF26" w14:textId="77777777" w:rsidR="00CB6614" w:rsidRDefault="00CB6614"/>
    <w:p w14:paraId="775B3475" w14:textId="54D1148A" w:rsidR="00CB6614" w:rsidRDefault="00CB6614">
      <w:r>
        <w:rPr>
          <w:noProof/>
        </w:rPr>
        <w:drawing>
          <wp:inline distT="0" distB="0" distL="0" distR="0" wp14:anchorId="740DC800" wp14:editId="3625303B">
            <wp:extent cx="5731510" cy="2999105"/>
            <wp:effectExtent l="0" t="0" r="2540" b="0"/>
            <wp:docPr id="159390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02984" name="Picture 15939029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26CC" w14:textId="53D5C6AD" w:rsidR="00CB6614" w:rsidRDefault="00F77BAC">
      <w:r>
        <w:t>89.</w:t>
      </w:r>
    </w:p>
    <w:p w14:paraId="66AF6A6E" w14:textId="16CA80F2" w:rsidR="00CB6614" w:rsidRDefault="00AB3EE5">
      <w:r>
        <w:t>SW1 Client</w:t>
      </w:r>
    </w:p>
    <w:p w14:paraId="28B18A9C" w14:textId="52B73013" w:rsidR="00AB3EE5" w:rsidRDefault="00AB3EE5">
      <w:r>
        <w:rPr>
          <w:noProof/>
        </w:rPr>
        <w:drawing>
          <wp:inline distT="0" distB="0" distL="0" distR="0" wp14:anchorId="58BC20F1" wp14:editId="4870D472">
            <wp:extent cx="5730737" cy="1676545"/>
            <wp:effectExtent l="0" t="0" r="3810" b="0"/>
            <wp:docPr id="1569398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98301" name="Picture 1569398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6126" w14:textId="77777777" w:rsidR="00AB3EE5" w:rsidRDefault="00AB3EE5"/>
    <w:p w14:paraId="739F72D6" w14:textId="502A0FE6" w:rsidR="00AB3EE5" w:rsidRDefault="00AB3EE5">
      <w:r>
        <w:t>SW3 Client</w:t>
      </w:r>
    </w:p>
    <w:p w14:paraId="3265119A" w14:textId="2ACBDD01" w:rsidR="00AB3EE5" w:rsidRDefault="00AB3EE5">
      <w:r>
        <w:rPr>
          <w:noProof/>
        </w:rPr>
        <w:drawing>
          <wp:inline distT="0" distB="0" distL="0" distR="0" wp14:anchorId="69EA2CE1" wp14:editId="581EDCF8">
            <wp:extent cx="5578323" cy="1653683"/>
            <wp:effectExtent l="0" t="0" r="3810" b="3810"/>
            <wp:docPr id="1412007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7963" name="Picture 14120079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E533" w14:textId="7D5DBE71" w:rsidR="00F77BAC" w:rsidRDefault="00F77BAC">
      <w:r>
        <w:lastRenderedPageBreak/>
        <w:t>SW2</w:t>
      </w:r>
    </w:p>
    <w:p w14:paraId="4A3428AC" w14:textId="527651A4" w:rsidR="00F77BAC" w:rsidRDefault="00F77BAC">
      <w:r>
        <w:rPr>
          <w:noProof/>
        </w:rPr>
        <w:drawing>
          <wp:inline distT="0" distB="0" distL="0" distR="0" wp14:anchorId="2026D699" wp14:editId="5864F176">
            <wp:extent cx="5014395" cy="1508891"/>
            <wp:effectExtent l="0" t="0" r="0" b="0"/>
            <wp:docPr id="1173254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54522" name="Picture 1173254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C53C" w14:textId="77777777" w:rsidR="00F77BAC" w:rsidRDefault="00F77BAC"/>
    <w:p w14:paraId="198A04D2" w14:textId="23BD4870" w:rsidR="00F77BAC" w:rsidRDefault="00F77BAC">
      <w:r>
        <w:t>90.</w:t>
      </w:r>
    </w:p>
    <w:p w14:paraId="59B4F8D1" w14:textId="47B8BDC3" w:rsidR="00283A1B" w:rsidRDefault="00283A1B">
      <w:r>
        <w:rPr>
          <w:noProof/>
        </w:rPr>
        <w:drawing>
          <wp:inline distT="0" distB="0" distL="0" distR="0" wp14:anchorId="3AFD1EF2" wp14:editId="42C46702">
            <wp:extent cx="3740771" cy="2887980"/>
            <wp:effectExtent l="0" t="0" r="0" b="7620"/>
            <wp:docPr id="801721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21442" name="Picture 8017214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299" cy="289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0442" w14:textId="0BA6741C" w:rsidR="00283A1B" w:rsidRDefault="00283A1B">
      <w:r>
        <w:rPr>
          <w:noProof/>
        </w:rPr>
        <w:lastRenderedPageBreak/>
        <w:drawing>
          <wp:inline distT="0" distB="0" distL="0" distR="0" wp14:anchorId="0BC10C0D" wp14:editId="1BC52545">
            <wp:extent cx="4389120" cy="3333745"/>
            <wp:effectExtent l="0" t="0" r="0" b="635"/>
            <wp:docPr id="963591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91239" name="Picture 9635912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160" cy="334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9BC0" w14:textId="2E0585E9" w:rsidR="00283A1B" w:rsidRDefault="00475888">
      <w:r>
        <w:t>91.</w:t>
      </w:r>
    </w:p>
    <w:p w14:paraId="02770EF7" w14:textId="2423FBAC" w:rsidR="00475888" w:rsidRDefault="00475888">
      <w:r>
        <w:rPr>
          <w:noProof/>
        </w:rPr>
        <w:drawing>
          <wp:inline distT="0" distB="0" distL="0" distR="0" wp14:anchorId="137AB746" wp14:editId="7D33E902">
            <wp:extent cx="5731510" cy="1656715"/>
            <wp:effectExtent l="0" t="0" r="2540" b="635"/>
            <wp:docPr id="14738193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19323" name="Picture 14738193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0555" w14:textId="77777777" w:rsidR="00BB06D9" w:rsidRDefault="00BB06D9"/>
    <w:p w14:paraId="6F52C21F" w14:textId="4A1AF95D" w:rsidR="00BB06D9" w:rsidRDefault="00BB06D9">
      <w:r>
        <w:rPr>
          <w:noProof/>
        </w:rPr>
        <w:drawing>
          <wp:inline distT="0" distB="0" distL="0" distR="0" wp14:anchorId="07DD4E70" wp14:editId="2C328F83">
            <wp:extent cx="5563082" cy="1844200"/>
            <wp:effectExtent l="0" t="0" r="0" b="3810"/>
            <wp:docPr id="10038906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90616" name="Picture 10038906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05E9" w14:textId="63538CA4" w:rsidR="009C7A35" w:rsidRDefault="009C7A35">
      <w:r>
        <w:t xml:space="preserve">92. </w:t>
      </w:r>
    </w:p>
    <w:p w14:paraId="298CC95B" w14:textId="690587A6" w:rsidR="009C7A35" w:rsidRDefault="009C7A35">
      <w:r>
        <w:rPr>
          <w:noProof/>
        </w:rPr>
        <w:lastRenderedPageBreak/>
        <w:drawing>
          <wp:inline distT="0" distB="0" distL="0" distR="0" wp14:anchorId="1431CBAA" wp14:editId="13115603">
            <wp:extent cx="5731510" cy="1952625"/>
            <wp:effectExtent l="0" t="0" r="2540" b="9525"/>
            <wp:docPr id="5942047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04751" name="Picture 5942047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C871" w14:textId="77777777" w:rsidR="009C7A35" w:rsidRDefault="009C7A35"/>
    <w:p w14:paraId="350DC321" w14:textId="1554AFC5" w:rsidR="00283A1B" w:rsidRDefault="00283A1B">
      <w:r>
        <w:t>93.</w:t>
      </w:r>
    </w:p>
    <w:p w14:paraId="3391057F" w14:textId="7A0B6EDE" w:rsidR="00283A1B" w:rsidRDefault="00283A1B">
      <w:r>
        <w:rPr>
          <w:noProof/>
        </w:rPr>
        <w:drawing>
          <wp:inline distT="0" distB="0" distL="0" distR="0" wp14:anchorId="23A93A1B" wp14:editId="456EF9B9">
            <wp:extent cx="4427604" cy="2187130"/>
            <wp:effectExtent l="0" t="0" r="0" b="3810"/>
            <wp:docPr id="1837611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11450" name="Picture 18376114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B73D" w14:textId="35724D49" w:rsidR="009C7A35" w:rsidRDefault="009C7A35">
      <w:r>
        <w:t>R1</w:t>
      </w:r>
    </w:p>
    <w:p w14:paraId="717A188D" w14:textId="5129660A" w:rsidR="00283A1B" w:rsidRDefault="009C7A35">
      <w:r>
        <w:rPr>
          <w:noProof/>
        </w:rPr>
        <w:drawing>
          <wp:inline distT="0" distB="0" distL="0" distR="0" wp14:anchorId="3C3C5C88" wp14:editId="068DB25F">
            <wp:extent cx="4766553" cy="2910840"/>
            <wp:effectExtent l="0" t="0" r="0" b="3810"/>
            <wp:docPr id="1771226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6900" name="Picture 17712269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250" cy="291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1578" w14:textId="77777777" w:rsidR="00E74D1A" w:rsidRDefault="00E74D1A"/>
    <w:p w14:paraId="4C152BEC" w14:textId="164E35A8" w:rsidR="00E74D1A" w:rsidRDefault="00E74D1A">
      <w:r>
        <w:rPr>
          <w:noProof/>
        </w:rPr>
        <w:lastRenderedPageBreak/>
        <w:drawing>
          <wp:inline distT="0" distB="0" distL="0" distR="0" wp14:anchorId="516D1A17" wp14:editId="1F1F6F11">
            <wp:extent cx="4930567" cy="624894"/>
            <wp:effectExtent l="0" t="0" r="3810" b="3810"/>
            <wp:docPr id="8924320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32012" name="Picture 8924320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23F6" w14:textId="313F4A1F" w:rsidR="00521D08" w:rsidRDefault="00521D08">
      <w:r>
        <w:t>94.</w:t>
      </w:r>
    </w:p>
    <w:p w14:paraId="47008F50" w14:textId="09B25987" w:rsidR="00521D08" w:rsidRDefault="00521D08">
      <w:r>
        <w:t>Trunk port</w:t>
      </w:r>
    </w:p>
    <w:p w14:paraId="3AEB9833" w14:textId="1359A984" w:rsidR="00521D08" w:rsidRDefault="00521D08">
      <w:r>
        <w:rPr>
          <w:noProof/>
        </w:rPr>
        <w:drawing>
          <wp:inline distT="0" distB="0" distL="0" distR="0" wp14:anchorId="71C8F901" wp14:editId="5C87A587">
            <wp:extent cx="3924640" cy="541067"/>
            <wp:effectExtent l="0" t="0" r="0" b="0"/>
            <wp:docPr id="11375622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62291" name="Picture 11375622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08A6" w14:textId="727A2FD0" w:rsidR="00521D08" w:rsidRDefault="00521D08">
      <w:r>
        <w:rPr>
          <w:noProof/>
        </w:rPr>
        <w:drawing>
          <wp:inline distT="0" distB="0" distL="0" distR="0" wp14:anchorId="54892BCF" wp14:editId="70C530C3">
            <wp:extent cx="5731510" cy="1004570"/>
            <wp:effectExtent l="0" t="0" r="2540" b="5080"/>
            <wp:docPr id="5122493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9346" name="Picture 5122493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61E7" w14:textId="5F298954" w:rsidR="00521D08" w:rsidRDefault="00521D08">
      <w:r>
        <w:rPr>
          <w:noProof/>
        </w:rPr>
        <w:drawing>
          <wp:inline distT="0" distB="0" distL="0" distR="0" wp14:anchorId="57863A4C" wp14:editId="2AB50159">
            <wp:extent cx="5731510" cy="1000760"/>
            <wp:effectExtent l="0" t="0" r="2540" b="8890"/>
            <wp:docPr id="488105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0557" name="Picture 488105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1441" w14:textId="77777777" w:rsidR="00471DBC" w:rsidRDefault="00471DBC"/>
    <w:p w14:paraId="32829C6C" w14:textId="39661CB8" w:rsidR="00471DBC" w:rsidRDefault="00471DBC">
      <w:r>
        <w:rPr>
          <w:noProof/>
        </w:rPr>
        <w:drawing>
          <wp:inline distT="0" distB="0" distL="0" distR="0" wp14:anchorId="1D689158" wp14:editId="557A38FE">
            <wp:extent cx="3916680" cy="2502967"/>
            <wp:effectExtent l="0" t="0" r="7620" b="0"/>
            <wp:docPr id="9153640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64048" name="Picture 9153640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566" cy="250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416F" w14:textId="77777777" w:rsidR="00475888" w:rsidRDefault="00475888"/>
    <w:p w14:paraId="14D8F4D6" w14:textId="77777777" w:rsidR="00475888" w:rsidRDefault="00475888"/>
    <w:p w14:paraId="3507070B" w14:textId="77777777" w:rsidR="00475888" w:rsidRDefault="00475888"/>
    <w:p w14:paraId="21DAE6D7" w14:textId="77777777" w:rsidR="00475888" w:rsidRDefault="00475888"/>
    <w:p w14:paraId="70FD2F8C" w14:textId="21EFF200" w:rsidR="00475888" w:rsidRDefault="00475888">
      <w:r>
        <w:lastRenderedPageBreak/>
        <w:t>96.</w:t>
      </w:r>
      <w:r w:rsidRPr="00475888">
        <w:t xml:space="preserve"> </w:t>
      </w:r>
      <w:r w:rsidRPr="00475888">
        <w:t>Option 3, Layer 3 switching, scales best because it provides high-speed hardware-based inter-VLAN routing, supports many VLANs through SVIs, and avoids the physical-interface limitations of separate router interfaces and the potential trunk bottleneck of router-on-a-stick.</w:t>
      </w:r>
    </w:p>
    <w:p w14:paraId="0DFD9509" w14:textId="77777777" w:rsidR="001232EA" w:rsidRDefault="001232EA"/>
    <w:p w14:paraId="61DF18CD" w14:textId="7AE5E3DD" w:rsidR="001232EA" w:rsidRDefault="001232EA">
      <w:r>
        <w:t xml:space="preserve">Bonus After all Configurations </w:t>
      </w:r>
    </w:p>
    <w:p w14:paraId="685F0316" w14:textId="2F467047" w:rsidR="001232EA" w:rsidRDefault="001232EA">
      <w:r>
        <w:rPr>
          <w:noProof/>
        </w:rPr>
        <w:drawing>
          <wp:inline distT="0" distB="0" distL="0" distR="0" wp14:anchorId="3C4E271D" wp14:editId="3A86D659">
            <wp:extent cx="5288280" cy="2575004"/>
            <wp:effectExtent l="0" t="0" r="7620" b="0"/>
            <wp:docPr id="15771888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88821" name="Picture 15771888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022" cy="257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14"/>
    <w:rsid w:val="001232EA"/>
    <w:rsid w:val="00283A1B"/>
    <w:rsid w:val="00471DBC"/>
    <w:rsid w:val="00475888"/>
    <w:rsid w:val="00521D08"/>
    <w:rsid w:val="009C7A35"/>
    <w:rsid w:val="00AB3EE5"/>
    <w:rsid w:val="00BB06D9"/>
    <w:rsid w:val="00C74E0E"/>
    <w:rsid w:val="00CB6614"/>
    <w:rsid w:val="00E74D1A"/>
    <w:rsid w:val="00F7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A7A39"/>
  <w15:chartTrackingRefBased/>
  <w15:docId w15:val="{C4E078F6-8DBD-4F1D-AACD-2D07DCF8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Makata</dc:creator>
  <cp:keywords/>
  <dc:description/>
  <cp:lastModifiedBy>Mpho Makata</cp:lastModifiedBy>
  <cp:revision>2</cp:revision>
  <dcterms:created xsi:type="dcterms:W3CDTF">2026-09-25T13:51:00Z</dcterms:created>
  <dcterms:modified xsi:type="dcterms:W3CDTF">2026-09-25T19:44:00Z</dcterms:modified>
</cp:coreProperties>
</file>