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6B90" w14:textId="5597F1D9" w:rsidR="0042385E" w:rsidRDefault="00F22B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Week 8</w:t>
      </w:r>
    </w:p>
    <w:p w14:paraId="09D97CB5" w14:textId="64D6861D" w:rsidR="00F22B28" w:rsidRDefault="00F22B28">
      <w:pPr>
        <w:rPr>
          <w:b/>
          <w:bCs/>
        </w:rPr>
      </w:pPr>
      <w:r>
        <w:rPr>
          <w:b/>
          <w:bCs/>
        </w:rPr>
        <w:t>Topology</w:t>
      </w:r>
    </w:p>
    <w:p w14:paraId="4885F4AB" w14:textId="138E7438" w:rsidR="00F22B28" w:rsidRDefault="00F22B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0D44BC" wp14:editId="672D12C5">
            <wp:extent cx="3127291" cy="273473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599" cy="27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8765" w14:textId="0251B0D9" w:rsidR="00F22B28" w:rsidRDefault="00F22B28">
      <w:pPr>
        <w:rPr>
          <w:b/>
          <w:bCs/>
        </w:rPr>
      </w:pPr>
      <w:r>
        <w:rPr>
          <w:b/>
          <w:bCs/>
        </w:rPr>
        <w:t>Task 74</w:t>
      </w:r>
    </w:p>
    <w:p w14:paraId="0D438782" w14:textId="600F2046" w:rsidR="00595C3D" w:rsidRDefault="00E2357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5052D" wp14:editId="7E99DBD2">
            <wp:extent cx="2194750" cy="58679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E38F2FF" wp14:editId="36390C7D">
            <wp:extent cx="2187130" cy="3429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F9CAEC9" wp14:editId="3EC22FD7">
            <wp:extent cx="2149026" cy="25148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F560102" wp14:editId="72A8B24E">
            <wp:extent cx="2225233" cy="701101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85CB" w14:textId="4F07FAF6" w:rsidR="00E23575" w:rsidRDefault="00E2357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3380BE" wp14:editId="450DAAD8">
            <wp:extent cx="2080440" cy="4267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A6E2" w14:textId="2EC4120F" w:rsidR="00F22B28" w:rsidRDefault="00F22B28">
      <w:pPr>
        <w:rPr>
          <w:b/>
          <w:bCs/>
        </w:rPr>
      </w:pPr>
      <w:r>
        <w:rPr>
          <w:b/>
          <w:bCs/>
        </w:rPr>
        <w:t>Task</w:t>
      </w:r>
      <w:r w:rsidRPr="00F22B28">
        <w:rPr>
          <w:b/>
          <w:bCs/>
        </w:rPr>
        <w:t xml:space="preserve"> </w:t>
      </w:r>
      <w:r>
        <w:rPr>
          <w:b/>
          <w:bCs/>
        </w:rPr>
        <w:t>75</w:t>
      </w:r>
    </w:p>
    <w:p w14:paraId="54E47C70" w14:textId="6E427B57" w:rsidR="00E23575" w:rsidRDefault="0056765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82ADA6" wp14:editId="29E683DB">
            <wp:extent cx="3810000" cy="5234003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47" cy="52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71E4" w14:textId="1EA94002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76</w:t>
      </w:r>
    </w:p>
    <w:p w14:paraId="0FD26262" w14:textId="3EB107B7" w:rsidR="00567650" w:rsidRDefault="004218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E15CAA" wp14:editId="4BEBBCC0">
            <wp:extent cx="1836579" cy="12955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FC79B00" wp14:editId="0D2172B0">
            <wp:extent cx="1760373" cy="1981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D1043A5" wp14:editId="609A2594">
            <wp:extent cx="1752752" cy="20575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5384465A" wp14:editId="54668641">
            <wp:extent cx="1798476" cy="2133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881CA6E" wp14:editId="202B6251">
            <wp:extent cx="1775614" cy="175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B48D" w14:textId="716C4A01" w:rsidR="00F22B28" w:rsidRDefault="00F22B28">
      <w:pPr>
        <w:rPr>
          <w:b/>
          <w:bCs/>
        </w:rPr>
      </w:pPr>
      <w:r>
        <w:rPr>
          <w:b/>
          <w:bCs/>
        </w:rPr>
        <w:t>Ta</w:t>
      </w:r>
      <w:r>
        <w:rPr>
          <w:b/>
          <w:bCs/>
        </w:rPr>
        <w:t>sk 77</w:t>
      </w:r>
    </w:p>
    <w:p w14:paraId="64D2BDFA" w14:textId="3715D104" w:rsidR="00B70D8C" w:rsidRDefault="00B70D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004BE9" wp14:editId="345C0480">
            <wp:extent cx="594412" cy="1143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2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C29B" w14:textId="38CF573C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78</w:t>
      </w:r>
    </w:p>
    <w:p w14:paraId="3E5C4490" w14:textId="59061043" w:rsidR="00B70D8C" w:rsidRDefault="00AF317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AABC0C" wp14:editId="7229F95E">
            <wp:extent cx="4488087" cy="2370667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951" cy="23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6C5A" w14:textId="7F5BA261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79</w:t>
      </w:r>
    </w:p>
    <w:p w14:paraId="5CEB30E0" w14:textId="4964D6B1" w:rsidR="00AF3177" w:rsidRDefault="00AF31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8D1646" wp14:editId="55321058">
            <wp:extent cx="5731510" cy="27044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CEBC" w14:textId="15872706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80</w:t>
      </w:r>
    </w:p>
    <w:p w14:paraId="1B4F294A" w14:textId="426DF332" w:rsidR="00AF3177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71C17A" wp14:editId="660A6800">
            <wp:extent cx="3391194" cy="624894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0F17A42D" wp14:editId="1340BC9D">
            <wp:extent cx="3353091" cy="54868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CD59" w14:textId="48F77362" w:rsidR="00CF68E1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126379" wp14:editId="24C532D4">
            <wp:extent cx="3360711" cy="7620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21AD" w14:textId="1C445A84" w:rsidR="00CF68E1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513826" wp14:editId="4D8BDBBE">
            <wp:extent cx="3406435" cy="129551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2B77" w14:textId="195F7170" w:rsidR="00CF68E1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8F83B1" wp14:editId="1A0D0EE9">
            <wp:extent cx="3581710" cy="3276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2FF2" w14:textId="36D1B072" w:rsidR="00CF68E1" w:rsidRDefault="00CF68E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6ACFAC" wp14:editId="704035B1">
            <wp:extent cx="3406435" cy="800169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024F" w14:textId="13895FB9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81</w:t>
      </w:r>
    </w:p>
    <w:p w14:paraId="695803B7" w14:textId="61A3769F" w:rsidR="00CF68E1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0A9EA2" wp14:editId="5417D91C">
            <wp:extent cx="4816257" cy="2530059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BAD3" w14:textId="3A7D9FA3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82</w:t>
      </w:r>
    </w:p>
    <w:p w14:paraId="02C6ACD1" w14:textId="2F6FB983" w:rsidR="00CF68E1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2C97ED" wp14:editId="2F4D0712">
            <wp:extent cx="5646909" cy="3657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9E5F" w14:textId="4B0E6486" w:rsidR="00CF68E1" w:rsidRDefault="00CF68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6CF97B" wp14:editId="0F8646BF">
            <wp:extent cx="4816257" cy="224809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1F41" w14:textId="6646299D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83</w:t>
      </w:r>
    </w:p>
    <w:p w14:paraId="03B11850" w14:textId="27A499D4" w:rsidR="00CF68E1" w:rsidRDefault="00CF68E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AE2C5C" wp14:editId="4EC795E8">
            <wp:extent cx="4557155" cy="26519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6BF" w14:textId="4970C878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84</w:t>
      </w:r>
    </w:p>
    <w:p w14:paraId="6C02745F" w14:textId="3B16B06D" w:rsidR="00CF68E1" w:rsidRPr="00CF68E1" w:rsidRDefault="00CF68E1">
      <w:r>
        <w:t>It uses multicast traffic.</w:t>
      </w:r>
    </w:p>
    <w:p w14:paraId="123EF42A" w14:textId="5BF0B880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85</w:t>
      </w:r>
    </w:p>
    <w:p w14:paraId="33864410" w14:textId="51E04B7D" w:rsidR="00DE5587" w:rsidRPr="00CF68E1" w:rsidRDefault="00CF68E1">
      <w:r>
        <w:t xml:space="preserve">So that they could be </w:t>
      </w:r>
      <w:r w:rsidR="00DE5587">
        <w:t>connected to the OSPF at the same time.</w:t>
      </w:r>
    </w:p>
    <w:p w14:paraId="781A552E" w14:textId="3D53B57B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86</w:t>
      </w:r>
    </w:p>
    <w:p w14:paraId="226C340C" w14:textId="2C55E18C" w:rsidR="00DE5587" w:rsidRPr="00DE5587" w:rsidRDefault="00DE5587">
      <w:r>
        <w:t>They are still present because they are permanently there.</w:t>
      </w:r>
    </w:p>
    <w:p w14:paraId="4A074FF2" w14:textId="1374C687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87</w:t>
      </w:r>
    </w:p>
    <w:p w14:paraId="0F46AACB" w14:textId="0801DEC5" w:rsidR="00DE5587" w:rsidRPr="00DE5587" w:rsidRDefault="00DE5587">
      <w:r>
        <w:t>The other address from the 10.1.1.0 route is absent</w:t>
      </w:r>
    </w:p>
    <w:p w14:paraId="3690D42B" w14:textId="7692330D" w:rsidR="00F22B28" w:rsidRDefault="00F22B28">
      <w:pPr>
        <w:rPr>
          <w:b/>
          <w:bCs/>
        </w:rPr>
      </w:pPr>
      <w:r>
        <w:rPr>
          <w:b/>
          <w:bCs/>
        </w:rPr>
        <w:t>Task</w:t>
      </w:r>
      <w:r>
        <w:rPr>
          <w:b/>
          <w:bCs/>
        </w:rPr>
        <w:t xml:space="preserve"> 88</w:t>
      </w:r>
      <w:r w:rsidR="00DE5587">
        <w:rPr>
          <w:b/>
          <w:bCs/>
        </w:rPr>
        <w:t xml:space="preserve"> </w:t>
      </w:r>
    </w:p>
    <w:p w14:paraId="3CC1CD6E" w14:textId="1059FDB6" w:rsidR="00DE5587" w:rsidRPr="00DE5587" w:rsidRDefault="00DE5587">
      <w:r>
        <w:t xml:space="preserve">RIP database does not support VLSM while OSPF supports VLSM </w:t>
      </w:r>
    </w:p>
    <w:p w14:paraId="0B830BCD" w14:textId="77777777" w:rsidR="00DE5587" w:rsidRPr="00F22B28" w:rsidRDefault="00DE5587">
      <w:pPr>
        <w:rPr>
          <w:b/>
          <w:bCs/>
        </w:rPr>
      </w:pPr>
    </w:p>
    <w:sectPr w:rsidR="00DE5587" w:rsidRPr="00F2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28"/>
    <w:rsid w:val="00421876"/>
    <w:rsid w:val="0042385E"/>
    <w:rsid w:val="00567650"/>
    <w:rsid w:val="00595C3D"/>
    <w:rsid w:val="00AF3177"/>
    <w:rsid w:val="00B70D8C"/>
    <w:rsid w:val="00CF68E1"/>
    <w:rsid w:val="00DE5587"/>
    <w:rsid w:val="00E23575"/>
    <w:rsid w:val="00E32170"/>
    <w:rsid w:val="00EA24F4"/>
    <w:rsid w:val="00F2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B5B406"/>
  <w15:chartTrackingRefBased/>
  <w15:docId w15:val="{30081EF2-D778-47B3-8EEC-FFFCEDD4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Hloni Monatisa</dc:creator>
  <cp:keywords/>
  <dc:description/>
  <cp:lastModifiedBy>Hloni Monatisa</cp:lastModifiedBy>
  <cp:revision>2</cp:revision>
  <dcterms:created xsi:type="dcterms:W3CDTF">2026-09-18T09:09:00Z</dcterms:created>
  <dcterms:modified xsi:type="dcterms:W3CDTF">2026-09-18T09:09:00Z</dcterms:modified>
</cp:coreProperties>
</file>