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EEB6" w14:textId="562E5602" w:rsidR="00CC056C" w:rsidRDefault="0057740A">
      <w:r>
        <w:t>WEEK 4</w:t>
      </w:r>
    </w:p>
    <w:p w14:paraId="6EA326DE" w14:textId="04170C30" w:rsidR="0057740A" w:rsidRDefault="0057740A">
      <w:pPr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>Step 1: Create Standard ACL</w:t>
      </w:r>
    </w:p>
    <w:p w14:paraId="27E36530" w14:textId="50F3B542" w:rsidR="0057740A" w:rsidRDefault="0062050A">
      <w:r w:rsidRPr="0062050A">
        <w:rPr>
          <w:noProof/>
        </w:rPr>
        <w:drawing>
          <wp:inline distT="0" distB="0" distL="0" distR="0" wp14:anchorId="307D8EB4" wp14:editId="5BD8652F">
            <wp:extent cx="5570703" cy="1920406"/>
            <wp:effectExtent l="0" t="0" r="0" b="3810"/>
            <wp:docPr id="12200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82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1F8C" w14:textId="77777777" w:rsidR="0057740A" w:rsidRDefault="0057740A"/>
    <w:p w14:paraId="44D037BD" w14:textId="59B3C3EA" w:rsidR="0057740A" w:rsidRDefault="00130011">
      <w:r w:rsidRPr="00130011">
        <w:rPr>
          <w:noProof/>
        </w:rPr>
        <w:drawing>
          <wp:inline distT="0" distB="0" distL="0" distR="0" wp14:anchorId="606FE044" wp14:editId="3EFB7EFF">
            <wp:extent cx="5075360" cy="426757"/>
            <wp:effectExtent l="0" t="0" r="0" b="0"/>
            <wp:docPr id="182821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18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D884" w14:textId="77777777" w:rsidR="0057740A" w:rsidRDefault="0057740A"/>
    <w:p w14:paraId="681AEAD8" w14:textId="79563749" w:rsidR="0057740A" w:rsidRDefault="0057740A">
      <w:pPr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>Step 2: Apply ACL to Interface</w:t>
      </w:r>
    </w:p>
    <w:p w14:paraId="36D08E4A" w14:textId="62C4D034" w:rsidR="0057740A" w:rsidRDefault="00130011">
      <w:r w:rsidRPr="00130011">
        <w:rPr>
          <w:noProof/>
        </w:rPr>
        <w:drawing>
          <wp:inline distT="0" distB="0" distL="0" distR="0" wp14:anchorId="3374436B" wp14:editId="0E4B2243">
            <wp:extent cx="3558848" cy="541067"/>
            <wp:effectExtent l="0" t="0" r="3810" b="0"/>
            <wp:docPr id="127732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26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9343" w14:textId="77777777" w:rsidR="0057740A" w:rsidRDefault="0057740A" w:rsidP="0057740A">
      <w:pPr>
        <w:pStyle w:val="Heading3"/>
        <w:spacing w:before="281" w:after="281"/>
      </w:pPr>
      <w:r w:rsidRPr="556F9A79">
        <w:rPr>
          <w:rFonts w:ascii="Aptos" w:eastAsia="Aptos" w:hAnsi="Aptos" w:cs="Aptos"/>
          <w:b/>
          <w:bCs/>
        </w:rPr>
        <w:t>Verification</w:t>
      </w:r>
    </w:p>
    <w:p w14:paraId="698DE047" w14:textId="54C94209" w:rsidR="0057740A" w:rsidRDefault="0057740A" w:rsidP="0057740A">
      <w:pPr>
        <w:rPr>
          <w:rFonts w:ascii="Consolas" w:eastAsia="Consolas" w:hAnsi="Consolas" w:cs="Consolas"/>
        </w:rPr>
      </w:pPr>
      <w:r w:rsidRPr="556F9A79">
        <w:rPr>
          <w:rFonts w:ascii="Consolas" w:eastAsia="Consolas" w:hAnsi="Consolas" w:cs="Consolas"/>
        </w:rPr>
        <w:t>show access-lists</w:t>
      </w:r>
    </w:p>
    <w:p w14:paraId="342DF5C6" w14:textId="1244EE8A" w:rsidR="00130011" w:rsidRDefault="00130011" w:rsidP="0057740A">
      <w:pPr>
        <w:rPr>
          <w:rFonts w:ascii="Consolas" w:eastAsia="Consolas" w:hAnsi="Consolas" w:cs="Consolas"/>
        </w:rPr>
      </w:pPr>
      <w:r w:rsidRPr="00130011">
        <w:rPr>
          <w:rFonts w:ascii="Consolas" w:eastAsia="Consolas" w:hAnsi="Consolas" w:cs="Consolas"/>
          <w:noProof/>
        </w:rPr>
        <w:drawing>
          <wp:inline distT="0" distB="0" distL="0" distR="0" wp14:anchorId="797FEDB6" wp14:editId="3BCF4731">
            <wp:extent cx="4427604" cy="1005927"/>
            <wp:effectExtent l="0" t="0" r="0" b="3810"/>
            <wp:docPr id="80527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77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BB7D" w14:textId="225A6B61" w:rsidR="0057740A" w:rsidRDefault="00130011" w:rsidP="0057740A">
      <w:r w:rsidRPr="00130011">
        <w:rPr>
          <w:noProof/>
        </w:rPr>
        <w:lastRenderedPageBreak/>
        <w:drawing>
          <wp:inline distT="0" distB="0" distL="0" distR="0" wp14:anchorId="01D620AA" wp14:editId="031E3DAF">
            <wp:extent cx="5731510" cy="3324860"/>
            <wp:effectExtent l="0" t="0" r="2540" b="8890"/>
            <wp:docPr id="193506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61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A780" w14:textId="7B325445" w:rsidR="00130011" w:rsidRDefault="00130011" w:rsidP="0057740A">
      <w:r w:rsidRPr="00130011">
        <w:rPr>
          <w:noProof/>
        </w:rPr>
        <w:drawing>
          <wp:inline distT="0" distB="0" distL="0" distR="0" wp14:anchorId="54D7CD7B" wp14:editId="55CF141E">
            <wp:extent cx="5731510" cy="2811145"/>
            <wp:effectExtent l="0" t="0" r="2540" b="8255"/>
            <wp:docPr id="14407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3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BE51" w14:textId="77777777" w:rsidR="00130011" w:rsidRDefault="00130011" w:rsidP="0057740A"/>
    <w:p w14:paraId="68A59D55" w14:textId="60AB7D48" w:rsidR="00130011" w:rsidRDefault="00130011" w:rsidP="0057740A">
      <w:r>
        <w:object w:dxaOrig="1520" w:dyaOrig="987" w14:anchorId="6DF4BA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.75pt" o:ole="">
            <v:imagedata r:id="rId10" o:title=""/>
          </v:shape>
          <o:OLEObject Type="Embed" ProgID="Package" ShapeID="_x0000_i1025" DrawAspect="Icon" ObjectID="_1840354316" r:id="rId11"/>
        </w:object>
      </w:r>
    </w:p>
    <w:p w14:paraId="43CD7D8C" w14:textId="77777777" w:rsidR="00953CE6" w:rsidRDefault="00953CE6" w:rsidP="0057740A"/>
    <w:p w14:paraId="2FA0F82D" w14:textId="39522CBA" w:rsidR="00953CE6" w:rsidRDefault="00953CE6" w:rsidP="0057740A">
      <w:r w:rsidRPr="00953CE6">
        <w:lastRenderedPageBreak/>
        <w:drawing>
          <wp:inline distT="0" distB="0" distL="0" distR="0" wp14:anchorId="208AADEB" wp14:editId="0CDD5905">
            <wp:extent cx="5731510" cy="2387600"/>
            <wp:effectExtent l="0" t="0" r="2540" b="0"/>
            <wp:docPr id="51754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45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0A"/>
    <w:rsid w:val="00130011"/>
    <w:rsid w:val="0057740A"/>
    <w:rsid w:val="0062050A"/>
    <w:rsid w:val="00953CE6"/>
    <w:rsid w:val="00CC056C"/>
    <w:rsid w:val="00D37166"/>
    <w:rsid w:val="00F55ED1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BCAF5"/>
  <w15:chartTrackingRefBased/>
  <w15:docId w15:val="{3B1C7C63-DD69-486F-9558-F00AB000A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oleObject" Target="embeddings/oleObject1.bin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Phoka Muso</dc:creator>
  <cp:keywords/>
  <dc:description/>
  <cp:lastModifiedBy>Phoka Muso</cp:lastModifiedBy>
  <cp:revision>3</cp:revision>
  <dcterms:created xsi:type="dcterms:W3CDTF">2026-05-15T06:49:00Z</dcterms:created>
  <dcterms:modified xsi:type="dcterms:W3CDTF">2026-05-15T10:46:00Z</dcterms:modified>
</cp:coreProperties>
</file>