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971D" w14:textId="77777777" w:rsidR="00A912C1" w:rsidRDefault="00A912C1">
      <w:r>
        <w:t>WEEK 3</w:t>
      </w:r>
    </w:p>
    <w:p w14:paraId="2BB8F175" w14:textId="31B37A11" w:rsidR="00CC056C" w:rsidRDefault="00A912C1">
      <w:pPr>
        <w:rPr>
          <w:noProof/>
        </w:rPr>
      </w:pPr>
      <w:r w:rsidRPr="556F9A79">
        <w:rPr>
          <w:rFonts w:ascii="Aptos" w:eastAsia="Aptos" w:hAnsi="Aptos" w:cs="Aptos"/>
          <w:b/>
          <w:bCs/>
        </w:rPr>
        <w:t>Step 1: Exclude Reserved Addresses</w:t>
      </w:r>
      <w:r w:rsidRPr="00A912C1">
        <w:rPr>
          <w:noProof/>
        </w:rPr>
        <w:t xml:space="preserve"> </w:t>
      </w:r>
      <w:r w:rsidRPr="00A912C1">
        <w:rPr>
          <w:noProof/>
        </w:rPr>
        <w:drawing>
          <wp:inline distT="0" distB="0" distL="0" distR="0" wp14:anchorId="42ACC9BB" wp14:editId="1D7153AC">
            <wp:extent cx="5731510" cy="1683385"/>
            <wp:effectExtent l="0" t="0" r="2540" b="0"/>
            <wp:docPr id="127413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AC6B" w14:textId="5EA75E55" w:rsidR="00A912C1" w:rsidRDefault="00A912C1">
      <w:r w:rsidRPr="556F9A79">
        <w:rPr>
          <w:rFonts w:ascii="Aptos" w:eastAsia="Aptos" w:hAnsi="Aptos" w:cs="Aptos"/>
          <w:b/>
          <w:bCs/>
        </w:rPr>
        <w:t>Step 2: Create DHCP Pool</w:t>
      </w:r>
    </w:p>
    <w:p w14:paraId="59CB87A1" w14:textId="77777777" w:rsidR="00A912C1" w:rsidRDefault="00A912C1">
      <w:r w:rsidRPr="00A912C1">
        <w:rPr>
          <w:noProof/>
        </w:rPr>
        <w:drawing>
          <wp:inline distT="0" distB="0" distL="0" distR="0" wp14:anchorId="78651528" wp14:editId="770A6E0F">
            <wp:extent cx="5731510" cy="1800225"/>
            <wp:effectExtent l="0" t="0" r="2540" b="9525"/>
            <wp:docPr id="292799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975D" w14:textId="53F9AA29" w:rsidR="00333870" w:rsidRDefault="00250EA2">
      <w:r w:rsidRPr="556F9A79">
        <w:rPr>
          <w:rFonts w:ascii="Aptos" w:eastAsia="Aptos" w:hAnsi="Aptos" w:cs="Aptos"/>
          <w:b/>
          <w:bCs/>
        </w:rPr>
        <w:t>Step 3: Configure Interface</w:t>
      </w:r>
    </w:p>
    <w:p w14:paraId="491C9E2F" w14:textId="77777777" w:rsidR="000D0560" w:rsidRDefault="000D0560"/>
    <w:p w14:paraId="4D183EEF" w14:textId="2E176936" w:rsidR="000D0560" w:rsidRDefault="000D0560">
      <w:r w:rsidRPr="000D0560">
        <w:rPr>
          <w:noProof/>
        </w:rPr>
        <w:drawing>
          <wp:inline distT="0" distB="0" distL="0" distR="0" wp14:anchorId="532C18A1" wp14:editId="5DB9B46C">
            <wp:extent cx="4732430" cy="762066"/>
            <wp:effectExtent l="0" t="0" r="0" b="0"/>
            <wp:docPr id="115920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4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B8B9" w14:textId="37BAE92A" w:rsidR="00A912C1" w:rsidRDefault="00A912C1">
      <w:r w:rsidRPr="556F9A79">
        <w:rPr>
          <w:rFonts w:ascii="Aptos" w:eastAsia="Aptos" w:hAnsi="Aptos" w:cs="Aptos"/>
          <w:b/>
          <w:bCs/>
        </w:rPr>
        <w:t>Verification</w:t>
      </w:r>
      <w:r w:rsidR="00250EA2" w:rsidRPr="00A912C1">
        <w:rPr>
          <w:noProof/>
        </w:rPr>
        <w:drawing>
          <wp:inline distT="0" distB="0" distL="0" distR="0" wp14:anchorId="188FC382" wp14:editId="05BB6A63">
            <wp:extent cx="5731510" cy="977900"/>
            <wp:effectExtent l="0" t="0" r="2540" b="0"/>
            <wp:docPr id="91315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6B14" w14:textId="09DDA4B7" w:rsidR="00333870" w:rsidRDefault="00A912C1">
      <w:r w:rsidRPr="00A912C1">
        <w:rPr>
          <w:noProof/>
        </w:rPr>
        <w:lastRenderedPageBreak/>
        <w:drawing>
          <wp:inline distT="0" distB="0" distL="0" distR="0" wp14:anchorId="1303FF41" wp14:editId="0E71B800">
            <wp:extent cx="5731510" cy="2150745"/>
            <wp:effectExtent l="0" t="0" r="2540" b="1905"/>
            <wp:docPr id="594371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12C1">
        <w:rPr>
          <w:noProof/>
        </w:rPr>
        <w:drawing>
          <wp:inline distT="0" distB="0" distL="0" distR="0" wp14:anchorId="1B6422B4" wp14:editId="1C7AB85E">
            <wp:extent cx="5731510" cy="2077720"/>
            <wp:effectExtent l="0" t="0" r="2540" b="0"/>
            <wp:docPr id="1833514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0879" w14:textId="3844A98D" w:rsidR="00A912C1" w:rsidRDefault="00A912C1">
      <w:r w:rsidRPr="00A912C1">
        <w:rPr>
          <w:noProof/>
        </w:rPr>
        <w:drawing>
          <wp:inline distT="0" distB="0" distL="0" distR="0" wp14:anchorId="6B940ECE" wp14:editId="2C1297BD">
            <wp:extent cx="5731510" cy="2261235"/>
            <wp:effectExtent l="0" t="0" r="2540" b="5715"/>
            <wp:docPr id="1406118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A662" w14:textId="2DDA7612" w:rsidR="00A912C1" w:rsidRDefault="00A64DEA">
      <w:r w:rsidRPr="00A912C1">
        <w:object w:dxaOrig="5617" w:dyaOrig="816" w14:anchorId="34E9AF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25pt;height:41.25pt" o:ole="">
            <v:imagedata r:id="rId11" o:title=""/>
          </v:shape>
          <o:OLEObject Type="Embed" ProgID="Package" ShapeID="_x0000_i1025" DrawAspect="Content" ObjectID="_1840354424" r:id="rId12"/>
        </w:object>
      </w:r>
    </w:p>
    <w:p w14:paraId="0D7C6033" w14:textId="77777777" w:rsidR="00BE22FD" w:rsidRDefault="00BE22FD"/>
    <w:p w14:paraId="0113A403" w14:textId="22BAA012" w:rsidR="00BE22FD" w:rsidRDefault="00BE22FD">
      <w:r w:rsidRPr="00BE22FD">
        <w:lastRenderedPageBreak/>
        <w:drawing>
          <wp:inline distT="0" distB="0" distL="0" distR="0" wp14:anchorId="6C9BA82E" wp14:editId="373F8444">
            <wp:extent cx="5731510" cy="4431665"/>
            <wp:effectExtent l="0" t="0" r="2540" b="6985"/>
            <wp:docPr id="8044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9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C1"/>
    <w:rsid w:val="000D0560"/>
    <w:rsid w:val="00250EA2"/>
    <w:rsid w:val="00333870"/>
    <w:rsid w:val="00A64DEA"/>
    <w:rsid w:val="00A912C1"/>
    <w:rsid w:val="00BD57AB"/>
    <w:rsid w:val="00BE22FD"/>
    <w:rsid w:val="00CC056C"/>
    <w:rsid w:val="00F55ED1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BD4F0E"/>
  <w15:chartTrackingRefBased/>
  <w15:docId w15:val="{A6405D51-25C2-45B9-A93F-C4A6AADE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3</cp:revision>
  <dcterms:created xsi:type="dcterms:W3CDTF">2026-05-15T08:12:00Z</dcterms:created>
  <dcterms:modified xsi:type="dcterms:W3CDTF">2026-05-15T10:47:00Z</dcterms:modified>
</cp:coreProperties>
</file>