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9BE3" w14:textId="4F0EBAFC" w:rsidR="00BB5898" w:rsidRDefault="00BB5898">
      <w:r>
        <w:t xml:space="preserve">Task 1: </w:t>
      </w:r>
      <w:r w:rsidR="00E0227C">
        <w:t>C</w:t>
      </w:r>
      <w:r>
        <w:t>reate an architecture Diagram</w:t>
      </w:r>
    </w:p>
    <w:p w14:paraId="16D17252" w14:textId="1567470D" w:rsidR="00BB5898" w:rsidRDefault="00BB58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D77DE" wp14:editId="23E6D5E2">
                <wp:simplePos x="0" y="0"/>
                <wp:positionH relativeFrom="column">
                  <wp:posOffset>1676400</wp:posOffset>
                </wp:positionH>
                <wp:positionV relativeFrom="paragraph">
                  <wp:posOffset>64135</wp:posOffset>
                </wp:positionV>
                <wp:extent cx="1981200" cy="518160"/>
                <wp:effectExtent l="0" t="0" r="19050" b="15240"/>
                <wp:wrapNone/>
                <wp:docPr id="8309656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F88FA" w14:textId="16A1BFE3" w:rsidR="00BB5898" w:rsidRDefault="00BB5898" w:rsidP="00BB5898">
                            <w:pPr>
                              <w:jc w:val="center"/>
                            </w:pPr>
                            <w:r>
                              <w:t>CTU-20232150 Resource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D77DE" id="Rectangle 1" o:spid="_x0000_s1026" style="position:absolute;margin-left:132pt;margin-top:5.05pt;width:156pt;height:4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CxXYgIAAB4FAAAOAAAAZHJzL2Uyb0RvYy54bWysVMFu2zAMvQ/YPwi6L46DpkuDOkXQosOA&#10;oC3WDj0rslQbkEWNUmJnXz9KdpyiLXYYdrEpkXyknh51edU1hu0V+hpswfPJlDNlJZS1fSn4z6fb&#10;LwvOfBC2FAasKvhBeX61+vzpsnVLNYMKTKmQEYj1y9YVvArBLbPMy0o1wk/AKUtODdiIQEt8yUoU&#10;LaE3JptNp+dZC1g6BKm8p92b3slXCV9rJcO91l4FZgpOvYX0xfTdxm+2uhTLFxSuquXQhviHLhpR&#10;Wyo6Qt2IINgO63dQTS0RPOgwkdBkoHUtVToDnSafvjnNYyWcSmchcrwbafL/D1be7R/dAxINrfNL&#10;T2Y8RaexiX/qj3WJrMNIluoCk7SZXyxyugHOJPnm+SI/T2xmp2yHPnxT0LBoFBzpMhJHYr/xgSpS&#10;6DGEFqf6yQoHo2ILxv5QmtUlVZyl7CQNdW2Q7QVdqpBS2ZD3rkqUqt/O51PqrS8yZqSSCTAi69qY&#10;EXsAiLJ7j93DDPExVSVljcnTvzXWJ48ZqTLYMCY3tQX8CMDQqYbKffyRpJ6ayFLoth2FRHML5eEB&#10;GUIvce/kbU20b4QPDwJJ03RTNKfhnj7aQFtwGCzOKsDfH+3HeJIaeTlraUYK7n/tBCrOzHdLIrzI&#10;z87iUKXF2fzrjBb42rN97bG75hroxnJ6EZxMZowP5mhqhOaZxnkdq5JLWEm1Cy4DHhfXoZ9dehCk&#10;Wq9TGA2SE2FjH52M4JHgKKun7lmgG7QXSLV3cJwnsXwjwT42ZlpY7wLoOunzxOtAPQ1h0tDwYMQp&#10;f71OUadnbfUHAAD//wMAUEsDBBQABgAIAAAAIQC/XhRF4AAAAAkBAAAPAAAAZHJzL2Rvd25yZXYu&#10;eG1sTI/BTsMwEETvSPyDtUhcEHWSQgohTlWBitQToq04O/E2iRqv09hpw9+znOC4M6PZN/lysp04&#10;4+BbRwriWQQCqXKmpVrBfre+fwLhgyajO0eo4Bs9LIvrq1xnxl3oE8/bUAsuIZ9pBU0IfSalrxq0&#10;2s9cj8TewQ1WBz6HWppBX7jcdjKJolRa3RJ/aHSPrw1Wx+1oFVhz+irH96Ob92+ru/lpfdjo5EOp&#10;25tp9QIi4BT+wvCLz+hQMFPpRjJedAqS9IG3BDaiGAQHHhcpC6WC53gBssjl/wXFDwAAAP//AwBQ&#10;SwECLQAUAAYACAAAACEAtoM4kv4AAADhAQAAEwAAAAAAAAAAAAAAAAAAAAAAW0NvbnRlbnRfVHlw&#10;ZXNdLnhtbFBLAQItABQABgAIAAAAIQA4/SH/1gAAAJQBAAALAAAAAAAAAAAAAAAAAC8BAABfcmVs&#10;cy8ucmVsc1BLAQItABQABgAIAAAAIQArvCxXYgIAAB4FAAAOAAAAAAAAAAAAAAAAAC4CAABkcnMv&#10;ZTJvRG9jLnhtbFBLAQItABQABgAIAAAAIQC/XhRF4AAAAAkBAAAPAAAAAAAAAAAAAAAAALwEAABk&#10;cnMvZG93bnJldi54bWxQSwUGAAAAAAQABADzAAAAyQUAAAAA&#10;" fillcolor="#156082 [3204]" strokecolor="#030e13 [484]" strokeweight="1.5pt">
                <v:textbox>
                  <w:txbxContent>
                    <w:p w14:paraId="7A6F88FA" w14:textId="16A1BFE3" w:rsidR="00BB5898" w:rsidRDefault="00BB5898" w:rsidP="00BB5898">
                      <w:pPr>
                        <w:jc w:val="center"/>
                      </w:pPr>
                      <w:r>
                        <w:t>CTU-20232150 Resource Group</w:t>
                      </w:r>
                    </w:p>
                  </w:txbxContent>
                </v:textbox>
              </v:rect>
            </w:pict>
          </mc:Fallback>
        </mc:AlternateContent>
      </w:r>
    </w:p>
    <w:p w14:paraId="7D7822CF" w14:textId="4FC6D6BC" w:rsidR="00BB5898" w:rsidRDefault="00E0227C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B05878" wp14:editId="6D1C4733">
                <wp:simplePos x="0" y="0"/>
                <wp:positionH relativeFrom="column">
                  <wp:posOffset>3749040</wp:posOffset>
                </wp:positionH>
                <wp:positionV relativeFrom="paragraph">
                  <wp:posOffset>3495675</wp:posOffset>
                </wp:positionV>
                <wp:extent cx="723900" cy="22860"/>
                <wp:effectExtent l="38100" t="76200" r="19050" b="72390"/>
                <wp:wrapNone/>
                <wp:docPr id="125369376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65E0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95.2pt;margin-top:275.25pt;width:57pt;height:1.8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W4zAEAAOIDAAAOAAAAZHJzL2Uyb0RvYy54bWysU0uP1DAMviPxH6LcmXaKtCzVdPYwy+OA&#10;YMVj79nUaSPlpcRMp/8eJ53pIkCshLhYbuzP9vfZ3d2crGFHiEl71/HtpuYMnPS9dkPHv319++Ka&#10;s4TC9cJ4Bx2fIfGb/fNnuym00PjRmx4ioyIutVPo+IgY2qpKcgQr0sYHcBRUPlqB9BmHqo9iourW&#10;VE1dX1WTj32IXkJK9Hq7BPm+1FcKJH5SKgEy03GaDYuNxT5kW+13oh2iCKOW5zHEP0xhhXbUdC11&#10;K1Cw71H/VspqGX3yCjfS28orpSUUDsRmW//C5ssoAhQuJE4Kq0zp/5WVH48HdxdJhimkNoW7mFmc&#10;VLRMGR3e00558e6zl2M0MzsVAedVQDghk/T4qnn5uiaZJYWa5vqq6Fst9TI2xITvwFuWnY4njEIP&#10;Ix68c7QpH5cO4vghIU1EwAsgg43LFoU2b1zPcA50Thi1cIOBvEdKzynVI5Hi4WxggX8GxXRPYzaF&#10;SLkxOJjIjoKuQ0gJDrdrJcrOMKWNWYH108BzfoZCub8VvJD7a9cVUTp7hyvYaufjn7rj6TKyWvIv&#10;Ciy8swQPvp/Lios0dEhFq/PR50v9+bvAH3/N/Q8AAAD//wMAUEsDBBQABgAIAAAAIQBRsBMe3wAA&#10;AAsBAAAPAAAAZHJzL2Rvd25yZXYueG1sTI9BT4NAEIXvJv6HzZh4s7sYaC2yNMaoice2HuxtCiMQ&#10;2F3CLpT21zs96W3mvZc332Sb2XRiosE3zmqIFgoE2cKVja00fO3fH55A+IC2xM5Z0nAmD5v89ibD&#10;tHQnu6VpFyrBJdanqKEOoU+l9EVNBv3C9WTZ+3GDwcDrUMlywBOXm04+KrWUBhvLF2rs6bWmot2N&#10;RsPqsG8vH/L7PJrL9HZoQ4jwc631/d388gwi0Bz+wnDFZ3TImenoRlt60WlI1irmKA+JSkBwYqVi&#10;Vo5XJY5A5pn8/0P+CwAA//8DAFBLAQItABQABgAIAAAAIQC2gziS/gAAAOEBAAATAAAAAAAAAAAA&#10;AAAAAAAAAABbQ29udGVudF9UeXBlc10ueG1sUEsBAi0AFAAGAAgAAAAhADj9If/WAAAAlAEAAAsA&#10;AAAAAAAAAAAAAAAALwEAAF9yZWxzLy5yZWxzUEsBAi0AFAAGAAgAAAAhAFEwdbjMAQAA4gMAAA4A&#10;AAAAAAAAAAAAAAAALgIAAGRycy9lMm9Eb2MueG1sUEsBAi0AFAAGAAgAAAAhAFGwEx7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9AC216" wp14:editId="0935037F">
                <wp:simplePos x="0" y="0"/>
                <wp:positionH relativeFrom="column">
                  <wp:posOffset>4465320</wp:posOffset>
                </wp:positionH>
                <wp:positionV relativeFrom="paragraph">
                  <wp:posOffset>3198495</wp:posOffset>
                </wp:positionV>
                <wp:extent cx="1386840" cy="746760"/>
                <wp:effectExtent l="0" t="0" r="22860" b="15240"/>
                <wp:wrapNone/>
                <wp:docPr id="59629522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A434F" w14:textId="213B29F1" w:rsidR="00E0227C" w:rsidRDefault="00E0227C" w:rsidP="00E0227C">
                            <w:pPr>
                              <w:jc w:val="center"/>
                            </w:pPr>
                            <w:r>
                              <w:t xml:space="preserve">Create Users and Assign Users to Groups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9AC216" id="Rectangle 25" o:spid="_x0000_s1027" style="position:absolute;margin-left:351.6pt;margin-top:251.85pt;width:109.2pt;height:58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7r7ZwIAACUFAAAOAAAAZHJzL2Uyb0RvYy54bWysVMFu2zAMvQ/YPwi6r7azNO2COkXQosOA&#10;oivWDj0rslQbkEWNUmJnXz9KdpyiLXYYdrFFkXyknh51cdm3hu0U+gZsyYuTnDNlJVSNfS75z8eb&#10;T+ec+SBsJQxYVfK98vxy9fHDReeWagY1mEohIxDrl50reR2CW2aZl7VqhT8Bpyw5NWArApn4nFUo&#10;OkJvTTbL80XWAVYOQSrvafd6cPJVwtdayfBda68CMyWn3kL6Yvpu4jdbXYjlMwpXN3JsQ/xDF61o&#10;LBWdoK5FEGyLzRuotpEIHnQ4kdBmoHUjVToDnabIX53moRZOpbMQOd5NNPn/Byvvdg/uHomGzvml&#10;p2U8Ra+xjX/qj/WJrP1EluoDk7RZfD5fnM+JU0m+s/nibJHYzI7ZDn34qqBlcVFypMtIHIndrQ9U&#10;kUIPIWQc66dV2BsVWzD2h9KsqajiLGUnaagrg2wn6FKFlMqGYnDVolLDdnGa54d+poxUMgFGZN0Y&#10;M2GPAFF2b7GHXsf4mKqSsqbk/G+NDclTRqoMNkzJbWMB3wMwdKqx8hB/IGmgJrIU+k1P3NBlxMi4&#10;s4Fqf48MYVC6d/KmIfZvhQ/3AknadGE0ruE7fbSBruQwrjirAX+/tx/jSXHk5ayjUSm5/7UVqDgz&#10;3yxp8UsxjzoIyZifns3IwJeezUuP3bZXQBdX0MPgZFrG+GAOS43QPtFUr2NVcgkrqXbJZcCDcRWG&#10;EaZ3Qar1OoXRPDkRbu2DkxE88hzV9dg/CXSjBAOJ9w4OYyWWr5Q4xMZMC+ttAN0kmR55HW+AZjFJ&#10;aXw34rC/tFPU8XVb/QEAAP//AwBQSwMEFAAGAAgAAAAhAK8TJg7hAAAACwEAAA8AAABkcnMvZG93&#10;bnJldi54bWxMj8FOwzAQRO9I/IO1SFwQtROLtIRsqgpUJE6Ignp24m0SNbbT2GnD32NOcFzN08zb&#10;Yj2bnp1p9J2zCMlCACNbO93ZBuHrc3u/AuaDslr1zhLCN3lYl9dXhcq1u9gPOu9Cw2KJ9blCaEMY&#10;cs593ZJRfuEGsjE7uNGoEM+x4XpUl1huep4KkXGjOhsXWjXQc0v1cTcZBKNP+2p6PTo5vGzu5Gl7&#10;eFPpO+Ltzbx5AhZoDn8w/OpHdSijU+Umqz3rEZZCphFFeBByCSwSj2mSAasQsjSRwMuC//+h/AEA&#10;AP//AwBQSwECLQAUAAYACAAAACEAtoM4kv4AAADhAQAAEwAAAAAAAAAAAAAAAAAAAAAAW0NvbnRl&#10;bnRfVHlwZXNdLnhtbFBLAQItABQABgAIAAAAIQA4/SH/1gAAAJQBAAALAAAAAAAAAAAAAAAAAC8B&#10;AABfcmVscy8ucmVsc1BLAQItABQABgAIAAAAIQAAg7r7ZwIAACUFAAAOAAAAAAAAAAAAAAAAAC4C&#10;AABkcnMvZTJvRG9jLnhtbFBLAQItABQABgAIAAAAIQCvEyYO4QAAAAsBAAAPAAAAAAAAAAAAAAAA&#10;AMEEAABkcnMvZG93bnJldi54bWxQSwUGAAAAAAQABADzAAAAzwUAAAAA&#10;" fillcolor="#156082 [3204]" strokecolor="#030e13 [484]" strokeweight="1.5pt">
                <v:textbox>
                  <w:txbxContent>
                    <w:p w14:paraId="4F3A434F" w14:textId="213B29F1" w:rsidR="00E0227C" w:rsidRDefault="00E0227C" w:rsidP="00E0227C">
                      <w:pPr>
                        <w:jc w:val="center"/>
                      </w:pPr>
                      <w:r>
                        <w:t xml:space="preserve">Create Users and Assign Users to Groups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0491D5" wp14:editId="3C16CAD8">
                <wp:simplePos x="0" y="0"/>
                <wp:positionH relativeFrom="column">
                  <wp:posOffset>2926080</wp:posOffset>
                </wp:positionH>
                <wp:positionV relativeFrom="paragraph">
                  <wp:posOffset>112395</wp:posOffset>
                </wp:positionV>
                <wp:extent cx="1546860" cy="3810000"/>
                <wp:effectExtent l="0" t="0" r="72390" b="95250"/>
                <wp:wrapNone/>
                <wp:docPr id="773490637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860" cy="3810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8EB2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" o:spid="_x0000_s1026" type="#_x0000_t34" style="position:absolute;margin-left:230.4pt;margin-top:8.85pt;width:121.8pt;height:30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tsvAEAAM0DAAAOAAAAZHJzL2Uyb0RvYy54bWysU02P0zAQvSPxHyzfqZMuVFXUdA/dhQuC&#10;FSw/wHXGjSV/yTZN8u8ZO22KAGkltDlM7HjemzfPk939aDQ5Q4jK2ZbWq4oSsMJ1yp5a+uP547st&#10;JTFx23HtLLR0gkjv92/f7AbfwNr1TncQCJLY2Ay+pX1KvmEsih4MjyvnweKhdMHwhNtwYl3gA7Ib&#10;zdZVtWGDC50PTkCM+PVhPqT7wi8liPRVygiJ6JaitlRiKPGYI9vveHMK3PdKXGTw/1BhuLJYdKF6&#10;4ImTn0H9RWWUCC46mVbCGeakVAJKD9hNXf3Rzfeeeyi9oDnRLzbF16MVX84H+xTQhsHHJvqnkLsY&#10;ZTD5jfrIWMyaFrNgTETgx/rD+812g54KPLvb1hU+2U52g/sQ0ydwhuRFS49g08FZi5fiwl2xi58/&#10;xzSDrsm5rrY5Jq70o+1ImjxOTgqK25OGS42cwm6ayypNGmb4N5BEdahyXcqUcYKDDuTMcRC4ECil&#10;XpgwO8Ok0noBVi8DL/kZCmXUFnD9MnhBlMrOpgVslHXhXwRpvEqWc/7VgbnvbMHRdVO5zWINzky5&#10;j8t856H8fV/gt79w/wsAAP//AwBQSwMEFAAGAAgAAAAhALYFYULdAAAACgEAAA8AAABkcnMvZG93&#10;bnJldi54bWxMj8FOwzAMhu9IvEPkSVwQS0BVO5WmEyBxQOKyjQu3tPHaao1TNdlS3h7vBEf7//X5&#10;c7Vd3CguOIfBk4bHtQKB1Ho7UKfh6/D+sAERoiFrRk+o4QcDbOvbm8qU1ifa4WUfO8EQCqXR0Mc4&#10;lVKGtkdnwtpPSJwd/exM5HHupJ1NYrgb5ZNSuXRmIL7QmwnfemxP+7PTkO/SR3HfvKbNZ8LW4nRS&#10;36S0vlstL88gIi7xrwxXfVaHmp0afyYbxKghyxWrRw6KAgQXCpVlIBqmXzeyruT/F+pfAAAA//8D&#10;AFBLAQItABQABgAIAAAAIQC2gziS/gAAAOEBAAATAAAAAAAAAAAAAAAAAAAAAABbQ29udGVudF9U&#10;eXBlc10ueG1sUEsBAi0AFAAGAAgAAAAhADj9If/WAAAAlAEAAAsAAAAAAAAAAAAAAAAALwEAAF9y&#10;ZWxzLy5yZWxzUEsBAi0AFAAGAAgAAAAhAE6WG2y8AQAAzQMAAA4AAAAAAAAAAAAAAAAALgIAAGRy&#10;cy9lMm9Eb2MueG1sUEsBAi0AFAAGAAgAAAAhALYFYULdAAAACgEAAA8AAAAAAAAAAAAAAAAAFgQA&#10;AGRycy9kb3ducmV2LnhtbFBLBQYAAAAABAAEAPMAAAAgBQAAAAA=&#10;" strokecolor="#156082 [3204]" strokeweight="1.5pt">
                <v:stroke endarrow="block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4894B9" wp14:editId="6031D9F4">
                <wp:simplePos x="0" y="0"/>
                <wp:positionH relativeFrom="margin">
                  <wp:align>center</wp:align>
                </wp:positionH>
                <wp:positionV relativeFrom="paragraph">
                  <wp:posOffset>2924175</wp:posOffset>
                </wp:positionV>
                <wp:extent cx="30480" cy="297180"/>
                <wp:effectExtent l="38100" t="0" r="64770" b="64770"/>
                <wp:wrapNone/>
                <wp:docPr id="179477196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48905" id="Straight Arrow Connector 23" o:spid="_x0000_s1026" type="#_x0000_t32" style="position:absolute;margin-left:0;margin-top:230.25pt;width:2.4pt;height:23.4pt;flip:x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iOxQEAANgDAAAOAAAAZHJzL2Uyb0RvYy54bWysU8uO1DAQvCPxD5bvTDIDgiWazB5meRwQ&#10;rBb2A7xOO7Hkl+xmkvw9bWcmiwAtEuLScuyu6q7qzv56soadICbtXcu3m5ozcNJ32vUtv//2/sUV&#10;ZwmF64TxDlo+Q+LXh+fP9mNoYOcHbzqIjEhcasbQ8gExNFWV5ABWpI0P4OhR+WgF0mfsqy6Kkdit&#10;qXZ1/boafexC9BJSotub5ZEfCr9SIPGLUgmQmZZTb1hiLPEhx+qwF00fRRi0PLch/qELK7SjoivV&#10;jUDBvkf9G5XVMvrkFW6kt5VXSksoGkjNtv5FzddBBChayJwUVpvS/6OVn09HdxvJhjGkJoXbmFVM&#10;KlqmjA4faaZFF3XKpmLbvNoGEzJJly/rV1fkraSX3ds3WzoTXbWwZLYQE34Ab1k+tDxhFLof8Oid&#10;o/n4uFQQp08JF+AFkMHG5YhCm3euYzgHWiKMWrjewLlOTqke2y8nnA0s8DtQTHfU5q4IKZsFRxPZ&#10;SdBOCCnB4XZlouwMU9qYFVj/HXjOz1AoW7eCF3FPVl0RpbJ3uIKtdj7+qTpOl5bVkn9xYNGdLXjw&#10;3VwGW6yh9SkzOa963s+fvwv88Yc8/AAAAP//AwBQSwMEFAAGAAgAAAAhABkTOyHaAAAABgEAAA8A&#10;AABkcnMvZG93bnJldi54bWxMj81OwzAQhO9IvIO1SNyoDf1VyKZCSJyBlsLVjbdJ2ngdxU4b3p7l&#10;BMfRjGa+ydejb9WZ+tgERrifGFDEZXANVwgf25e7FaiYLDvbBiaEb4qwLq6vcpu5cOF3Om9SpaSE&#10;Y2YR6pS6TOtY1uRtnISOWLxD6L1NIvtKu95epNy3+sGYhfa2YVmobUfPNZWnzeARDl/lcup1Pxzf&#10;uuZ1N36uXNxFxNub8ekRVKIx/YXhF1/QoRCmfRjYRdUiyJGEMFuYOSixZ/JjjzA3yynoItf/8Ysf&#10;AAAA//8DAFBLAQItABQABgAIAAAAIQC2gziS/gAAAOEBAAATAAAAAAAAAAAAAAAAAAAAAABbQ29u&#10;dGVudF9UeXBlc10ueG1sUEsBAi0AFAAGAAgAAAAhADj9If/WAAAAlAEAAAsAAAAAAAAAAAAAAAAA&#10;LwEAAF9yZWxzLy5yZWxzUEsBAi0AFAAGAAgAAAAhAB/CKI7FAQAA2AMAAA4AAAAAAAAAAAAAAAAA&#10;LgIAAGRycy9lMm9Eb2MueG1sUEsBAi0AFAAGAAgAAAAhABkTOyHaAAAABgEAAA8AAAAAAAAAAAAA&#10;AAAAHwQAAGRycy9kb3ducmV2LnhtbFBLBQYAAAAABAAEAPMAAAAm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97C07C" wp14:editId="3BC7658C">
                <wp:simplePos x="0" y="0"/>
                <wp:positionH relativeFrom="column">
                  <wp:posOffset>2141220</wp:posOffset>
                </wp:positionH>
                <wp:positionV relativeFrom="paragraph">
                  <wp:posOffset>3228975</wp:posOffset>
                </wp:positionV>
                <wp:extent cx="1470660" cy="739140"/>
                <wp:effectExtent l="0" t="0" r="15240" b="22860"/>
                <wp:wrapNone/>
                <wp:docPr id="91430854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14DED" w14:textId="1C6076FF" w:rsidR="00E0227C" w:rsidRDefault="00E0227C" w:rsidP="00E0227C">
                            <w:pPr>
                              <w:jc w:val="center"/>
                            </w:pPr>
                            <w:r>
                              <w:t>Role Based Access Control and SAS Permissions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7C07C" id="Rectangle 22" o:spid="_x0000_s1028" style="position:absolute;margin-left:168.6pt;margin-top:254.25pt;width:115.8pt;height:58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IYqZgIAACUFAAAOAAAAZHJzL2Uyb0RvYy54bWysVE1v2zAMvQ/YfxB0X21n/diCOkWQosOA&#10;oi3WDj0rshQbkEWNUmJnv36U7DhFW+ww7GJLIvlIPT7q8qpvDdsp9A3YkhcnOWfKSqgauyn5z6eb&#10;T18480HYShiwquR75fnV4uOHy87N1QxqMJVCRiDWzztX8joEN88yL2vVCn8CTlkyasBWBNriJqtQ&#10;dITemmyW5+dZB1g5BKm8p9PrwcgXCV9rJcO91l4FZkpOtYX0xfRdx2+2uBTzDQpXN3IsQ/xDFa1o&#10;LCWdoK5FEGyLzRuotpEIHnQ4kdBmoHUjVboD3abIX93msRZOpbsQOd5NNPn/Byvvdo/uAYmGzvm5&#10;p2W8Ra+xjX+qj/WJrP1EluoDk3RYnF7k5+fEqSTbxeevxWliMztGO/Thm4KWxUXJkZqROBK7Wx8o&#10;I7keXGhzzJ9WYW9ULMHYH0qzpqKMsxSdpKFWBtlOUFOFlMqGYjDVolLDcXGW54d6poiUMgFGZN0Y&#10;M2GPAFF2b7GHWkf/GKqSsqbg/G+FDcFTRMoMNkzBbWMB3wMwdKsx8+B/IGmgJrIU+nVP3ERqyDOe&#10;rKHaPyBDGJTunbxpiP1b4cODQJI2NYzGNdzTRxvoSg7jirMa8Pd759GfFEdWzjoalZL7X1uBijPz&#10;3ZIWqfXUexbS5vTsYkYbfGlZv7TYbbsCalxBD4OTaRn9gzksNUL7TFO9jFnJJKyk3CWXAQ+bVRhG&#10;mN4FqZbL5Ebz5ES4tY9ORvDIc1TXU/8s0I0SDCTeOziMlZi/UuLgGyMtLLcBdJNkeuR17ADNYpLS&#10;+G7EYX+5T17H123xBwAA//8DAFBLAwQUAAYACAAAACEAuDH+aOEAAAALAQAADwAAAGRycy9kb3du&#10;cmV2LnhtbEyPQU+DQBCF7yb+h82YeDF2ESwiMjSNpiY9GavxvLBbIGVnKbu0+O8dT3qczJf3vles&#10;ZtuLkxl95wjhbhGBMFQ73VGD8Pmxuc1A+KBIq96RQfg2Hlbl5UWhcu3O9G5Ou9AIDiGfK4Q2hCGX&#10;0tetscov3GCIf3s3WhX4HBupR3XmcNvLOIpSaVVH3NCqwTy3pj7sJotg9fGrml4PLhle1jfJcbPf&#10;qvgN8fpqXj+BCGYOfzD86rM6lOxUuYm0Fz1CkjzEjCIso2wJgollmvGYCiGN7x9BloX8v6H8AQAA&#10;//8DAFBLAQItABQABgAIAAAAIQC2gziS/gAAAOEBAAATAAAAAAAAAAAAAAAAAAAAAABbQ29udGVu&#10;dF9UeXBlc10ueG1sUEsBAi0AFAAGAAgAAAAhADj9If/WAAAAlAEAAAsAAAAAAAAAAAAAAAAALwEA&#10;AF9yZWxzLy5yZWxzUEsBAi0AFAAGAAgAAAAhAFpwhipmAgAAJQUAAA4AAAAAAAAAAAAAAAAALgIA&#10;AGRycy9lMm9Eb2MueG1sUEsBAi0AFAAGAAgAAAAhALgx/mjhAAAACwEAAA8AAAAAAAAAAAAAAAAA&#10;wAQAAGRycy9kb3ducmV2LnhtbFBLBQYAAAAABAAEAPMAAADOBQAAAAA=&#10;" fillcolor="#156082 [3204]" strokecolor="#030e13 [484]" strokeweight="1.5pt">
                <v:textbox>
                  <w:txbxContent>
                    <w:p w14:paraId="5E714DED" w14:textId="1C6076FF" w:rsidR="00E0227C" w:rsidRDefault="00E0227C" w:rsidP="00E0227C">
                      <w:pPr>
                        <w:jc w:val="center"/>
                      </w:pPr>
                      <w:r>
                        <w:t>Role Based Access Control and SAS Permissions</w:t>
                      </w:r>
                    </w:p>
                  </w:txbxContent>
                </v:textbox>
              </v:rect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453DD8" wp14:editId="5DED02D4">
                <wp:simplePos x="0" y="0"/>
                <wp:positionH relativeFrom="column">
                  <wp:posOffset>4956809</wp:posOffset>
                </wp:positionH>
                <wp:positionV relativeFrom="paragraph">
                  <wp:posOffset>531495</wp:posOffset>
                </wp:positionV>
                <wp:extent cx="45719" cy="320040"/>
                <wp:effectExtent l="38100" t="0" r="69215" b="60960"/>
                <wp:wrapNone/>
                <wp:docPr id="173427687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B6690" id="Straight Arrow Connector 21" o:spid="_x0000_s1026" type="#_x0000_t32" style="position:absolute;margin-left:390.3pt;margin-top:41.85pt;width:3.6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BovwEAAM4DAAAOAAAAZHJzL2Uyb0RvYy54bWysU9uO0zAQfUfiHyy/0yRluUVN96ELvCBY&#10;LfABXmecWPJN9tAkf8/YbVMECCTEy8T2zJnLmZPd7WwNO0JM2ruON5uaM3DS99oNHf/65d2z15wl&#10;FK4Xxjvo+AKJ3+6fPtlNoYWtH73pITJK4lI7hY6PiKGtqiRHsCJtfABHTuWjFUjXOFR9FBNlt6ba&#10;1vXLavKxD9FLSIle705Ovi/5lQKJn5RKgMx0nHrDYmOxj9lW+51ohyjCqOW5DfEPXVihHRVdU90J&#10;FOxb1L+kslpGn7zCjfS28kppCWUGmqapf5rm8ygClFmInBRWmtL/Sys/Hg/uPhINU0htCvcxTzGr&#10;aPOX+mNzIWtZyYIZmaTHmxevmjecSfI8p03cFC6rKzbEhO/BW5YPHU8YhR5GPHjnaCs+NoUvcfyQ&#10;kKoT8ALIhY3LFoU2b13PcAkkHYxauMFA3hmF55Dq2nQ54WLgBH8AxXRPbW5LmaInOJjIjoKUIKQE&#10;h82aiaIzTGljVmD9d+A5PkOhaG0Fn4b7Y9UVUSp7hyvYaufj76rjfGlZneIvDJzmzhQ8+n4p6yzU&#10;kGgKV2eBZ1X+eC/w62+4/w4AAP//AwBQSwMEFAAGAAgAAAAhAACIy8TeAAAACgEAAA8AAABkcnMv&#10;ZG93bnJldi54bWxMj8FOwzAQRO9I/IO1SNyoU4oaK41TQSSOCBEKvTrxNomI11HspuHvWU5wXO3T&#10;zJt8v7hBzDiF3pOG9SoBgdR421Or4fD+fKdAhGjImsETavjGAPvi+io3mfUXesO5iq3gEAqZ0dDF&#10;OGZShqZDZ8LKj0j8O/nJmcjn1Eo7mQuHu0HeJ8lWOtMTN3RmxLLD5qs6Ow0fRzce1eGlfKqqUJeh&#10;fh3i56z17c3yuAMRcYl/MPzqszoU7FT7M9kgBg2pSraMalCbFAQDqUp5S83k5mENssjl/wnFDwAA&#10;AP//AwBQSwECLQAUAAYACAAAACEAtoM4kv4AAADhAQAAEwAAAAAAAAAAAAAAAAAAAAAAW0NvbnRl&#10;bnRfVHlwZXNdLnhtbFBLAQItABQABgAIAAAAIQA4/SH/1gAAAJQBAAALAAAAAAAAAAAAAAAAAC8B&#10;AABfcmVscy8ucmVsc1BLAQItABQABgAIAAAAIQAyAYBovwEAAM4DAAAOAAAAAAAAAAAAAAAAAC4C&#10;AABkcnMvZTJvRG9jLnhtbFBLAQItABQABgAIAAAAIQAAiMvE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79C6D3" wp14:editId="1C975F8C">
                <wp:simplePos x="0" y="0"/>
                <wp:positionH relativeFrom="column">
                  <wp:posOffset>647700</wp:posOffset>
                </wp:positionH>
                <wp:positionV relativeFrom="paragraph">
                  <wp:posOffset>539115</wp:posOffset>
                </wp:positionV>
                <wp:extent cx="4320540" cy="30480"/>
                <wp:effectExtent l="0" t="0" r="22860" b="26670"/>
                <wp:wrapNone/>
                <wp:docPr id="51362186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5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03C2F" id="Straight Connector 1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pt,42.45pt" to="391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+2ogEAAJgDAAAOAAAAZHJzL2Uyb0RvYy54bWysU01P4zAQvSPxHyzfadLSXaGoKQcQXBCg&#10;XfYHGGfcWLI9lu1t0n/P2G1TtIuEhLg4/pj3Zt6byep6tIZtIUSNruXzWc0ZOImddpuW/3m5u7ji&#10;LCbhOmHQQct3EPn1+vxsNfgGFtij6SAwInGxGXzL+5R8U1VR9mBFnKEHR48KgxWJjmFTdUEMxG5N&#10;tajrn9WAofMBJcRIt7f7R74u/EqBTE9KRUjMtJxqS2UNZX3Na7VeiWYThO+1PJQhvlCFFdpR0onq&#10;ViTB/gb9H5XVMmBElWYSbYVKaQlFA6mZ1/+o+d0LD0ULmRP9ZFP8Plr5uL1xz4FsGHxson8OWcWo&#10;gs1fqo+NxazdZBaMiUm6XF4u6h9L8lTS22W9vCpmViewDzHdA1qWNy032mUtohHbh5goIYUeQ+hw&#10;Sl92aWcgBxv3CxTTHSVcFHSZDLgxgW0F9VRICS7Ncx+Jr0RnmNLGTMD6c+AhPkOhTM0Enn8OnhAl&#10;M7o0ga12GD4iSOOxZLWPPzqw150teMVuVxpTrKH2F4WHUc3z9f5c4Kcfav0GAAD//wMAUEsDBBQA&#10;BgAIAAAAIQD3ZPhx3QAAAAkBAAAPAAAAZHJzL2Rvd25yZXYueG1sTI/NTsMwEITvSLyDtUjcqENU&#10;0TTEqSAIcUFCpIjzNl7iCP9EsZuGt2c50ePMjma/qXaLs2KmKQ7BK7hdZSDId0EPvlfwsX++KUDE&#10;hF6jDZ4U/FCEXX15UWGpw8m/09ymXnCJjyUqMCmNpZSxM+QwrsJInm9fYXKYWE691BOeuNxZmWfZ&#10;nXQ4eP5gcKTGUPfdHp0C+SofX8KbDZ/NYJwN+3bGp0ap66vl4R5EoiX9h+EPn9GhZqZDOHodhWWd&#10;5bwlKSjWWxAc2BT5GsSBje0GZF3J8wX1LwAAAP//AwBQSwECLQAUAAYACAAAACEAtoM4kv4AAADh&#10;AQAAEwAAAAAAAAAAAAAAAAAAAAAAW0NvbnRlbnRfVHlwZXNdLnhtbFBLAQItABQABgAIAAAAIQA4&#10;/SH/1gAAAJQBAAALAAAAAAAAAAAAAAAAAC8BAABfcmVscy8ucmVsc1BLAQItABQABgAIAAAAIQBJ&#10;St+2ogEAAJgDAAAOAAAAAAAAAAAAAAAAAC4CAABkcnMvZTJvRG9jLnhtbFBLAQItABQABgAIAAAA&#10;IQD3ZPhx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346D7A" wp14:editId="05BB5D08">
                <wp:simplePos x="0" y="0"/>
                <wp:positionH relativeFrom="column">
                  <wp:posOffset>2705100</wp:posOffset>
                </wp:positionH>
                <wp:positionV relativeFrom="paragraph">
                  <wp:posOffset>577215</wp:posOffset>
                </wp:positionV>
                <wp:extent cx="7620" cy="251460"/>
                <wp:effectExtent l="38100" t="0" r="68580" b="53340"/>
                <wp:wrapNone/>
                <wp:docPr id="42965208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FCAAC" id="Straight Arrow Connector 20" o:spid="_x0000_s1026" type="#_x0000_t32" style="position:absolute;margin-left:213pt;margin-top:45.45pt;width:.6pt;height:1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DYvwEAAM0DAAAOAAAAZHJzL2Uyb0RvYy54bWysU8uO1DAQvCPxD5bvTB6CAUWT2cMscEGw&#10;guUDvE47seTYlt1Mkr+n7cxkECCQEJeOH11d1eXO4W4eDTtDiNrZlle7kjOw0nXa9i3/+vjuxRvO&#10;IgrbCeMstHyByO+Oz58dJt9A7QZnOgiMitjYTL7lA6JviiLKAUYRd86DpUvlwiiQtqEvuiAmqj6a&#10;oi7LfTG50PngJMRIp/frJT/m+kqBxE9KRUBmWk7aMMeQ41OKxfEgmj4IP2h5kSH+QcUotCXSrdS9&#10;QMG+Bf1LqVHL4KJTuJNuLJxSWkLugbqpyp+6+TIID7kXMif6zab4/8rKj+eTfQhkw+RjE/1DSF3M&#10;KozpS/rYnM1aNrNgRibp8PW+JkMlXdSvqpf7bGVxg/oQ8T24kaVFyyMGofsBT85aehQXqmyXOH+I&#10;SOQEvAISr7EpotDmre0YLp4mB4MWtjeQnozSU0px05xXuBhY4Z9BMd2RyjrT5HGCkwnsLGgQhJRg&#10;sdoqUXaCKW3MBiz/DrzkJyjkUdvAa3N/ZN0QmdlZ3MCjti78jh3nq2S15l8dWPtOFjy5bsmvma2h&#10;mcleXeY7DeWP+wy//YXH7wAAAP//AwBQSwMEFAAGAAgAAAAhAH6TSJjfAAAACgEAAA8AAABkcnMv&#10;ZG93bnJldi54bWxMj8tOwzAQRfdI/IM1SOyoTSilDXEqiMQSIUIfWycZkgh7HMVuGv6eYQXL0Rzd&#10;e262nZ0VE46h96ThdqFAINW+6anVsPt4uVmDCNFQY6wn1PCNAbb55UVm0saf6R2nMraCQyikRkMX&#10;45BKGeoOnQkLPyDx79OPzkQ+x1Y2ozlzuLMyUWolnemJGzozYNFh/VWenIb90Q3H9e61eC7LUBWh&#10;erPxMGl9fTU/PYKIOMc/GH71WR1ydqr8iZogrIZlsuItUcNGbUAwsEweEhAVk3fqHmSeyf8T8h8A&#10;AAD//wMAUEsBAi0AFAAGAAgAAAAhALaDOJL+AAAA4QEAABMAAAAAAAAAAAAAAAAAAAAAAFtDb250&#10;ZW50X1R5cGVzXS54bWxQSwECLQAUAAYACAAAACEAOP0h/9YAAACUAQAACwAAAAAAAAAAAAAAAAAv&#10;AQAAX3JlbHMvLnJlbHNQSwECLQAUAAYACAAAACEAqR1g2L8BAADNAwAADgAAAAAAAAAAAAAAAAAu&#10;AgAAZHJzL2Uyb0RvYy54bWxQSwECLQAUAAYACAAAACEAfpNImN8AAAAK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8BC1F7" wp14:editId="310F5CBD">
                <wp:simplePos x="0" y="0"/>
                <wp:positionH relativeFrom="column">
                  <wp:posOffset>647700</wp:posOffset>
                </wp:positionH>
                <wp:positionV relativeFrom="paragraph">
                  <wp:posOffset>546735</wp:posOffset>
                </wp:positionV>
                <wp:extent cx="0" cy="266700"/>
                <wp:effectExtent l="76200" t="0" r="57150" b="57150"/>
                <wp:wrapNone/>
                <wp:docPr id="163986624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C068F" id="Straight Arrow Connector 19" o:spid="_x0000_s1026" type="#_x0000_t32" style="position:absolute;margin-left:51pt;margin-top:43.05pt;width:0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CIgLY92wAAAAoBAAAPAAAAZHJzL2Rvd25y&#10;ZXYueG1sTI9BT8MwDIXvSPyHyEjcWNoepqo0nbZKHBGiDHZNG9NWJE7VZF3593hc4OZnPz1/r9yt&#10;zooF5zB6UpBuEhBInTcj9QqOb08POYgQNRltPaGCbwywq25vSl0Yf6FXXJrYCw6hUGgFQ4xTIWXo&#10;BnQ6bPyExLdPPzsdWc69NLO+cLizMkuSrXR6JP4w6AnrAbuv5uwUvJ/cdMqPz/WhaUJbh/bFxo9F&#10;qfu7df8IIuIa/8xwxWd0qJip9WcyQVjWScZdooJ8m4K4Gn4XLQ9ZnoKsSvm/QvUD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iIC2PdsAAAAK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C05103" wp14:editId="43CBAF32">
                <wp:simplePos x="0" y="0"/>
                <wp:positionH relativeFrom="column">
                  <wp:posOffset>2613660</wp:posOffset>
                </wp:positionH>
                <wp:positionV relativeFrom="paragraph">
                  <wp:posOffset>257175</wp:posOffset>
                </wp:positionV>
                <wp:extent cx="15240" cy="213360"/>
                <wp:effectExtent l="57150" t="0" r="60960" b="53340"/>
                <wp:wrapNone/>
                <wp:docPr id="36086553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4ECDC" id="Straight Arrow Connector 18" o:spid="_x0000_s1026" type="#_x0000_t32" style="position:absolute;margin-left:205.8pt;margin-top:20.25pt;width:1.2pt;height:16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0+wAEAAM4DAAAOAAAAZHJzL2Uyb0RvYy54bWysU8uO1DAQvCPxD5bvTB4LKxRNZg+zCxcE&#10;Kx4f4HXaiSXHtuxmkvw9bWcmgwCBhPbS8aOrq7rc2d/No2EnCFE72/JqV3IGVrpO277l376+e/WW&#10;s4jCdsI4Cy1fIPK7w8sX+8k3ULvBmQ4CoyI2NpNv+YDom6KIcoBRxJ3zYOlSuTAKpG3oiy6IiaqP&#10;pqjL8raYXOh8cBJipNP79ZIfcn2lQOInpSIgMy0nbZhjyPEpxeKwF00fhB+0PMsQ/6FiFNoS6Vbq&#10;XqBg34P+rdSoZXDRKdxJNxZOKS0h90DdVOUv3XwZhIfcC5kT/WZTfL6y8uPpaB8D2TD52ET/GFIX&#10;swpj+pI+Nmezls0smJFJOqze1K/JUUk3dXVzc5u9LK5YHyK+BzeytGh5xCB0P+DRWUuv4kKV/RKn&#10;DxGJnYAXQCI2NkUU2jzYjuHiaXQwaGF7A+nNKD2lFFfReYWLgRX+GRTTHcmsM02eJziawE6CJkFI&#10;CRarrRJlJ5jSxmzA8t/Ac36CQp61Dbw291fWDZGZncUNPGrrwp/Ycb5IVmv+xYG172TBk+uW/JzZ&#10;Ghqa7NV5wNNU/rzP8OtvePgBAAD//wMAUEsDBBQABgAIAAAAIQCv1Kql3QAAAAkBAAAPAAAAZHJz&#10;L2Rvd25yZXYueG1sTI/BTsMwDIbvSLxDZCRuLA0qYypNJ6jEESG6wa5p47XVGqdqsq68PeYEN1v+&#10;9Pv78+3iBjHjFHpPGtQqAYHUeNtTq2G/e73bgAjRkDWDJ9TwjQG2xfVVbjLrL/SBcxVbwSEUMqOh&#10;i3HMpAxNh86ElR+R+Hb0kzOR16mVdjIXDneDvE+StXSmJ/7QmRHLDptTdXYaPg9uPGz2b+VLVYW6&#10;DPX7EL9mrW9vlucnEBGX+AfDrz6rQ8FOtT+TDWLQkCq1ZpSH5AEEA6lKuVyt4TFVIItc/m9Q/AAA&#10;AP//AwBQSwECLQAUAAYACAAAACEAtoM4kv4AAADhAQAAEwAAAAAAAAAAAAAAAAAAAAAAW0NvbnRl&#10;bnRfVHlwZXNdLnhtbFBLAQItABQABgAIAAAAIQA4/SH/1gAAAJQBAAALAAAAAAAAAAAAAAAAAC8B&#10;AABfcmVscy8ucmVsc1BLAQItABQABgAIAAAAIQDGzf0+wAEAAM4DAAAOAAAAAAAAAAAAAAAAAC4C&#10;AABkcnMvZTJvRG9jLnhtbFBLAQItABQABgAIAAAAIQCv1Kql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71559D" wp14:editId="29C2979F">
                <wp:simplePos x="0" y="0"/>
                <wp:positionH relativeFrom="column">
                  <wp:posOffset>5044440</wp:posOffset>
                </wp:positionH>
                <wp:positionV relativeFrom="paragraph">
                  <wp:posOffset>1651635</wp:posOffset>
                </wp:positionV>
                <wp:extent cx="0" cy="411480"/>
                <wp:effectExtent l="76200" t="0" r="57150" b="64770"/>
                <wp:wrapNone/>
                <wp:docPr id="182664625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BD5ED" id="Straight Arrow Connector 16" o:spid="_x0000_s1026" type="#_x0000_t32" style="position:absolute;margin-left:397.2pt;margin-top:130.05pt;width:0;height:3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oZugEAAMoDAAAOAAAAZHJzL2Uyb0RvYy54bWysU8uO1DAQvCPxD5bvTJLRCq2iyexhFrgg&#10;WPH4AK/TTiz5JbuZJH9P25nJIEAgIS4dP7qqusudw8NsDTtDTNq7jje7mjNw0vfaDR3/+uXtq3vO&#10;EgrXC+MddHyBxB+OL18cptDC3o/e9BAZkbjUTqHjI2JoqyrJEaxIOx/A0aXy0QqkbRyqPoqJ2K2p&#10;9nX9upp87EP0ElKi08f1kh8Lv1Ig8aNSCZCZjlNtWGIs8TnH6ngQ7RBFGLW8lCH+oQortCPRjepR&#10;oGDfov6FymoZffIKd9LbyiulJZQeqJum/qmbz6MIUHohc1LYbEr/j1Z+OJ/cUyQbppDaFJ5i7mJW&#10;0eYv1cfmYtaymQUzMrkeSjq9a5q7++JjdcOFmPAdeMvyouMJo9DDiCfvHL2Ij03xSpzfJyRlAl4B&#10;WdS4HFFo88b1DJdAY4NRCzcYyO9F6TmluhVcVrgYWOGfQDHdU4n7IlNmCU4msrOgKRBSgsNmY6Ls&#10;DFPamA1Y/x14yc9QKHO2gdfm/qi6IYqyd7iBrXY+/k4d52vJas2/OrD2nS149v1SnrJYQwNTvLoM&#10;d57IH/cFfvsFj98BAAD//wMAUEsDBBQABgAIAAAAIQC05xYW3gAAAAsBAAAPAAAAZHJzL2Rvd25y&#10;ZXYueG1sTI/BToNAEIbvJr7DZky82aVIaksZGiXxaIxY7XVhp0BkZwm7pfj2rvFQjzPz5Z/vz3az&#10;6cVEo+ssIywXEQji2uqOG4T9+/PdGoTzirXqLRPCNznY5ddXmUq1PfMbTaVvRAhhlyqE1vshldLV&#10;LRnlFnYgDrejHY3yYRwbqUd1DuGml3EUraRRHYcPrRqoaKn+Kk8G4eNghsN6/1I8laWrCle99v5z&#10;Qry9mR+3IDzN/gLDr35Qhzw4VfbE2oke4WGTJAFFiFfREkQg/jYVwn2cbEDmmfzfIf8BAAD//wMA&#10;UEsBAi0AFAAGAAgAAAAhALaDOJL+AAAA4QEAABMAAAAAAAAAAAAAAAAAAAAAAFtDb250ZW50X1R5&#10;cGVzXS54bWxQSwECLQAUAAYACAAAACEAOP0h/9YAAACUAQAACwAAAAAAAAAAAAAAAAAvAQAAX3Jl&#10;bHMvLnJlbHNQSwECLQAUAAYACAAAACEANpBKGboBAADKAwAADgAAAAAAAAAAAAAAAAAuAgAAZHJz&#10;L2Uyb0RvYy54bWxQSwECLQAUAAYACAAAACEAtOcWFt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B9F702" wp14:editId="58EE29F7">
                <wp:simplePos x="0" y="0"/>
                <wp:positionH relativeFrom="column">
                  <wp:posOffset>2727960</wp:posOffset>
                </wp:positionH>
                <wp:positionV relativeFrom="paragraph">
                  <wp:posOffset>1682115</wp:posOffset>
                </wp:positionV>
                <wp:extent cx="15240" cy="358140"/>
                <wp:effectExtent l="57150" t="0" r="60960" b="60960"/>
                <wp:wrapNone/>
                <wp:docPr id="206259279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12225" id="Straight Arrow Connector 15" o:spid="_x0000_s1026" type="#_x0000_t32" style="position:absolute;margin-left:214.8pt;margin-top:132.45pt;width:1.2pt;height:28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a06xQEAANgDAAAOAAAAZHJzL2Uyb0RvYy54bWysU9tu1DAQfUfiHyy/s0kWiqpos33YcnlA&#10;UFH4ANcZJ5Z8kz3sJn/P2NlNESAqVbyMHHvOmTlnJrubyRp2hJi0dx1vNjVn4KTvtRs6/v3b+1fX&#10;nCUUrhfGO+j4DInf7F++2J1CC1s/etNDZETiUnsKHR8RQ1tVSY5gRdr4AI4elY9WIH3GoeqjOBG7&#10;NdW2rt9WJx/7EL2ElOj2dnnk+8KvFEj8olQCZKbj1BuWGEt8yLHa70Q7RBFGLc9tiGd0YYV2VHSl&#10;uhUo2I+o/6CyWkafvMKN9LbySmkJRQOpaerf1NyPIkDRQuaksNqU/h+t/Hw8uLtINpxCalO4i1nF&#10;pKJlyujwkWZadFGnbCq2zattMCGTdNlcbd+Qt5JeXl9dN3QmumphyWwhJvwA3rJ86HjCKPQw4sE7&#10;R/Pxcakgjp8SLsALIIONyxGFNu9cz3AOtEQYtXCDgXOdnFI9tl9OOBtY4F9BMd1Tm9sipGwWHExk&#10;R0E7IaQEh83KRNkZprQxK7B+GnjOz1AoW7eCF3H/rLoiSmXvcAVb7Xz8W3WcLi2rJf/iwKI7W/Dg&#10;+7kMtlhD61Nmcl71vJ+/fhf44w+5/wkAAP//AwBQSwMEFAAGAAgAAAAhAF4K2IzfAAAACwEAAA8A&#10;AABkcnMvZG93bnJldi54bWxMj8FOwzAQRO9I/IO1SNyoUycKbcimQkicgULh6sZukjZeR7HThr9n&#10;OcFxtU8zb8rN7HpxtmPoPCEsFwkIS7U3HTUIH+/PdysQIWoyuvdkEb5tgE11fVXqwvgLvdnzNjaC&#10;QygUGqGNcSikDHVrnQ4LP1ji38GPTkc+x0aaUV843PVSJUkune6IG1o92KfW1qft5BAOX/V96uQ4&#10;HV+H7mU3f65M2AXE25v58QFEtHP8g+FXn9WhYqe9n8gE0SNkap0ziqDybA2CiSxVvG6PkKplCrIq&#10;5f8N1Q8AAAD//wMAUEsBAi0AFAAGAAgAAAAhALaDOJL+AAAA4QEAABMAAAAAAAAAAAAAAAAAAAAA&#10;AFtDb250ZW50X1R5cGVzXS54bWxQSwECLQAUAAYACAAAACEAOP0h/9YAAACUAQAACwAAAAAAAAAA&#10;AAAAAAAvAQAAX3JlbHMvLnJlbHNQSwECLQAUAAYACAAAACEAKS2tOsUBAADYAwAADgAAAAAAAAAA&#10;AAAAAAAuAgAAZHJzL2Uyb0RvYy54bWxQSwECLQAUAAYACAAAACEAXgrYjN8AAAALAQAADwAAAAAA&#10;AAAAAAAAAAAf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4491B2" wp14:editId="08E1BC0B">
                <wp:simplePos x="0" y="0"/>
                <wp:positionH relativeFrom="column">
                  <wp:posOffset>563880</wp:posOffset>
                </wp:positionH>
                <wp:positionV relativeFrom="paragraph">
                  <wp:posOffset>4067175</wp:posOffset>
                </wp:positionV>
                <wp:extent cx="7620" cy="396240"/>
                <wp:effectExtent l="38100" t="0" r="68580" b="60960"/>
                <wp:wrapNone/>
                <wp:docPr id="151156113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AAC54" id="Straight Arrow Connector 13" o:spid="_x0000_s1026" type="#_x0000_t32" style="position:absolute;margin-left:44.4pt;margin-top:320.25pt;width:.6pt;height:3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Hd9vgEAAM0DAAAOAAAAZHJzL2Uyb0RvYy54bWysU8uu0zAQ3SPxD5b3NGlABaKmd9ELbBBc&#10;8fgAX2ecWPJL9tAkf8/YbVMECCTEZuLHnDlnjif7u9kadoKYtHcd325qzsBJ32s3dPzrl7fPXnGW&#10;ULheGO+g4wskfnd4+mQ/hRYaP3rTQ2RUxKV2Ch0fEUNbVUmOYEXa+ACOLpWPViBt41D1UUxU3Zqq&#10;qetdNfnYh+glpESn9+dLfij1lQKJH5VKgMx0nLRhibHExxyrw160QxRh1PIiQ/yDCiu0I9K11L1A&#10;wb5F/Uspq2X0ySvcSG8rr5SWUHqgbrb1T918HkWA0guZk8JqU/p/ZeWH09E9RLJhCqlN4SHmLmYV&#10;bf6SPjYXs5bVLJiRSTp8uWvIUEkXz1/vmhfFyuoGDTHhO/CW5UXHE0ahhxGP3jl6FB+3xS5xep+Q&#10;yAl4BWRe43JEoc0b1zNcAk0ORi3cYCA/GaXnlOqmuaxwMXCGfwLFdE8qm0JTxgmOJrKToEEQUoLD&#10;7VqJsjNMaWNWYP134CU/Q6GM2go+N/dH1hVRmL3DFWy18/F37DhfJatz/tWBc9/ZgkffL+U1izU0&#10;M8Wry3znofxxX+C3v/DwHQAA//8DAFBLAwQUAAYACAAAACEAwox8xN0AAAAJAQAADwAAAGRycy9k&#10;b3ducmV2LnhtbEyPwU7DMBBE70j8g7VI3KhNBSUN2VQQiSNChEKvTrwkEfY6it00/D3mBMfRjGbe&#10;FLvFWTHTFAbPCNcrBYK49WbgDmH/9nSVgQhRs9HWMyF8U4BdeX5W6Nz4E7/SXMdOpBIOuUboYxxz&#10;KUPbk9Nh5Ufi5H36yemY5NRJM+lTKndWrpXaSKcHTgu9Hqnqqf2qjw7h/eDGQ7Z/rh7rOjRVaF5s&#10;/JgRLy+Wh3sQkZb4F4Zf/IQOZWJq/JFNEBYhyxJ5RNjcqFsQKbBV6VuDcKfWW5BlIf8/KH8AAAD/&#10;/wMAUEsBAi0AFAAGAAgAAAAhALaDOJL+AAAA4QEAABMAAAAAAAAAAAAAAAAAAAAAAFtDb250ZW50&#10;X1R5cGVzXS54bWxQSwECLQAUAAYACAAAACEAOP0h/9YAAACUAQAACwAAAAAAAAAAAAAAAAAvAQAA&#10;X3JlbHMvLnJlbHNQSwECLQAUAAYACAAAACEA1MR3fb4BAADNAwAADgAAAAAAAAAAAAAAAAAuAgAA&#10;ZHJzL2Uyb0RvYy54bWxQSwECLQAUAAYACAAAACEAwox8xN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0F2C43" wp14:editId="6E53CA88">
                <wp:simplePos x="0" y="0"/>
                <wp:positionH relativeFrom="column">
                  <wp:posOffset>563880</wp:posOffset>
                </wp:positionH>
                <wp:positionV relativeFrom="paragraph">
                  <wp:posOffset>2886075</wp:posOffset>
                </wp:positionV>
                <wp:extent cx="7620" cy="205740"/>
                <wp:effectExtent l="76200" t="0" r="68580" b="60960"/>
                <wp:wrapNone/>
                <wp:docPr id="203175436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DE9BB" id="Straight Arrow Connector 12" o:spid="_x0000_s1026" type="#_x0000_t32" style="position:absolute;margin-left:44.4pt;margin-top:227.25pt;width:.6pt;height:16.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Bh/xwEAANcDAAAOAAAAZHJzL2Uyb0RvYy54bWysU9tu1DAQfUfiHyy/s8lG0KJos33YcnlA&#10;UFH4ANcZJ5Z8kz3sJn/P2NlNESAqVbyMHHvOmTlnJrubyRp2hJi0dx3fbmrOwEnfazd0/Pu396/e&#10;cpZQuF4Y76DjMyR+s3/5YncKLTR+9KaHyIjEpfYUOj4ihraqkhzBirTxARw9Kh+tQPqMQ9VHcSJ2&#10;a6qmrq+qk499iF5CSnR7uzzyfeFXCiR+USoBMtNx6g1LjCU+5Fjtd6Idogijluc2xDO6sEI7KrpS&#10;3QoU7EfUf1BZLaNPXuFGelt5pbSEooHUbOvf1NyPIkDRQuaksNqU/h+t/Hw8uLtINpxCalO4i1nF&#10;pKJlyujwkWZadFGnbCq2zattMCGTdHl91ZC1kh6a+s3162JqtZBkshATfgBvWT50PGEUehjx4J2j&#10;8fi4FBDHTwmpDQJeABlsXI4otHnneoZzoB3CqIUbDOThUXpOqR67LyecDSzwr6CY7qnLpugoiwUH&#10;E9lR0EoIKcHhdmWi7AxT2pgVWD8NPOdnKJSlW8GLuH9WXRGlsne4gq12Pv6tOk6XltWSf3Fg0Z0t&#10;ePD9XOZarKHtKV6dNz2v56/fBf74P+5/AgAA//8DAFBLAwQUAAYACAAAACEAsUFdZd0AAAAJAQAA&#10;DwAAAGRycy9kb3ducmV2LnhtbEyPwU7DMBBE70j8g7VI3KgDtMUNcSqExJnSUri68TYJxOvIdtrw&#10;92xP7XF2RrNviuXoOnHAEFtPGu4nGQikytuWag2fm7c7BSImQ9Z0nlDDH0ZYltdXhcmtP9IHHtap&#10;FlxCMTcampT6XMpYNehMnPgeib29D84klqGWNpgjl7tOPmTZXDrTEn9oTI+vDVa/68Fp2H9XT49O&#10;huFn1bfv2/FL2biNWt/ejC/PIBKO6RyGEz6jQ8lMOz+QjaLToBSTJw3T2XQGggOLjLft+KDmC5Bl&#10;IS8XlP8AAAD//wMAUEsBAi0AFAAGAAgAAAAhALaDOJL+AAAA4QEAABMAAAAAAAAAAAAAAAAAAAAA&#10;AFtDb250ZW50X1R5cGVzXS54bWxQSwECLQAUAAYACAAAACEAOP0h/9YAAACUAQAACwAAAAAAAAAA&#10;AAAAAAAvAQAAX3JlbHMvLnJlbHNQSwECLQAUAAYACAAAACEAFxAYf8cBAADXAwAADgAAAAAAAAAA&#10;AAAAAAAuAgAAZHJzL2Uyb0RvYy54bWxQSwECLQAUAAYACAAAACEAsUFdZd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D861C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BD6AAB" wp14:editId="3797ABB8">
                <wp:simplePos x="0" y="0"/>
                <wp:positionH relativeFrom="column">
                  <wp:posOffset>541020</wp:posOffset>
                </wp:positionH>
                <wp:positionV relativeFrom="paragraph">
                  <wp:posOffset>1537335</wp:posOffset>
                </wp:positionV>
                <wp:extent cx="7620" cy="426720"/>
                <wp:effectExtent l="38100" t="0" r="68580" b="49530"/>
                <wp:wrapNone/>
                <wp:docPr id="1252878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62578" id="Straight Arrow Connector 11" o:spid="_x0000_s1026" type="#_x0000_t32" style="position:absolute;margin-left:42.6pt;margin-top:121.05pt;width:.6pt;height:3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stvAEAAM0DAAAOAAAAZHJzL2Uyb0RvYy54bWysU9uO0zAQfUfiHyy/06QR6qKq6T50gRcE&#10;K2A/wOuME0u+yR6a5O8ZO22KAIGEeJn4MufMzPHJ4X6yhp0hJu1dy7ebmjNw0nfa9S1/+vru1RvO&#10;EgrXCeMdtHyGxO+PL18cxrCHxg/edBAZkbi0H0PLB8Swr6okB7AibXwAR5fKRyuQtrGvuihGYrem&#10;aup6V40+diF6CSnR6cNyyY+FXymQ+EmpBMhMy6k3LDGW+JxjdTyIfR9FGLS8tCH+oQsrtKOiK9WD&#10;QMG+Rf0LldUy+uQVbqS3lVdKSygz0DTb+qdpvgwiQJmFxElhlSn9P1r58Xxyj5FkGEPap/AY8xST&#10;ijZ/qT82FbHmVSyYkEk6vNs1JKiki9fN7o7WxFHdoCEmfA/esrxoecIodD/gyTtHj+Ljtsglzh8S&#10;LsArINc1LkcU2rx1HcM5kHMwauF6A5c6OaW69VxWOBtY4J9BMd1Rl00pU+wEJxPZWZARhJTgcLsy&#10;UXaGKW3MCqz/DrzkZygUq63gZbg/Vl0RpbJ3uIKtdj7+rjpO15bVkn9VYJk7S/Dsu7m8ZpGGPFPe&#10;5OLvbMof9wV++wuP3wEAAP//AwBQSwMEFAAGAAgAAAAhANwkc+zeAAAACQEAAA8AAABkcnMvZG93&#10;bnJldi54bWxMj8FOwzAQRO9I/IO1SNyo07RUIWRTQSSOCBEKvTrxkkTY6yh20/D3mBMcV/M087bY&#10;L9aImSY/OEZYrxIQxK3TA3cIh7enmwyED4q1Mo4J4Zs87MvLi0Ll2p35leY6dCKWsM8VQh/CmEvp&#10;256s8is3Esfs001WhXhOndSTOsdya2SaJDtp1cBxoVcjVT21X/XJIrwf7XjMDs/VY137pvLNiwkf&#10;M+L11fJwDyLQEv5g+NWP6lBGp8adWHthELLbNJII6TZdg4hAttuCaBA2yd0GZFnI/x+UPwAAAP//&#10;AwBQSwECLQAUAAYACAAAACEAtoM4kv4AAADhAQAAEwAAAAAAAAAAAAAAAAAAAAAAW0NvbnRlbnRf&#10;VHlwZXNdLnhtbFBLAQItABQABgAIAAAAIQA4/SH/1gAAAJQBAAALAAAAAAAAAAAAAAAAAC8BAABf&#10;cmVscy8ucmVsc1BLAQItABQABgAIAAAAIQDgHmstvAEAAM0DAAAOAAAAAAAAAAAAAAAAAC4CAABk&#10;cnMvZTJvRG9jLnhtbFBLAQItABQABgAIAAAAIQDcJHPs3gAAAAk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A8820" wp14:editId="7C75A2B1">
                <wp:simplePos x="0" y="0"/>
                <wp:positionH relativeFrom="column">
                  <wp:posOffset>4396740</wp:posOffset>
                </wp:positionH>
                <wp:positionV relativeFrom="paragraph">
                  <wp:posOffset>2093595</wp:posOffset>
                </wp:positionV>
                <wp:extent cx="1379220" cy="632460"/>
                <wp:effectExtent l="0" t="0" r="11430" b="15240"/>
                <wp:wrapNone/>
                <wp:docPr id="11893941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5283E" w14:textId="73C4BCBC" w:rsidR="00E0227C" w:rsidRPr="00E0227C" w:rsidRDefault="00E0227C" w:rsidP="00E0227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E0227C">
                              <w:rPr>
                                <w:sz w:val="22"/>
                                <w:szCs w:val="22"/>
                              </w:rPr>
                              <w:t xml:space="preserve">Network Security Groups and Its rules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6A8820" id="Rectangle 7" o:spid="_x0000_s1029" style="position:absolute;margin-left:346.2pt;margin-top:164.85pt;width:108.6pt;height:4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3YZwIAACUFAAAOAAAAZHJzL2Uyb0RvYy54bWysVFFP2zAQfp+0/2D5fSQpBUZFiioQ0yQE&#10;aDDx7Do2ieT4vLPbpPv1OztpigDtYdpLYvvuvrv7/J0vLvvWsK1C34AteXGUc6ashKqxLyX/+XTz&#10;5StnPghbCQNWlXynPL9cfv500bmFmkENplLICMT6RedKXofgFlnmZa1a4Y/AKUtGDdiKQFt8ySoU&#10;HaG3Jpvl+WnWAVYOQSrv6fR6MPJlwtdayXCvtVeBmZJTbSF9MX3X8ZstL8TiBYWrGzmWIf6hilY0&#10;lpJOUNciCLbB5h1U20gEDzocSWgz0LqRKvVA3RT5m24ea+FU6oXI8W6iyf8/WHm3fXQPSDR0zi88&#10;LWMXvcY2/qk+1ieydhNZqg9M0mFxfHY+mxGnkmynx7P5aWIzO0Q79OGbgpbFRcmRLiNxJLa3PlBG&#10;ct270OaQP63CzqhYgrE/lGZNRRlnKTpJQ10ZZFtBlyqkVDYUg6kWlRqOi5M839czRaSUCTAi68aY&#10;CXsEiLJ7jz3UOvrHUJWUNQXnfytsCJ4iUmawYQpuGwv4EYChrsbMg/+epIGayFLo1z1xU/Lj6BlP&#10;1lDtHpAhDEr3Tt40xP6t8OFBIEmbLozGNdzTRxvoSg7jirMa8PdH59GfFEdWzjoalZL7XxuBijPz&#10;3ZIWz4v5PM5W2sxPzqIo8LVl/dpiN+0V0MUV9DA4mZbRP5j9UiO0zzTVq5iVTMJKyl1yGXC/uQrD&#10;CNO7INVqldxonpwIt/bRyQgeeY7qeuqfBbpRgoHEewf7sRKLN0ocfGOkhdUmgG6STA+8jjdAs5ik&#10;NL4bcdhf75PX4XVb/gEAAP//AwBQSwMEFAAGAAgAAAAhAF6JcOLhAAAACwEAAA8AAABkcnMvZG93&#10;bnJldi54bWxMj8FOwzAQRO9I/IO1SFwQdXCqgEOcqgIViROiVD1v4m0SNbbT2GnD32NOcFzN08zb&#10;YjWbnp1p9J2zCh4WCTCytdOdbRTsvjb3T8B8QKuxd5YUfJOHVXl9VWCu3cV+0nkbGhZLrM9RQRvC&#10;kHPu65YM+oUbyMbs4EaDIZ5jw/WIl1huei6SJOMGOxsXWhzopaX6uJ2MAqNP+2p6O7p0eF3fpafN&#10;4R3Fh1K3N/P6GVigOfzB8Ksf1aGMTpWbrPasV5BJsYyoglTIR2CRkInMgFUKlkKmwMuC//+h/AEA&#10;AP//AwBQSwECLQAUAAYACAAAACEAtoM4kv4AAADhAQAAEwAAAAAAAAAAAAAAAAAAAAAAW0NvbnRl&#10;bnRfVHlwZXNdLnhtbFBLAQItABQABgAIAAAAIQA4/SH/1gAAAJQBAAALAAAAAAAAAAAAAAAAAC8B&#10;AABfcmVscy8ucmVsc1BLAQItABQABgAIAAAAIQCCO43YZwIAACUFAAAOAAAAAAAAAAAAAAAAAC4C&#10;AABkcnMvZTJvRG9jLnhtbFBLAQItABQABgAIAAAAIQBeiXDi4QAAAAsBAAAPAAAAAAAAAAAAAAAA&#10;AMEEAABkcnMvZG93bnJldi54bWxQSwUGAAAAAAQABADzAAAAzwUAAAAA&#10;" fillcolor="#156082 [3204]" strokecolor="#030e13 [484]" strokeweight="1.5pt">
                <v:textbox>
                  <w:txbxContent>
                    <w:p w14:paraId="30D5283E" w14:textId="73C4BCBC" w:rsidR="00E0227C" w:rsidRPr="00E0227C" w:rsidRDefault="00E0227C" w:rsidP="00E0227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E0227C">
                        <w:rPr>
                          <w:sz w:val="22"/>
                          <w:szCs w:val="22"/>
                        </w:rPr>
                        <w:t xml:space="preserve">Network Security Groups and Its rules </w:t>
                      </w:r>
                    </w:p>
                  </w:txbxContent>
                </v:textbox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3C4A60" wp14:editId="3D71A9FE">
                <wp:simplePos x="0" y="0"/>
                <wp:positionH relativeFrom="margin">
                  <wp:align>center</wp:align>
                </wp:positionH>
                <wp:positionV relativeFrom="paragraph">
                  <wp:posOffset>2101215</wp:posOffset>
                </wp:positionV>
                <wp:extent cx="1524000" cy="723900"/>
                <wp:effectExtent l="0" t="0" r="19050" b="19050"/>
                <wp:wrapNone/>
                <wp:docPr id="47988391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CA4F9" w14:textId="59B14358" w:rsidR="00D861CF" w:rsidRDefault="00D861CF" w:rsidP="00D861CF">
                            <w:pPr>
                              <w:jc w:val="center"/>
                            </w:pPr>
                            <w:r>
                              <w:t>Containers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3C4A60" id="Rectangle 6" o:spid="_x0000_s1030" style="position:absolute;margin-left:0;margin-top:165.45pt;width:120pt;height:57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KW/ZgIAACUFAAAOAAAAZHJzL2Uyb0RvYy54bWysVMFu2zAMvQ/YPwi6r7azdF2DOkXQosOA&#10;og3WDj0rslQbkEWNUmJnXz9KdpyiLXYYdrEpkXyknh51cdm3hu0U+gZsyYuTnDNlJVSNfS75z8eb&#10;T18580HYShiwquR75fnl8uOHi84t1AxqMJVCRiDWLzpX8joEt8gyL2vVCn8CTllyasBWBFric1ah&#10;6Ai9Ndksz79kHWDlEKTynnavBydfJnytlQz3WnsVmCk59RbSF9N3E7/Z8kIsnlG4upFjG+IfumhF&#10;Y6noBHUtgmBbbN5AtY1E8KDDiYQ2A60bqdIZ6DRF/uo0D7VwKp2FyPFuosn/P1h5t3twayQaOucX&#10;nsx4il5jG//UH+sTWfuJLNUHJmmzOJ3N85w4leQ7m30+J5tgsmO2Qx++KWhZNEqOdBmJI7G79WEI&#10;PYRQ3rF+ssLeqNiCsT+UZk1FFWcpO0lDXRlkO0GXKqRUNhSDqxaVGraL09jbUGTKSN0lwIisG2Mm&#10;7BEgyu4t9gAzxsdUlZQ1Jed/a2xInjJSZbBhSm4bC/gegKFTjZWH+ANJAzWRpdBveuKm5PMYGXc2&#10;UO3XyBAGpXsnbxpi/1b4sBZI0qYLo3EN9/TRBrqSw2hxVgP+fm8/xpPiyMtZR6NScv9rK1BxZr5b&#10;0uJ5MZ/H2UqL+enZjBb40rN56bHb9gro4gp6GJxMZowP5mBqhPaJpnoVq5JLWEm1Sy4DHhZXYRhh&#10;ehekWq1SGM2TE+HWPjgZwSPPUV2P/ZNAN0owkHjv4DBWYvFKiUNszLSw2gbQTZLpkdfxBmgWk5TG&#10;dyMO+8t1ijq+bss/AAAA//8DAFBLAwQUAAYACAAAACEAvONTVt4AAAAIAQAADwAAAGRycy9kb3du&#10;cmV2LnhtbEyPwU7DMBBE70j8g7VIXFBrk0SoDdlUFahInBAFcd7EbhI1Xqex04a/x5zgODurmTfF&#10;Zra9OJvRd44R7pcKhOHa6Y4bhM+P3WIFwgdiTb1jg/BtPGzK66uCcu0u/G7O+9CIGMI+J4Q2hCGX&#10;0tetseSXbjAcvYMbLYUox0bqkS4x3PYyUepBWuo4NrQ0mKfW1Mf9ZBGsPn1V08vRpcPz9i497Q6v&#10;lLwh3t7M20cQwczh7xl+8SM6lJGpchNrL3qEOCQgpKlag4h2kql4qRCyLFuDLAv5f0D5AwAA//8D&#10;AFBLAQItABQABgAIAAAAIQC2gziS/gAAAOEBAAATAAAAAAAAAAAAAAAAAAAAAABbQ29udGVudF9U&#10;eXBlc10ueG1sUEsBAi0AFAAGAAgAAAAhADj9If/WAAAAlAEAAAsAAAAAAAAAAAAAAAAALwEAAF9y&#10;ZWxzLy5yZWxzUEsBAi0AFAAGAAgAAAAhAP9gpb9mAgAAJQUAAA4AAAAAAAAAAAAAAAAALgIAAGRy&#10;cy9lMm9Eb2MueG1sUEsBAi0AFAAGAAgAAAAhALzjU1beAAAACAEAAA8AAAAAAAAAAAAAAAAAwAQA&#10;AGRycy9kb3ducmV2LnhtbFBLBQYAAAAABAAEAPMAAADLBQAAAAA=&#10;" fillcolor="#156082 [3204]" strokecolor="#030e13 [484]" strokeweight="1.5pt">
                <v:textbox>
                  <w:txbxContent>
                    <w:p w14:paraId="3D9CA4F9" w14:textId="59B14358" w:rsidR="00D861CF" w:rsidRDefault="00D861CF" w:rsidP="00D861CF">
                      <w:pPr>
                        <w:jc w:val="center"/>
                      </w:pPr>
                      <w:r>
                        <w:t>Containers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A3C14" wp14:editId="32763A72">
                <wp:simplePos x="0" y="0"/>
                <wp:positionH relativeFrom="margin">
                  <wp:align>left</wp:align>
                </wp:positionH>
                <wp:positionV relativeFrom="paragraph">
                  <wp:posOffset>4539615</wp:posOffset>
                </wp:positionV>
                <wp:extent cx="1394460" cy="662940"/>
                <wp:effectExtent l="0" t="0" r="15240" b="22860"/>
                <wp:wrapNone/>
                <wp:docPr id="2509859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0CD05" w14:textId="17EBAE35" w:rsidR="00D861CF" w:rsidRPr="00D861CF" w:rsidRDefault="00D861CF" w:rsidP="00D861C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D861CF">
                              <w:rPr>
                                <w:sz w:val="22"/>
                                <w:szCs w:val="22"/>
                              </w:rPr>
                              <w:t>Budget Alerts and Cost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AA3C14" id="Rectangle 9" o:spid="_x0000_s1031" style="position:absolute;margin-left:0;margin-top:357.45pt;width:109.8pt;height:52.2pt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QraAIAACUFAAAOAAAAZHJzL2Uyb0RvYy54bWysVMFu2zAMvQ/YPwi6r7azNFuDOkXQosOA&#10;oi3WDj0rslQbkEWNUmJnXz9KdpyiLXYYdrFFkXyknh51ftG3hu0U+gZsyYuTnDNlJVSNfS75z8fr&#10;T18580HYShiwquR75fnF6uOH884t1QxqMJVCRiDWLztX8joEt8wyL2vVCn8CTllyasBWBDLxOatQ&#10;dITemmyW54usA6wcglTe0+7V4OSrhK+1kuFOa68CMyWn3kL6Yvpu4jdbnYvlMwpXN3JsQ/xDF61o&#10;LBWdoK5EEGyLzRuotpEIHnQ4kdBmoHUjVToDnabIX53moRZOpbMQOd5NNPn/Bytvdw/uHomGzvml&#10;p2U8Ra+xjX/qj/WJrP1EluoDk7RZfD6bzxfEqSTfYjE7myc2s2O2Qx++KWhZXJQc6TISR2J34wNV&#10;pNBDCBnH+mkV9kbFFoz9oTRrKqo4S9lJGurSINsJulQhpbKhGFy1qNSwXZzm+aGfKSOVTIARWTfG&#10;TNgjQJTdW+yh1zE+pqqkrCk5/1tjQ/KUkSqDDVNy21jA9wAMnWqsPMQfSBqoiSyFftMTNyU/jZFx&#10;ZwPV/h4ZwqB07+R1Q+zfCB/uBZK06cJoXMMdfbSBruQwrjirAX+/tx/jSXHk5ayjUSm5/7UVqDgz&#10;3y1p8ayY092zkIz56ZcZGfjSs3npsdv2EujiCnoYnEzLGB/MYakR2iea6nWsSi5hJdUuuQx4MC7D&#10;MML0Lki1Xqcwmicnwo19cDKCR56juh77J4FulGAg8d7CYazE8pUSh9iYaWG9DaCbJNMjr+MN0Cwm&#10;KY3vRhz2l3aKOr5uqz8AAAD//wMAUEsDBBQABgAIAAAAIQBmGHHm3wAAAAgBAAAPAAAAZHJzL2Rv&#10;d25yZXYueG1sTI/NTsMwEITvSLyDtUhcEHV+UGlCNlUFKhKnioI4b2I3iRqv09hpw9tjTnAczWjm&#10;m2I9m16c9eg6ywjxIgKhubaq4wbh82N7vwLhPLGi3rJG+NYO1uX1VUG5shd+1+e9b0QoYZcTQuv9&#10;kEvp6lYbcgs7aA7ewY6GfJBjI9VIl1BueplE0VIa6jgstDTo51bXx/1kEIw6fVXT69Gmw8vmLj1t&#10;D2+U7BBvb+bNEwivZ/8Xhl/8gA5lYKrsxMqJHiEc8QiP8UMGIthJnC1BVAirOEtBloX8f6D8AQAA&#10;//8DAFBLAQItABQABgAIAAAAIQC2gziS/gAAAOEBAAATAAAAAAAAAAAAAAAAAAAAAABbQ29udGVu&#10;dF9UeXBlc10ueG1sUEsBAi0AFAAGAAgAAAAhADj9If/WAAAAlAEAAAsAAAAAAAAAAAAAAAAALwEA&#10;AF9yZWxzLy5yZWxzUEsBAi0AFAAGAAgAAAAhABoahCtoAgAAJQUAAA4AAAAAAAAAAAAAAAAALgIA&#10;AGRycy9lMm9Eb2MueG1sUEsBAi0AFAAGAAgAAAAhAGYYcebfAAAACAEAAA8AAAAAAAAAAAAAAAAA&#10;wgQAAGRycy9kb3ducmV2LnhtbFBLBQYAAAAABAAEAPMAAADOBQAAAAA=&#10;" fillcolor="#156082 [3204]" strokecolor="#030e13 [484]" strokeweight="1.5pt">
                <v:textbox>
                  <w:txbxContent>
                    <w:p w14:paraId="7070CD05" w14:textId="17EBAE35" w:rsidR="00D861CF" w:rsidRPr="00D861CF" w:rsidRDefault="00D861CF" w:rsidP="00D861C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D861CF">
                        <w:rPr>
                          <w:sz w:val="22"/>
                          <w:szCs w:val="22"/>
                        </w:rPr>
                        <w:t>Budget Alerts and Cost Management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4D72F6" wp14:editId="013AC7D0">
                <wp:simplePos x="0" y="0"/>
                <wp:positionH relativeFrom="margin">
                  <wp:align>left</wp:align>
                </wp:positionH>
                <wp:positionV relativeFrom="paragraph">
                  <wp:posOffset>3206115</wp:posOffset>
                </wp:positionV>
                <wp:extent cx="1409700" cy="800100"/>
                <wp:effectExtent l="0" t="0" r="19050" b="19050"/>
                <wp:wrapNone/>
                <wp:docPr id="172620016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5250C" w14:textId="40838053" w:rsidR="00D861CF" w:rsidRDefault="00D861CF" w:rsidP="00D861CF">
                            <w:pPr>
                              <w:jc w:val="center"/>
                            </w:pPr>
                            <w:r>
                              <w:t>Azure Monitor (Metrics, Logs)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4D72F6" id="Rectangle 8" o:spid="_x0000_s1032" style="position:absolute;margin-left:0;margin-top:252.45pt;width:111pt;height:63pt;z-index:2516664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9bSZQIAACU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8/z8NCdOJfnOcuo+sZkdsh368F1By+Ki5EiXkTgS21sfqCKF&#10;7kPIONRPq7AzKrZg7KPSrKmo4ixlJ2moK4NsK+hShZTKhmJw1aJSw3ZxnE/9TBmpZAKMyLoxZsIe&#10;AaLsPmIPvY7xMVUlZU3J+d8aG5KnjFQZbJiS28YCfgZg6FRj5SF+T9JATWQp9OueuCn5SYyMO2uo&#10;dg/IEAaleydvGmL/VvjwIJCkTRdG4xru6aMNdCWHccVZDfj7s/0YT4ojL2cdjUrJ/a+NQMWZ+WFJ&#10;i+fFfB5nKxnz49MZGfjWs37rsZv2CujiCnoYnEzLGB/MfqkR2hea6lWsSi5hJdUuuQy4N67CMML0&#10;Lki1WqUwmicnwq19cjKCR56jup77F4FulGAg8d7BfqzE4p0Sh9iYaWG1CaCbJNMDr+MN0CwmKY3v&#10;Rhz2t3aKOrxuyz8AAAD//wMAUEsDBBQABgAIAAAAIQDlPxbN3wAAAAgBAAAPAAAAZHJzL2Rvd25y&#10;ZXYueG1sTI/BTsMwEETvSPyDtUhcELVJoKIhm6oCFYlTRal63sTbJGpsp7HThr/HnOA4O6uZN/ly&#10;Mp048+BbZxEeZgoE28rp1tYIu6/1/TMIH8hq6pxlhG/2sCyur3LKtLvYTz5vQy1iiPUZITQh9JmU&#10;vmrYkJ+5nm30Dm4wFKIcaqkHusRw08lEqbk01NrY0FDPrw1Xx+1oEIw+7cvx/ejS/m11l57Whw9K&#10;Noi3N9PqBUTgKfw9wy9+RIciMpVutNqLDiEOCQhP6nEBItpJksRLiTBP1QJkkcv/A4ofAAAA//8D&#10;AFBLAQItABQABgAIAAAAIQC2gziS/gAAAOEBAAATAAAAAAAAAAAAAAAAAAAAAABbQ29udGVudF9U&#10;eXBlc10ueG1sUEsBAi0AFAAGAAgAAAAhADj9If/WAAAAlAEAAAsAAAAAAAAAAAAAAAAALwEAAF9y&#10;ZWxzLy5yZWxzUEsBAi0AFAAGAAgAAAAhAFHj1tJlAgAAJQUAAA4AAAAAAAAAAAAAAAAALgIAAGRy&#10;cy9lMm9Eb2MueG1sUEsBAi0AFAAGAAgAAAAhAOU/Fs3fAAAACAEAAA8AAAAAAAAAAAAAAAAAvwQA&#10;AGRycy9kb3ducmV2LnhtbFBLBQYAAAAABAAEAPMAAADLBQAAAAA=&#10;" fillcolor="#156082 [3204]" strokecolor="#030e13 [484]" strokeweight="1.5pt">
                <v:textbox>
                  <w:txbxContent>
                    <w:p w14:paraId="0995250C" w14:textId="40838053" w:rsidR="00D861CF" w:rsidRDefault="00D861CF" w:rsidP="00D861CF">
                      <w:pPr>
                        <w:jc w:val="center"/>
                      </w:pPr>
                      <w:r>
                        <w:t>Azure Monitor (Metrics, Logs)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C8957" wp14:editId="4E1D72AF">
                <wp:simplePos x="0" y="0"/>
                <wp:positionH relativeFrom="margin">
                  <wp:align>left</wp:align>
                </wp:positionH>
                <wp:positionV relativeFrom="paragraph">
                  <wp:posOffset>2063115</wp:posOffset>
                </wp:positionV>
                <wp:extent cx="1402080" cy="731520"/>
                <wp:effectExtent l="0" t="0" r="26670" b="11430"/>
                <wp:wrapNone/>
                <wp:docPr id="18384438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D727A" w14:textId="169E8657" w:rsidR="00D861CF" w:rsidRDefault="00D861CF" w:rsidP="00D861CF">
                            <w:pPr>
                              <w:jc w:val="center"/>
                            </w:pPr>
                            <w:r>
                              <w:t>Log Analytics Workspace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DC8957" id="Rectangle 5" o:spid="_x0000_s1033" style="position:absolute;margin-left:0;margin-top:162.45pt;width:110.4pt;height:57.6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/iZwIAACUFAAAOAAAAZHJzL2Uyb0RvYy54bWysVMFu2zAMvQ/YPwi6r7azdO2COkXQosOA&#10;og3WDj0rslQbkEWNUmJnXz9KdpyiLXYYdrElkXwknx51cdm3hu0U+gZsyYuTnDNlJVSNfS75z8eb&#10;T+ec+SBsJQxYVfK98vxy+fHDRecWagY1mEohIxDrF50reR2CW2SZl7VqhT8BpywZNWArAm3xOatQ&#10;dITemmyW51+yDrByCFJ5T6fXg5EvE77WSoZ7rb0KzJScagvpi+m7id9seSEWzyhc3cixDPEPVbSi&#10;sZR0groWQbAtNm+g2kYieNDhREKbgdaNVKkH6qbIX3XzUAunUi9EjncTTf7/wcq73YNbI9HQOb/w&#10;tIxd9Brb+Kf6WJ/I2k9kqT4wSYfFPJ/l58SpJNvZ5+J0ltjMjtEOffimoGVxUXKky0gcid2tD5SR&#10;XA8utDnmT6uwNyqWYOwPpVlTUcZZik7SUFcG2U7QpQoplQ3FYKpFpYbj4jTPD/VMESllAozIujFm&#10;wh4BouzeYg+1jv4xVCVlTcH53wobgqeIlBlsmILbxgK+B2CoqzHz4H8gaaAmshT6TU/cEP/RM55s&#10;oNqvkSEMSvdO3jTE/q3wYS2QpE0XRuMa7umjDXQlh3HFWQ34+73z6E+KIytnHY1Kyf2vrUDFmflu&#10;SYtfi/k8zlbazE/PSAgMX1o2Ly12214BXVxBD4OTaRn9gzksNUL7RFO9ilnJJKyk3CWXAQ+bqzCM&#10;ML0LUq1WyY3myYlwax+cjOCR56iux/5JoBslGEi8d3AYK7F4pcTBN0ZaWG0D6CbJ9MjreAM0i0lK&#10;47sRh/3lPnkdX7flHwAAAP//AwBQSwMEFAAGAAgAAAAhAFpBy4DeAAAACAEAAA8AAABkcnMvZG93&#10;bnJldi54bWxMj0FLw0AQhe+C/2EZwYu0m26C1JhJKUoFT2IVz5vsNgnNzqbZTRv/veNJj8Mb3vu+&#10;YjO7XpztGDpPCKtlAsJS7U1HDcLnx26xBhGiJqN7Txbh2wbYlNdXhc6Nv9C7Pe9jI7iEQq4R2hiH&#10;XMpQt9bpsPSDJc4OfnQ68jk20oz6wuWulypJ7qXTHfFCqwf71Nr6uJ8cgjOnr2p6Ofp0eN7epafd&#10;4VWrN8Tbm3n7CCLaOf49wy8+o0PJTJWfyATRI7BIREhV9gCCY6USNqkQsixZgSwL+V+g/AEAAP//&#10;AwBQSwECLQAUAAYACAAAACEAtoM4kv4AAADhAQAAEwAAAAAAAAAAAAAAAAAAAAAAW0NvbnRlbnRf&#10;VHlwZXNdLnhtbFBLAQItABQABgAIAAAAIQA4/SH/1gAAAJQBAAALAAAAAAAAAAAAAAAAAC8BAABf&#10;cmVscy8ucmVsc1BLAQItABQABgAIAAAAIQATBA/iZwIAACUFAAAOAAAAAAAAAAAAAAAAAC4CAABk&#10;cnMvZTJvRG9jLnhtbFBLAQItABQABgAIAAAAIQBaQcuA3gAAAAgBAAAPAAAAAAAAAAAAAAAAAMEE&#10;AABkcnMvZG93bnJldi54bWxQSwUGAAAAAAQABADzAAAAzAUAAAAA&#10;" fillcolor="#156082 [3204]" strokecolor="#030e13 [484]" strokeweight="1.5pt">
                <v:textbox>
                  <w:txbxContent>
                    <w:p w14:paraId="18FD727A" w14:textId="169E8657" w:rsidR="00D861CF" w:rsidRDefault="00D861CF" w:rsidP="00D861CF">
                      <w:pPr>
                        <w:jc w:val="center"/>
                      </w:pPr>
                      <w:r>
                        <w:t>Log Analytics Workspace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66E015" wp14:editId="515B59DB">
                <wp:simplePos x="0" y="0"/>
                <wp:positionH relativeFrom="column">
                  <wp:posOffset>4335780</wp:posOffset>
                </wp:positionH>
                <wp:positionV relativeFrom="paragraph">
                  <wp:posOffset>942975</wp:posOffset>
                </wp:positionV>
                <wp:extent cx="1409700" cy="609600"/>
                <wp:effectExtent l="0" t="0" r="19050" b="19050"/>
                <wp:wrapNone/>
                <wp:docPr id="9954661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2614C" w14:textId="662C756F" w:rsidR="00E0227C" w:rsidRDefault="00E0227C" w:rsidP="00E0227C">
                            <w:pPr>
                              <w:jc w:val="center"/>
                            </w:pPr>
                            <w:r>
                              <w:t>Virtual Networks (Subnets)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6E015" id="Rectangle 4" o:spid="_x0000_s1034" style="position:absolute;margin-left:341.4pt;margin-top:74.25pt;width:111pt;height:4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/+WZQIAACUFAAAOAAAAZHJzL2Uyb0RvYy54bWysVE1v2zAMvQ/YfxB0X20H6VdQpwhadBhQ&#10;tEXboWdFlmoDsqhRSuzs14+SHadoix2GXWxKJB+pp0ddXPatYVuFvgFb8uIo50xZCVVjX0v+8/nm&#10;2xlnPghbCQNWlXynPL9cfv1y0bmFmkENplLICMT6RedKXofgFlnmZa1a4Y/AKUtODdiKQEt8zSoU&#10;HaG3Jpvl+UnWAVYOQSrvafd6cPJlwtdayXCvtVeBmZJTbyF9MX3X8ZstL8TiFYWrGzm2If6hi1Y0&#10;lopOUNciCLbB5gNU20gEDzocSWgz0LqRKp2BTlPk707zVAun0lmIHO8mmvz/g5V32yf3gERD5/zC&#10;kxlP0Wts45/6Y30iazeRpfrAJG0W8/z8NCdOJflO8vMTsgkmO2Q79OG7gpZFo+RIl5E4EttbH4bQ&#10;fQjlHeonK+yMii0Y+6g0ayqqOEvZSRrqyiDbCrpUIaWyoRhctajUsF0c51M/U0bqLgFGZN0YM2GP&#10;AFF2H7GHXsf4mKqSsqbk/G+NDclTRqoMNkzJbWMBPwMwdKqx8hC/J2mgJrIU+nVP3JT8LEbGnTVU&#10;uwdkCIPSvZM3DbF/K3x4EEjSpgujcQ339NEGupLDaHFWA/7+bD/Gk+LIy1lHo1Jy/2sjUHFmfljS&#10;4nkxn8fZSov58emMFvjWs37rsZv2CujiCnoYnExmjA9mb2qE9oWmehWrkktYSbVLLgPuF1dhGGF6&#10;F6RarVIYzZMT4dY+ORnBI89RXc/9i0A3SjCQeO9gP1Zi8U6JQ2zMtLDaBNBNkumB1/EGaBaTlMZ3&#10;Iw7723WKOrxuyz8AAAD//wMAUEsDBBQABgAIAAAAIQB533kg4QAAAAsBAAAPAAAAZHJzL2Rvd25y&#10;ZXYueG1sTI/BTsMwEETvSPyDtUhcEHVI0yqEOFUFKhKnilL1vIm3SdTYTmOnDX/PcoLj7Ixm3uar&#10;yXTiQoNvnVXwNItAkK2cbm2tYP+1eUxB+IBWY+csKfgmD6vi9ibHTLur/aTLLtSCS6zPUEETQp9J&#10;6auGDPqZ68myd3SDwcByqKUe8MrlppNxFC2lwdbyQoM9vTZUnXajUWD0+VCO7yc379/WD/Pz5viB&#10;8Vap+7tp/QIi0BT+wvCLz+hQMFPpRqu96BQs05jRAxtJugDBieco4UupIE6SBcgil/9/KH4AAAD/&#10;/wMAUEsBAi0AFAAGAAgAAAAhALaDOJL+AAAA4QEAABMAAAAAAAAAAAAAAAAAAAAAAFtDb250ZW50&#10;X1R5cGVzXS54bWxQSwECLQAUAAYACAAAACEAOP0h/9YAAACUAQAACwAAAAAAAAAAAAAAAAAvAQAA&#10;X3JlbHMvLnJlbHNQSwECLQAUAAYACAAAACEAWa//lmUCAAAlBQAADgAAAAAAAAAAAAAAAAAuAgAA&#10;ZHJzL2Uyb0RvYy54bWxQSwECLQAUAAYACAAAACEAed95IOEAAAALAQAADwAAAAAAAAAAAAAAAAC/&#10;BAAAZHJzL2Rvd25yZXYueG1sUEsFBgAAAAAEAAQA8wAAAM0FAAAAAA==&#10;" fillcolor="#156082 [3204]" strokecolor="#030e13 [484]" strokeweight="1.5pt">
                <v:textbox>
                  <w:txbxContent>
                    <w:p w14:paraId="1702614C" w14:textId="662C756F" w:rsidR="00E0227C" w:rsidRDefault="00E0227C" w:rsidP="00E0227C">
                      <w:pPr>
                        <w:jc w:val="center"/>
                      </w:pPr>
                      <w:r>
                        <w:t>Virtual Networks (Subnets)</w:t>
                      </w:r>
                    </w:p>
                  </w:txbxContent>
                </v:textbox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BF95F" wp14:editId="11E23895">
                <wp:simplePos x="0" y="0"/>
                <wp:positionH relativeFrom="column">
                  <wp:posOffset>2057400</wp:posOffset>
                </wp:positionH>
                <wp:positionV relativeFrom="paragraph">
                  <wp:posOffset>927735</wp:posOffset>
                </wp:positionV>
                <wp:extent cx="1569720" cy="617220"/>
                <wp:effectExtent l="0" t="0" r="11430" b="11430"/>
                <wp:wrapNone/>
                <wp:docPr id="10414433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617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D1D85" w14:textId="5997EC23" w:rsidR="00D861CF" w:rsidRDefault="00D861CF" w:rsidP="00D861CF">
                            <w:pPr>
                              <w:jc w:val="center"/>
                            </w:pPr>
                            <w:r>
                              <w:t>Storage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BF95F" id="Rectangle 3" o:spid="_x0000_s1035" style="position:absolute;margin-left:162pt;margin-top:73.05pt;width:123.6pt;height:4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eRZQIAACUFAAAOAAAAZHJzL2Uyb0RvYy54bWysVE1v2zAMvQ/YfxB0X20H/ViDOkWQosOA&#10;oi3WDj0rshQbkEWNUmJnv36U7DhFW+ww7GJTIvlIPT3q6rpvDdsp9A3YkhcnOWfKSqgauyn5z+fb&#10;L18580HYShiwquR75fn14vOnq87N1QxqMJVCRiDWzztX8joEN88yL2vVCn8CTllyasBWBFriJqtQ&#10;dITemmyW5+dZB1g5BKm8p92bwckXCV9rJcOD1l4FZkpOvYX0xfRdx2+2uBLzDQpXN3JsQ/xDF61o&#10;LBWdoG5EEGyLzTuotpEIHnQ4kdBmoHUjVToDnabI35zmqRZOpbMQOd5NNPn/Byvvd0/uEYmGzvm5&#10;JzOeotfYxj/1x/pE1n4iS/WBSdoszs4vL2bEqSTfeXExI5tgsmO2Qx++KWhZNEqOdBmJI7G782EI&#10;PYRQ3rF+ssLeqNiCsT+UZk1FFWcpO0lDrQyynaBLFVIqG4rBVYtKDdvFWZ4f+pkyUncJMCLrxpgJ&#10;ewSIsnuPPfQ6xsdUlZQ1Jed/a2xInjJSZbBhSm4bC/gRgKFTjZWH+ANJAzWRpdCve+Km5JcxMu6s&#10;odo/IkMYlO6dvG2I/Tvhw6NAkjZdGI1reKCPNtCVHEaLsxrw90f7MZ4UR17OOhqVkvtfW4GKM/Pd&#10;khYvi9PTOFtpcXqWRIGvPevXHrttV0AXV9DD4GQyKRmDOZgaoX2hqV7GquQSVlLtksuAh8UqDCNM&#10;74JUy2UKo3lyItzZJycjeOQ5quu5fxHoRgkGEu89HMZKzN8ocYiNmRaW2wC6STI98jreAM1iktL4&#10;bsRhf71OUcfXbfEHAAD//wMAUEsDBBQABgAIAAAAIQBN9tOr4QAAAAsBAAAPAAAAZHJzL2Rvd25y&#10;ZXYueG1sTI/BTsMwEETvSPyDtUhcEHVihxaFOFUFKhInREE9b+JtEjW209hpw99jTnAczWjmTbGe&#10;Tc/ONPrOWQXpIgFGtna6s42Cr8/t/SMwH9Bq7J0lBd/kYV1eXxWYa3exH3TehYbFEutzVNCGMOSc&#10;+7olg37hBrLRO7jRYIhybLge8RLLTc9Fkiy5wc7GhRYHem6pPu4mo8Do076aXo9ODi+bO3naHt5Q&#10;vCt1ezNvnoAFmsNfGH7xIzqUkalyk9We9QqkyOKXEI1smQKLiYdVKoBVCkQmJfCy4P8/lD8AAAD/&#10;/wMAUEsBAi0AFAAGAAgAAAAhALaDOJL+AAAA4QEAABMAAAAAAAAAAAAAAAAAAAAAAFtDb250ZW50&#10;X1R5cGVzXS54bWxQSwECLQAUAAYACAAAACEAOP0h/9YAAACUAQAACwAAAAAAAAAAAAAAAAAvAQAA&#10;X3JlbHMvLnJlbHNQSwECLQAUAAYACAAAACEAa64XkWUCAAAlBQAADgAAAAAAAAAAAAAAAAAuAgAA&#10;ZHJzL2Uyb0RvYy54bWxQSwECLQAUAAYACAAAACEATfbTq+EAAAALAQAADwAAAAAAAAAAAAAAAAC/&#10;BAAAZHJzL2Rvd25yZXYueG1sUEsFBgAAAAAEAAQA8wAAAM0FAAAAAA==&#10;" fillcolor="#156082 [3204]" strokecolor="#030e13 [484]" strokeweight="1.5pt">
                <v:textbox>
                  <w:txbxContent>
                    <w:p w14:paraId="237D1D85" w14:textId="5997EC23" w:rsidR="00D861CF" w:rsidRDefault="00D861CF" w:rsidP="00D861CF">
                      <w:pPr>
                        <w:jc w:val="center"/>
                      </w:pPr>
                      <w:r>
                        <w:t>Storage Accounts</w:t>
                      </w:r>
                    </w:p>
                  </w:txbxContent>
                </v:textbox>
              </v:rect>
            </w:pict>
          </mc:Fallback>
        </mc:AlternateContent>
      </w:r>
      <w:r w:rsidR="00BB589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EA363" wp14:editId="047DDCDE">
                <wp:simplePos x="0" y="0"/>
                <wp:positionH relativeFrom="column">
                  <wp:posOffset>0</wp:posOffset>
                </wp:positionH>
                <wp:positionV relativeFrom="paragraph">
                  <wp:posOffset>920115</wp:posOffset>
                </wp:positionV>
                <wp:extent cx="1318260" cy="571500"/>
                <wp:effectExtent l="0" t="0" r="15240" b="19050"/>
                <wp:wrapNone/>
                <wp:docPr id="14299620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34012" w14:textId="127FE117" w:rsidR="00D861CF" w:rsidRDefault="00D861CF" w:rsidP="00D861CF">
                            <w:pPr>
                              <w:jc w:val="center"/>
                            </w:pPr>
                            <w:r>
                              <w:t>Virtual Machines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EA363" id="Rectangle 2" o:spid="_x0000_s1036" style="position:absolute;margin-left:0;margin-top:72.45pt;width:103.8pt;height: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n08ZgIAACYFAAAOAAAAZHJzL2Uyb0RvYy54bWysVE1v2zAMvQ/YfxB0Xx1n/VoQpwhadBhQ&#10;tEHboWdFlmIDsqhRSuzs14+SHadoix2GXWxJJB/Jp0fNr7rGsJ1CX4MteH4y4UxZCWVtNwX/+Xz7&#10;5ZIzH4QthQGrCr5Xnl8tPn+at26mplCBKRUyArF+1rqCVyG4WZZ5WalG+BNwypJRAzYi0BY3WYmi&#10;JfTGZNPJ5DxrAUuHIJX3dHrTG/ki4WutZHjQ2qvATMGptpC+mL7r+M0WczHboHBVLYcyxD9U0Yja&#10;UtIR6kYEwbZYv4NqaongQYcTCU0GWtdSpR6om3zyppunSjiVeiFyvBtp8v8PVt7vntwKiYbW+Zmn&#10;Zeyi09jEP9XHukTWfiRLdYFJOsy/5pfTc+JUku3sIj+bJDazY7RDH74raFhcFBzpMhJHYnfnA2Uk&#10;14MLbY750yrsjYolGPuoNKtLyjhN0Uka6tog2wm6VCGlsiHvTZUoVX8cyznUM0aklAkwIuvamBF7&#10;AIiye4/d1zr4x1CVlDUGT/5WWB88RqTMYMMY3NQW8CMAQ10NmXv/A0k9NZGl0K074oYuI/Uaj9ZQ&#10;7lfIEHqpeydva6L/TviwEkjaphujeQ0P9NEG2oLDsOKsAvz90Xn0J8mRlbOWZqXg/tdWoOLM/LAk&#10;xm/56WkcrrQ5PbuY0gZfW9avLXbbXAPdXE4vg5NpGf2DOSw1QvNCY72MWckkrKTcBZcBD5vr0M8w&#10;PQxSLZfJjQbKiXBnn5yM4JHoKK/n7kWgGzQYSL33cJgrMXsjxd43RlpYbgPoOun0yOtwBTSMSUvD&#10;wxGn/fU+eR2ft8UfAAAA//8DAFBLAwQUAAYACAAAACEALV+ap94AAAAIAQAADwAAAGRycy9kb3du&#10;cmV2LnhtbEyPQU/DMAyF70j8h8hIXBBL6aYBpek0gYbEaWIgzm7jtdUap2vSrfx7zAlu9nvW8/fy&#10;1eQ6daIhtJ4N3M0SUMSVty3XBj4/NrcPoEJEtth5JgPfFGBVXF7kmFl/5nc67WKtJIRDhgaaGPtM&#10;61A15DDMfE8s3t4PDqOsQ63tgGcJd51Ok2SpHbYsHxrs6bmh6rAbnQFnj1/l+Hrw8/5lfTM/bvZv&#10;mG6Nub6a1k+gIk3x7xh+8QUdCmEq/cg2qM6AFImiLhaPoMROk/slqFKGuSi6yPX/AsUPAAAA//8D&#10;AFBLAQItABQABgAIAAAAIQC2gziS/gAAAOEBAAATAAAAAAAAAAAAAAAAAAAAAABbQ29udGVudF9U&#10;eXBlc10ueG1sUEsBAi0AFAAGAAgAAAAhADj9If/WAAAAlAEAAAsAAAAAAAAAAAAAAAAALwEAAF9y&#10;ZWxzLy5yZWxzUEsBAi0AFAAGAAgAAAAhAF4+fTxmAgAAJgUAAA4AAAAAAAAAAAAAAAAALgIAAGRy&#10;cy9lMm9Eb2MueG1sUEsBAi0AFAAGAAgAAAAhAC1fmqfeAAAACAEAAA8AAAAAAAAAAAAAAAAAwAQA&#10;AGRycy9kb3ducmV2LnhtbFBLBQYAAAAABAAEAPMAAADLBQAAAAA=&#10;" fillcolor="#156082 [3204]" strokecolor="#030e13 [484]" strokeweight="1.5pt">
                <v:textbox>
                  <w:txbxContent>
                    <w:p w14:paraId="53C34012" w14:textId="127FE117" w:rsidR="00D861CF" w:rsidRDefault="00D861CF" w:rsidP="00D861CF">
                      <w:pPr>
                        <w:jc w:val="center"/>
                      </w:pPr>
                      <w:r>
                        <w:t>Virtual Machines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A6C13B5" w14:textId="77777777" w:rsidR="00E0227C" w:rsidRDefault="00E0227C"/>
    <w:p w14:paraId="2881D271" w14:textId="77777777" w:rsidR="00E0227C" w:rsidRDefault="00E0227C"/>
    <w:p w14:paraId="3374F457" w14:textId="77777777" w:rsidR="00E0227C" w:rsidRDefault="00E0227C"/>
    <w:p w14:paraId="1335345C" w14:textId="77777777" w:rsidR="00E0227C" w:rsidRDefault="00E0227C"/>
    <w:p w14:paraId="0CFDEB19" w14:textId="77777777" w:rsidR="00E0227C" w:rsidRDefault="00E0227C"/>
    <w:p w14:paraId="5FAAAF35" w14:textId="77777777" w:rsidR="00E0227C" w:rsidRDefault="00E0227C"/>
    <w:p w14:paraId="39BFC757" w14:textId="77777777" w:rsidR="00E0227C" w:rsidRDefault="00E0227C"/>
    <w:p w14:paraId="2EA7C044" w14:textId="77777777" w:rsidR="00E0227C" w:rsidRDefault="00E0227C"/>
    <w:p w14:paraId="13E2FCAD" w14:textId="77777777" w:rsidR="00E0227C" w:rsidRDefault="00E0227C"/>
    <w:p w14:paraId="6C9A95FD" w14:textId="77777777" w:rsidR="00E0227C" w:rsidRDefault="00E0227C"/>
    <w:p w14:paraId="1B1C6FC0" w14:textId="77777777" w:rsidR="00E0227C" w:rsidRDefault="00E0227C"/>
    <w:p w14:paraId="3C7EE66C" w14:textId="77777777" w:rsidR="00E0227C" w:rsidRDefault="00E0227C"/>
    <w:p w14:paraId="0B2ACF15" w14:textId="77777777" w:rsidR="00E0227C" w:rsidRDefault="00E0227C"/>
    <w:p w14:paraId="1B24B1B9" w14:textId="77777777" w:rsidR="00E0227C" w:rsidRDefault="00E0227C"/>
    <w:p w14:paraId="71795C4A" w14:textId="77777777" w:rsidR="00E0227C" w:rsidRDefault="00E0227C"/>
    <w:p w14:paraId="5C27AC76" w14:textId="77777777" w:rsidR="00E0227C" w:rsidRDefault="00E0227C"/>
    <w:p w14:paraId="784371E5" w14:textId="5B6B308F" w:rsidR="00E0227C" w:rsidRDefault="00E0227C">
      <w:r>
        <w:t>Task 2: Documenting my whole Azure Environment.</w:t>
      </w:r>
    </w:p>
    <w:p w14:paraId="5DB0B12E" w14:textId="6CE7781F" w:rsidR="002640B6" w:rsidRDefault="002640B6">
      <w:r>
        <w:t>Section 1</w:t>
      </w:r>
    </w:p>
    <w:p w14:paraId="4B3C7E74" w14:textId="27E0F8AB" w:rsidR="00E0227C" w:rsidRDefault="008E05AB" w:rsidP="00E0227C">
      <w:pPr>
        <w:pStyle w:val="ListParagraph"/>
        <w:numPr>
          <w:ilvl w:val="0"/>
          <w:numId w:val="1"/>
        </w:numPr>
      </w:pPr>
      <w:r>
        <w:t xml:space="preserve">We have our Resource Group named CTU-20232150-RG it is the one that has all the other resources under it. It is under the subscription Azure for </w:t>
      </w:r>
      <w:proofErr w:type="gramStart"/>
      <w:r>
        <w:t>Students</w:t>
      </w:r>
      <w:proofErr w:type="gramEnd"/>
      <w:r>
        <w:t xml:space="preserve"> and it has 16 deployments under it of which two of them failed to deploy.</w:t>
      </w:r>
    </w:p>
    <w:p w14:paraId="64F16290" w14:textId="571F06EB" w:rsidR="008E05AB" w:rsidRDefault="008E05AB" w:rsidP="008E05AB">
      <w:pPr>
        <w:pStyle w:val="ListParagraph"/>
        <w:numPr>
          <w:ilvl w:val="0"/>
          <w:numId w:val="1"/>
        </w:numPr>
      </w:pPr>
      <w:r>
        <w:t xml:space="preserve">Virtual Network – This </w:t>
      </w:r>
      <w:r w:rsidR="00564B30">
        <w:t xml:space="preserve">virtual network has 3 subnets in it </w:t>
      </w:r>
      <w:proofErr w:type="gramStart"/>
      <w:r w:rsidR="00564B30">
        <w:t>namely :</w:t>
      </w:r>
      <w:proofErr w:type="gramEnd"/>
      <w:r w:rsidR="00564B30">
        <w:t xml:space="preserve"> default, </w:t>
      </w:r>
      <w:proofErr w:type="spellStart"/>
      <w:r w:rsidR="00564B30">
        <w:t>snetdb</w:t>
      </w:r>
      <w:proofErr w:type="spellEnd"/>
      <w:r w:rsidR="00564B30">
        <w:t xml:space="preserve"> and webapp. Picture 1 has the full details of the virtual network.</w:t>
      </w:r>
    </w:p>
    <w:p w14:paraId="0706A443" w14:textId="31D103EE" w:rsidR="008E05AB" w:rsidRDefault="008E05AB" w:rsidP="008E05AB">
      <w:pPr>
        <w:pStyle w:val="ListParagraph"/>
      </w:pPr>
      <w:r>
        <w:rPr>
          <w:noProof/>
        </w:rPr>
        <w:lastRenderedPageBreak/>
        <w:drawing>
          <wp:inline distT="0" distB="0" distL="0" distR="0" wp14:anchorId="161C32E9" wp14:editId="627BB120">
            <wp:extent cx="4681937" cy="2926080"/>
            <wp:effectExtent l="0" t="0" r="4445" b="7620"/>
            <wp:docPr id="397591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9161" name="Picture 397591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549" cy="293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B30">
        <w:t>Picture 1</w:t>
      </w:r>
    </w:p>
    <w:p w14:paraId="37FCCDB1" w14:textId="20CC1499" w:rsidR="008D2C47" w:rsidRDefault="008D2C47" w:rsidP="008D2C47">
      <w:pPr>
        <w:pStyle w:val="ListParagraph"/>
        <w:numPr>
          <w:ilvl w:val="0"/>
          <w:numId w:val="1"/>
        </w:numPr>
      </w:pPr>
      <w:r>
        <w:t xml:space="preserve">Virtual Machine – Picture 2 and 3 has all the details of the virtual machine </w:t>
      </w:r>
    </w:p>
    <w:p w14:paraId="197E6FC2" w14:textId="33791E6B" w:rsidR="008D2C47" w:rsidRDefault="008D2C47" w:rsidP="008D2C47">
      <w:pPr>
        <w:pStyle w:val="ListParagraph"/>
      </w:pPr>
      <w:r>
        <w:rPr>
          <w:noProof/>
        </w:rPr>
        <w:drawing>
          <wp:inline distT="0" distB="0" distL="0" distR="0" wp14:anchorId="306DCF58" wp14:editId="521E1632">
            <wp:extent cx="5731510" cy="3582035"/>
            <wp:effectExtent l="0" t="0" r="2540" b="0"/>
            <wp:docPr id="46344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409" name="Picture 4634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Picture 2 </w:t>
      </w:r>
    </w:p>
    <w:p w14:paraId="688E9618" w14:textId="28464949" w:rsidR="008D2C47" w:rsidRDefault="008D2C47" w:rsidP="008D2C47">
      <w:pPr>
        <w:pStyle w:val="ListParagraph"/>
      </w:pPr>
      <w:r>
        <w:rPr>
          <w:noProof/>
        </w:rPr>
        <w:lastRenderedPageBreak/>
        <w:drawing>
          <wp:inline distT="0" distB="0" distL="0" distR="0" wp14:anchorId="2B7644CC" wp14:editId="16017CD1">
            <wp:extent cx="5731510" cy="3582035"/>
            <wp:effectExtent l="0" t="0" r="2540" b="0"/>
            <wp:docPr id="8388675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7563" name="Picture 8388675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B64" w14:textId="0660C004" w:rsidR="008D2C47" w:rsidRDefault="008D2C47" w:rsidP="008D2C47">
      <w:pPr>
        <w:pStyle w:val="ListParagraph"/>
      </w:pPr>
      <w:r>
        <w:t>Picture 4</w:t>
      </w:r>
    </w:p>
    <w:p w14:paraId="739B5251" w14:textId="2E4D791A" w:rsidR="002640B6" w:rsidRDefault="002640B6" w:rsidP="002640B6">
      <w:r>
        <w:t>Section 2</w:t>
      </w:r>
    </w:p>
    <w:p w14:paraId="3F50457C" w14:textId="6508C5C9" w:rsidR="008D2C47" w:rsidRDefault="008D2C47" w:rsidP="008D2C47">
      <w:pPr>
        <w:pStyle w:val="ListParagraph"/>
        <w:numPr>
          <w:ilvl w:val="0"/>
          <w:numId w:val="1"/>
        </w:numPr>
      </w:pPr>
      <w:r>
        <w:t>Network security group configurations in Picture 5</w:t>
      </w:r>
      <w:r>
        <w:rPr>
          <w:noProof/>
        </w:rPr>
        <w:drawing>
          <wp:inline distT="0" distB="0" distL="0" distR="0" wp14:anchorId="1C98A0CA" wp14:editId="74D7CDDD">
            <wp:extent cx="5731510" cy="3582035"/>
            <wp:effectExtent l="0" t="0" r="2540" b="0"/>
            <wp:docPr id="12665712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1240" name="Picture 12665712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E636" w14:textId="0FE9D6D0" w:rsidR="008D2C47" w:rsidRDefault="002640B6" w:rsidP="008D2C47">
      <w:pPr>
        <w:pStyle w:val="ListParagraph"/>
        <w:numPr>
          <w:ilvl w:val="0"/>
          <w:numId w:val="1"/>
        </w:numPr>
      </w:pPr>
      <w:r>
        <w:t>Storage Account Configurations</w:t>
      </w:r>
    </w:p>
    <w:p w14:paraId="48985B57" w14:textId="2A259B2D" w:rsidR="002640B6" w:rsidRDefault="002640B6" w:rsidP="002640B6">
      <w:pPr>
        <w:pStyle w:val="ListParagraph"/>
      </w:pPr>
      <w:r>
        <w:rPr>
          <w:noProof/>
        </w:rPr>
        <w:lastRenderedPageBreak/>
        <w:drawing>
          <wp:inline distT="0" distB="0" distL="0" distR="0" wp14:anchorId="7FBECEE8" wp14:editId="1DC198FC">
            <wp:extent cx="5731510" cy="3582035"/>
            <wp:effectExtent l="0" t="0" r="2540" b="0"/>
            <wp:docPr id="20680148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4884" name="Picture 20680148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FA90" w14:textId="46989A70" w:rsidR="008D2C47" w:rsidRDefault="002640B6" w:rsidP="008D2C47">
      <w:pPr>
        <w:pStyle w:val="ListParagraph"/>
        <w:numPr>
          <w:ilvl w:val="0"/>
          <w:numId w:val="1"/>
        </w:numPr>
      </w:pPr>
      <w:r>
        <w:t xml:space="preserve">Containers </w:t>
      </w:r>
    </w:p>
    <w:p w14:paraId="5634EA94" w14:textId="48CBCAB5" w:rsidR="002640B6" w:rsidRDefault="002640B6" w:rsidP="002640B6">
      <w:pPr>
        <w:ind w:left="360"/>
      </w:pPr>
      <w:r>
        <w:rPr>
          <w:noProof/>
        </w:rPr>
        <w:drawing>
          <wp:inline distT="0" distB="0" distL="0" distR="0" wp14:anchorId="4D2C6A94" wp14:editId="4BE4A603">
            <wp:extent cx="5731510" cy="3582035"/>
            <wp:effectExtent l="0" t="0" r="2540" b="0"/>
            <wp:docPr id="5187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3" name="Picture 5187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F7D1" w14:textId="2BE8E185" w:rsidR="009D212D" w:rsidRDefault="009D212D" w:rsidP="009D212D">
      <w:pPr>
        <w:ind w:left="360"/>
      </w:pPr>
      <w:r>
        <w:t xml:space="preserve">Section 3 </w:t>
      </w:r>
    </w:p>
    <w:p w14:paraId="4E0B54B3" w14:textId="73CE6D80" w:rsidR="002640B6" w:rsidRDefault="009D212D" w:rsidP="009D212D">
      <w:pPr>
        <w:pStyle w:val="ListParagraph"/>
        <w:numPr>
          <w:ilvl w:val="0"/>
          <w:numId w:val="1"/>
        </w:numPr>
      </w:pPr>
      <w:r>
        <w:t>Metrics</w:t>
      </w:r>
    </w:p>
    <w:p w14:paraId="60C95246" w14:textId="3AE599E6" w:rsidR="009D212D" w:rsidRDefault="009D212D" w:rsidP="009D212D">
      <w:pPr>
        <w:pStyle w:val="ListParagraph"/>
      </w:pPr>
      <w:r>
        <w:rPr>
          <w:noProof/>
        </w:rPr>
        <w:lastRenderedPageBreak/>
        <w:drawing>
          <wp:inline distT="0" distB="0" distL="0" distR="0" wp14:anchorId="154DD5FD" wp14:editId="62AD8054">
            <wp:extent cx="5731510" cy="3582035"/>
            <wp:effectExtent l="0" t="0" r="2540" b="0"/>
            <wp:docPr id="1973324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2476" name="Picture 1973324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3648" w14:textId="4D8E0B95" w:rsidR="009D212D" w:rsidRDefault="009D212D" w:rsidP="009D212D">
      <w:pPr>
        <w:pStyle w:val="ListParagraph"/>
        <w:numPr>
          <w:ilvl w:val="0"/>
          <w:numId w:val="1"/>
        </w:numPr>
      </w:pPr>
      <w:r>
        <w:t>Network metrics</w:t>
      </w:r>
    </w:p>
    <w:p w14:paraId="26DCDCD0" w14:textId="33F2A489" w:rsidR="009D212D" w:rsidRDefault="009D212D" w:rsidP="009D212D">
      <w:pPr>
        <w:pStyle w:val="ListParagraph"/>
      </w:pPr>
      <w:r>
        <w:rPr>
          <w:noProof/>
        </w:rPr>
        <w:drawing>
          <wp:inline distT="0" distB="0" distL="0" distR="0" wp14:anchorId="7E9EFDC6" wp14:editId="2BF149EB">
            <wp:extent cx="5731510" cy="3582035"/>
            <wp:effectExtent l="0" t="0" r="2540" b="0"/>
            <wp:docPr id="1079476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65" name="Picture 107947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12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7BF3" w14:textId="77777777" w:rsidR="007F2AF3" w:rsidRDefault="007F2AF3" w:rsidP="00BB5898">
      <w:pPr>
        <w:spacing w:after="0" w:line="240" w:lineRule="auto"/>
      </w:pPr>
      <w:r>
        <w:separator/>
      </w:r>
    </w:p>
  </w:endnote>
  <w:endnote w:type="continuationSeparator" w:id="0">
    <w:p w14:paraId="6D477EBD" w14:textId="77777777" w:rsidR="007F2AF3" w:rsidRDefault="007F2AF3" w:rsidP="00BB5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2623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071A25" w14:textId="28BE7990" w:rsidR="00BB5898" w:rsidRDefault="00BB589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F9FD90" w14:textId="77777777" w:rsidR="00BB5898" w:rsidRDefault="00BB5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D737" w14:textId="77777777" w:rsidR="007F2AF3" w:rsidRDefault="007F2AF3" w:rsidP="00BB5898">
      <w:pPr>
        <w:spacing w:after="0" w:line="240" w:lineRule="auto"/>
      </w:pPr>
      <w:r>
        <w:separator/>
      </w:r>
    </w:p>
  </w:footnote>
  <w:footnote w:type="continuationSeparator" w:id="0">
    <w:p w14:paraId="54522852" w14:textId="77777777" w:rsidR="007F2AF3" w:rsidRDefault="007F2AF3" w:rsidP="00BB5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6E62" w14:textId="6610AADE" w:rsidR="00BB5898" w:rsidRDefault="00BB5898">
    <w:pPr>
      <w:pStyle w:val="Header"/>
    </w:pPr>
    <w:r>
      <w:t>Nikita Khumalo</w:t>
    </w:r>
    <w:r>
      <w:ptab w:relativeTo="margin" w:alignment="center" w:leader="none"/>
    </w:r>
    <w:r>
      <w:t>20232150</w:t>
    </w:r>
    <w:r>
      <w:ptab w:relativeTo="margin" w:alignment="right" w:leader="none"/>
    </w:r>
    <w:r>
      <w:t>Week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A068B"/>
    <w:multiLevelType w:val="hybridMultilevel"/>
    <w:tmpl w:val="ED3CDB3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D7FBF"/>
    <w:multiLevelType w:val="hybridMultilevel"/>
    <w:tmpl w:val="22462DFE"/>
    <w:lvl w:ilvl="0" w:tplc="51CA2FAC">
      <w:start w:val="1"/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045792207">
    <w:abstractNumId w:val="0"/>
  </w:num>
  <w:num w:numId="2" w16cid:durableId="605697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98"/>
    <w:rsid w:val="002640B6"/>
    <w:rsid w:val="00564B30"/>
    <w:rsid w:val="007F2AF3"/>
    <w:rsid w:val="008D2C47"/>
    <w:rsid w:val="008E05AB"/>
    <w:rsid w:val="009D212D"/>
    <w:rsid w:val="00BB5898"/>
    <w:rsid w:val="00C90067"/>
    <w:rsid w:val="00D861CF"/>
    <w:rsid w:val="00E0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246EC"/>
  <w15:chartTrackingRefBased/>
  <w15:docId w15:val="{AEE14FA4-7CDF-479E-8EF5-D4DF21AC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8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8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898"/>
  </w:style>
  <w:style w:type="paragraph" w:styleId="Footer">
    <w:name w:val="footer"/>
    <w:basedOn w:val="Normal"/>
    <w:link w:val="FooterChar"/>
    <w:uiPriority w:val="99"/>
    <w:unhideWhenUsed/>
    <w:rsid w:val="00BB58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Khumalo</dc:creator>
  <cp:keywords/>
  <dc:description/>
  <cp:lastModifiedBy>Nikita Khumalo</cp:lastModifiedBy>
  <cp:revision>3</cp:revision>
  <dcterms:created xsi:type="dcterms:W3CDTF">2026-05-15T07:36:00Z</dcterms:created>
  <dcterms:modified xsi:type="dcterms:W3CDTF">2026-05-15T08:35:00Z</dcterms:modified>
</cp:coreProperties>
</file>