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89C3" w14:textId="77777777" w:rsidR="00770801" w:rsidRDefault="00770801" w:rsidP="00770801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NET731 FA3 WEEK 2</w:t>
      </w:r>
    </w:p>
    <w:p w14:paraId="204BE05F" w14:textId="77777777" w:rsidR="00770801" w:rsidRDefault="00770801" w:rsidP="00770801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NHLANHLA J NKOSI</w:t>
      </w:r>
    </w:p>
    <w:p w14:paraId="19EB70E2" w14:textId="77777777" w:rsidR="00770801" w:rsidRDefault="00770801" w:rsidP="00770801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20232271</w:t>
      </w:r>
    </w:p>
    <w:p w14:paraId="16A2C3B1" w14:textId="1FD1EBC3" w:rsidR="00E32BEB" w:rsidRDefault="00770801">
      <w:r>
        <w:rPr>
          <w:noProof/>
        </w:rPr>
        <w:drawing>
          <wp:inline distT="0" distB="0" distL="0" distR="0" wp14:anchorId="534E5967" wp14:editId="203E2EF7">
            <wp:extent cx="5731510" cy="2872105"/>
            <wp:effectExtent l="0" t="0" r="2540" b="4445"/>
            <wp:docPr id="2547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0669" name="Picture 2547406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A065" w14:textId="756C2732" w:rsidR="00770801" w:rsidRDefault="008D3EB6">
      <w:r>
        <w:rPr>
          <w:noProof/>
        </w:rPr>
        <w:drawing>
          <wp:inline distT="0" distB="0" distL="0" distR="0" wp14:anchorId="51288EEA" wp14:editId="0578D3C2">
            <wp:extent cx="5731510" cy="2891155"/>
            <wp:effectExtent l="0" t="0" r="2540" b="4445"/>
            <wp:docPr id="622884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84474" name="Picture 6228844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6FED" w14:textId="2E4401A4" w:rsidR="008D3EB6" w:rsidRPr="008D3EB6" w:rsidRDefault="008D3EB6" w:rsidP="008D3EB6">
      <w:pPr>
        <w:rPr>
          <w:b/>
          <w:bCs/>
        </w:rPr>
      </w:pPr>
      <w:r w:rsidRPr="008D3EB6">
        <w:rPr>
          <w:b/>
          <w:bCs/>
        </w:rPr>
        <w:t xml:space="preserve">Steps </w:t>
      </w:r>
      <w:r>
        <w:rPr>
          <w:b/>
          <w:bCs/>
        </w:rPr>
        <w:t>I was going to do</w:t>
      </w:r>
      <w:r w:rsidRPr="008D3EB6">
        <w:rPr>
          <w:b/>
          <w:bCs/>
        </w:rPr>
        <w:t>:</w:t>
      </w:r>
    </w:p>
    <w:p w14:paraId="764ACE6A" w14:textId="77777777" w:rsidR="008D3EB6" w:rsidRDefault="008D3EB6" w:rsidP="008D3EB6">
      <w:pPr>
        <w:pStyle w:val="ListParagraph"/>
        <w:numPr>
          <w:ilvl w:val="0"/>
          <w:numId w:val="6"/>
        </w:numPr>
      </w:pPr>
      <w:r w:rsidRPr="008D3EB6">
        <w:t xml:space="preserve">Sign in to the Azure Portal. </w:t>
      </w:r>
    </w:p>
    <w:p w14:paraId="74ECB345" w14:textId="77777777" w:rsidR="008D3EB6" w:rsidRDefault="008D3EB6" w:rsidP="008D3EB6">
      <w:pPr>
        <w:pStyle w:val="ListParagraph"/>
        <w:numPr>
          <w:ilvl w:val="0"/>
          <w:numId w:val="6"/>
        </w:numPr>
      </w:pPr>
      <w:r w:rsidRPr="008D3EB6">
        <w:t xml:space="preserve">Open the “Resource Groups” service. </w:t>
      </w:r>
    </w:p>
    <w:p w14:paraId="72D950EE" w14:textId="77777777" w:rsidR="008D3EB6" w:rsidRDefault="008D3EB6" w:rsidP="008D3EB6">
      <w:pPr>
        <w:pStyle w:val="ListParagraph"/>
        <w:numPr>
          <w:ilvl w:val="0"/>
          <w:numId w:val="6"/>
        </w:numPr>
      </w:pPr>
      <w:r w:rsidRPr="008D3EB6">
        <w:t xml:space="preserve">Select “Create Resource Group”. </w:t>
      </w:r>
    </w:p>
    <w:p w14:paraId="767F18E5" w14:textId="00A91D65" w:rsidR="008D3EB6" w:rsidRPr="008D3EB6" w:rsidRDefault="008D3EB6" w:rsidP="008D3EB6">
      <w:pPr>
        <w:pStyle w:val="ListParagraph"/>
        <w:numPr>
          <w:ilvl w:val="0"/>
          <w:numId w:val="6"/>
        </w:numPr>
      </w:pPr>
      <w:r w:rsidRPr="008D3EB6">
        <w:t xml:space="preserve">Enter the following details: </w:t>
      </w:r>
    </w:p>
    <w:p w14:paraId="04EB056D" w14:textId="77777777" w:rsidR="008D3EB6" w:rsidRPr="008D3EB6" w:rsidRDefault="008D3EB6" w:rsidP="008D3EB6">
      <w:pPr>
        <w:numPr>
          <w:ilvl w:val="1"/>
          <w:numId w:val="1"/>
        </w:numPr>
      </w:pPr>
      <w:r w:rsidRPr="008D3EB6">
        <w:t xml:space="preserve">Resource Group Name: RG-NET731 </w:t>
      </w:r>
    </w:p>
    <w:p w14:paraId="473BE05E" w14:textId="77777777" w:rsidR="008D3EB6" w:rsidRPr="008D3EB6" w:rsidRDefault="008D3EB6" w:rsidP="008D3EB6">
      <w:pPr>
        <w:numPr>
          <w:ilvl w:val="1"/>
          <w:numId w:val="1"/>
        </w:numPr>
      </w:pPr>
      <w:r w:rsidRPr="008D3EB6">
        <w:t xml:space="preserve">Region: East US </w:t>
      </w:r>
    </w:p>
    <w:p w14:paraId="361A8B9C" w14:textId="15C217D9" w:rsidR="008D3EB6" w:rsidRPr="008D3EB6" w:rsidRDefault="008D3EB6" w:rsidP="008D3EB6">
      <w:r w:rsidRPr="008D3EB6">
        <w:lastRenderedPageBreak/>
        <w:t xml:space="preserve">Review the settings and create the Resource Group. </w:t>
      </w:r>
    </w:p>
    <w:p w14:paraId="336AA701" w14:textId="2105948F" w:rsidR="008D3EB6" w:rsidRPr="008D3EB6" w:rsidRDefault="008D3EB6" w:rsidP="008D3EB6"/>
    <w:p w14:paraId="1162C0BD" w14:textId="03E453CF" w:rsidR="008D3EB6" w:rsidRPr="008D3EB6" w:rsidRDefault="008D3EB6" w:rsidP="008D3EB6">
      <w:pPr>
        <w:rPr>
          <w:b/>
          <w:bCs/>
        </w:rPr>
      </w:pPr>
      <w:r w:rsidRPr="008D3EB6">
        <w:rPr>
          <w:b/>
          <w:bCs/>
        </w:rPr>
        <w:t>Task 2 — Create a Virtual Network and Subnet</w:t>
      </w:r>
    </w:p>
    <w:p w14:paraId="1488D114" w14:textId="160EFB49" w:rsidR="008D3EB6" w:rsidRPr="008D3EB6" w:rsidRDefault="008D3EB6" w:rsidP="008D3EB6">
      <w:pPr>
        <w:rPr>
          <w:b/>
          <w:bCs/>
        </w:rPr>
      </w:pPr>
      <w:r w:rsidRPr="008D3EB6">
        <w:rPr>
          <w:b/>
          <w:bCs/>
        </w:rPr>
        <w:t xml:space="preserve">Steps </w:t>
      </w:r>
      <w:r>
        <w:rPr>
          <w:b/>
          <w:bCs/>
        </w:rPr>
        <w:t>I was going to do</w:t>
      </w:r>
      <w:r w:rsidRPr="008D3EB6">
        <w:rPr>
          <w:b/>
          <w:bCs/>
        </w:rPr>
        <w:t>:</w:t>
      </w:r>
    </w:p>
    <w:p w14:paraId="29F29FF6" w14:textId="77777777" w:rsidR="008D3EB6" w:rsidRDefault="008D3EB6" w:rsidP="008D3EB6">
      <w:pPr>
        <w:pStyle w:val="ListParagraph"/>
        <w:numPr>
          <w:ilvl w:val="0"/>
          <w:numId w:val="7"/>
        </w:numPr>
      </w:pPr>
      <w:r w:rsidRPr="008D3EB6">
        <w:t xml:space="preserve">Open the “Virtual Networks” service. </w:t>
      </w:r>
    </w:p>
    <w:p w14:paraId="330DB8AC" w14:textId="77777777" w:rsidR="008D3EB6" w:rsidRDefault="008D3EB6" w:rsidP="008D3EB6">
      <w:pPr>
        <w:pStyle w:val="ListParagraph"/>
        <w:numPr>
          <w:ilvl w:val="0"/>
          <w:numId w:val="7"/>
        </w:numPr>
      </w:pPr>
      <w:r w:rsidRPr="008D3EB6">
        <w:t xml:space="preserve">Select “Create”. </w:t>
      </w:r>
    </w:p>
    <w:p w14:paraId="3A51E9A9" w14:textId="77777777" w:rsidR="008D3EB6" w:rsidRDefault="008D3EB6" w:rsidP="008D3EB6">
      <w:pPr>
        <w:pStyle w:val="ListParagraph"/>
        <w:numPr>
          <w:ilvl w:val="0"/>
          <w:numId w:val="7"/>
        </w:numPr>
      </w:pPr>
      <w:r w:rsidRPr="008D3EB6">
        <w:t xml:space="preserve">Configure the following: </w:t>
      </w:r>
    </w:p>
    <w:p w14:paraId="4A87B893" w14:textId="77777777" w:rsidR="008D3EB6" w:rsidRDefault="008D3EB6" w:rsidP="008D3EB6">
      <w:pPr>
        <w:pStyle w:val="ListParagraph"/>
      </w:pPr>
      <w:r>
        <w:t>=</w:t>
      </w:r>
      <w:r w:rsidRPr="008D3EB6">
        <w:t xml:space="preserve">Virtual Network Name: VNET-NET731 </w:t>
      </w:r>
    </w:p>
    <w:p w14:paraId="2A993FD3" w14:textId="53C0AF0D" w:rsidR="008D3EB6" w:rsidRDefault="008D3EB6" w:rsidP="008D3EB6">
      <w:pPr>
        <w:pStyle w:val="ListParagraph"/>
      </w:pPr>
      <w:r>
        <w:t>=</w:t>
      </w:r>
      <w:r w:rsidRPr="008D3EB6">
        <w:t xml:space="preserve">Address Space: 10.10.0.0/16 </w:t>
      </w:r>
    </w:p>
    <w:p w14:paraId="31A5D2CF" w14:textId="77777777" w:rsidR="008D3EB6" w:rsidRPr="008D3EB6" w:rsidRDefault="008D3EB6" w:rsidP="008D3EB6">
      <w:pPr>
        <w:pStyle w:val="ListParagraph"/>
      </w:pPr>
    </w:p>
    <w:p w14:paraId="6F26BBCE" w14:textId="77777777" w:rsidR="008D3EB6" w:rsidRDefault="008D3EB6" w:rsidP="008D3EB6">
      <w:pPr>
        <w:numPr>
          <w:ilvl w:val="0"/>
          <w:numId w:val="2"/>
        </w:numPr>
      </w:pPr>
      <w:r w:rsidRPr="008D3EB6">
        <w:t xml:space="preserve">Create a custom subnet with: </w:t>
      </w:r>
    </w:p>
    <w:p w14:paraId="268CC923" w14:textId="77777777" w:rsidR="008D3EB6" w:rsidRDefault="008D3EB6" w:rsidP="008D3EB6">
      <w:pPr>
        <w:ind w:left="720"/>
      </w:pPr>
      <w:r>
        <w:t>=</w:t>
      </w:r>
      <w:r w:rsidRPr="008D3EB6">
        <w:t xml:space="preserve">Subnet Name: Subnet-Servers </w:t>
      </w:r>
    </w:p>
    <w:p w14:paraId="46AF471F" w14:textId="020D0129" w:rsidR="008D3EB6" w:rsidRPr="008D3EB6" w:rsidRDefault="008D3EB6" w:rsidP="008D3EB6">
      <w:pPr>
        <w:ind w:left="720"/>
      </w:pPr>
      <w:r>
        <w:t>=</w:t>
      </w:r>
      <w:r w:rsidRPr="008D3EB6">
        <w:t xml:space="preserve">Subnet Range: 10.10.1.0/24 </w:t>
      </w:r>
    </w:p>
    <w:p w14:paraId="4D48508B" w14:textId="77777777" w:rsidR="008D3EB6" w:rsidRPr="008D3EB6" w:rsidRDefault="008D3EB6" w:rsidP="008D3EB6">
      <w:pPr>
        <w:numPr>
          <w:ilvl w:val="0"/>
          <w:numId w:val="2"/>
        </w:numPr>
      </w:pPr>
      <w:r w:rsidRPr="008D3EB6">
        <w:t xml:space="preserve">Review and create the Virtual Network. </w:t>
      </w:r>
    </w:p>
    <w:p w14:paraId="6A46CDFE" w14:textId="44D174A6" w:rsidR="008D3EB6" w:rsidRPr="008D3EB6" w:rsidRDefault="008D3EB6" w:rsidP="008D3EB6"/>
    <w:p w14:paraId="39597FE3" w14:textId="6D9FA839" w:rsidR="008D3EB6" w:rsidRPr="008D3EB6" w:rsidRDefault="008D3EB6" w:rsidP="008D3EB6"/>
    <w:p w14:paraId="48719DA8" w14:textId="4D59B5A4" w:rsidR="008D3EB6" w:rsidRPr="008D3EB6" w:rsidRDefault="008D3EB6" w:rsidP="008D3EB6">
      <w:pPr>
        <w:rPr>
          <w:b/>
          <w:bCs/>
        </w:rPr>
      </w:pPr>
      <w:r w:rsidRPr="008D3EB6">
        <w:rPr>
          <w:b/>
          <w:bCs/>
        </w:rPr>
        <w:t>Task 3 — Deploy the Virtual Machine</w:t>
      </w:r>
    </w:p>
    <w:p w14:paraId="49BA2107" w14:textId="0C283747" w:rsidR="008D3EB6" w:rsidRPr="008D3EB6" w:rsidRDefault="008D3EB6" w:rsidP="008D3EB6">
      <w:pPr>
        <w:rPr>
          <w:b/>
          <w:bCs/>
        </w:rPr>
      </w:pPr>
      <w:r w:rsidRPr="008D3EB6">
        <w:rPr>
          <w:b/>
          <w:bCs/>
        </w:rPr>
        <w:t>Steps I</w:t>
      </w:r>
      <w:r>
        <w:rPr>
          <w:b/>
          <w:bCs/>
        </w:rPr>
        <w:t xml:space="preserve"> was going to do</w:t>
      </w:r>
      <w:r w:rsidRPr="008D3EB6">
        <w:rPr>
          <w:b/>
          <w:bCs/>
        </w:rPr>
        <w:t>:</w:t>
      </w:r>
    </w:p>
    <w:p w14:paraId="6D524F2F" w14:textId="77777777" w:rsidR="008D3EB6" w:rsidRDefault="008D3EB6" w:rsidP="008D3EB6">
      <w:pPr>
        <w:pStyle w:val="ListParagraph"/>
        <w:numPr>
          <w:ilvl w:val="0"/>
          <w:numId w:val="8"/>
        </w:numPr>
      </w:pPr>
      <w:r w:rsidRPr="008D3EB6">
        <w:t xml:space="preserve">Open “Virtual Machines”. </w:t>
      </w:r>
    </w:p>
    <w:p w14:paraId="356FA790" w14:textId="77777777" w:rsidR="008D3EB6" w:rsidRDefault="008D3EB6" w:rsidP="008D3EB6">
      <w:pPr>
        <w:pStyle w:val="ListParagraph"/>
        <w:numPr>
          <w:ilvl w:val="0"/>
          <w:numId w:val="8"/>
        </w:numPr>
      </w:pPr>
      <w:r w:rsidRPr="008D3EB6">
        <w:t xml:space="preserve">Select “Create Virtual Machine”. </w:t>
      </w:r>
    </w:p>
    <w:p w14:paraId="2D5C6093" w14:textId="77777777" w:rsidR="008D3EB6" w:rsidRDefault="008D3EB6" w:rsidP="008D3EB6">
      <w:pPr>
        <w:pStyle w:val="ListParagraph"/>
        <w:numPr>
          <w:ilvl w:val="0"/>
          <w:numId w:val="8"/>
        </w:numPr>
      </w:pPr>
      <w:r w:rsidRPr="008D3EB6">
        <w:t xml:space="preserve">Configure the following settings: </w:t>
      </w:r>
    </w:p>
    <w:p w14:paraId="7BCACEE1" w14:textId="77777777" w:rsidR="008D3EB6" w:rsidRDefault="008D3EB6" w:rsidP="008D3EB6">
      <w:pPr>
        <w:pStyle w:val="ListParagraph"/>
      </w:pPr>
      <w:r>
        <w:t>=</w:t>
      </w:r>
      <w:r w:rsidRPr="008D3EB6">
        <w:t xml:space="preserve">VM Name: VM-NET731 </w:t>
      </w:r>
    </w:p>
    <w:p w14:paraId="48700653" w14:textId="77777777" w:rsidR="008D3EB6" w:rsidRDefault="008D3EB6" w:rsidP="008D3EB6">
      <w:pPr>
        <w:pStyle w:val="ListParagraph"/>
      </w:pPr>
      <w:r>
        <w:t>=</w:t>
      </w:r>
      <w:r w:rsidRPr="008D3EB6">
        <w:t xml:space="preserve">Region: East US </w:t>
      </w:r>
    </w:p>
    <w:p w14:paraId="6CACFB69" w14:textId="77777777" w:rsidR="008D3EB6" w:rsidRDefault="008D3EB6" w:rsidP="008D3EB6">
      <w:pPr>
        <w:pStyle w:val="ListParagraph"/>
      </w:pPr>
      <w:r>
        <w:t>=</w:t>
      </w:r>
      <w:r w:rsidRPr="008D3EB6">
        <w:t xml:space="preserve">Operating System: Ubuntu Server 22.04 LTS </w:t>
      </w:r>
    </w:p>
    <w:p w14:paraId="1FEB4B5F" w14:textId="4335E401" w:rsidR="008D3EB6" w:rsidRPr="008D3EB6" w:rsidRDefault="008D3EB6" w:rsidP="008D3EB6">
      <w:pPr>
        <w:pStyle w:val="ListParagraph"/>
      </w:pPr>
      <w:r>
        <w:t>=</w:t>
      </w:r>
      <w:r w:rsidRPr="008D3EB6">
        <w:t xml:space="preserve">VM Size: Standard_B1s </w:t>
      </w:r>
    </w:p>
    <w:p w14:paraId="20B72E9D" w14:textId="77777777" w:rsidR="008D3EB6" w:rsidRPr="008D3EB6" w:rsidRDefault="008D3EB6" w:rsidP="004B3336">
      <w:r w:rsidRPr="008D3EB6">
        <w:t xml:space="preserve">Configure authentication using a username and password. </w:t>
      </w:r>
    </w:p>
    <w:p w14:paraId="2E84123B" w14:textId="77777777" w:rsidR="008D3EB6" w:rsidRPr="008D3EB6" w:rsidRDefault="008D3EB6" w:rsidP="004B3336">
      <w:r w:rsidRPr="008D3EB6">
        <w:t xml:space="preserve">Allow SSH inbound traffic on port 22. </w:t>
      </w:r>
    </w:p>
    <w:p w14:paraId="1BBC2911" w14:textId="77777777" w:rsidR="008D3EB6" w:rsidRPr="008D3EB6" w:rsidRDefault="008D3EB6" w:rsidP="004B3336">
      <w:r w:rsidRPr="008D3EB6">
        <w:t xml:space="preserve">Attach the VM to the previously created Virtual Network and subnet. </w:t>
      </w:r>
    </w:p>
    <w:p w14:paraId="1C803D88" w14:textId="77777777" w:rsidR="008D3EB6" w:rsidRPr="008D3EB6" w:rsidRDefault="008D3EB6" w:rsidP="008D3EB6">
      <w:r w:rsidRPr="008D3EB6">
        <w:t>The B1s VM size was selected because it is affordable and suitable for learning environments.</w:t>
      </w:r>
    </w:p>
    <w:p w14:paraId="7EC54166" w14:textId="3F244609" w:rsidR="008D3EB6" w:rsidRPr="008D3EB6" w:rsidRDefault="008D3EB6" w:rsidP="008D3EB6"/>
    <w:p w14:paraId="51ED6E41" w14:textId="4040CCE6" w:rsidR="008D3EB6" w:rsidRPr="004B3336" w:rsidRDefault="008D3EB6" w:rsidP="008D3EB6">
      <w:pPr>
        <w:rPr>
          <w:b/>
          <w:bCs/>
        </w:rPr>
      </w:pPr>
      <w:r w:rsidRPr="008D3EB6">
        <w:rPr>
          <w:b/>
          <w:bCs/>
        </w:rPr>
        <w:t>Task 4 — Configure Networking</w:t>
      </w:r>
    </w:p>
    <w:p w14:paraId="1CAB9A7E" w14:textId="45652168" w:rsidR="008D3EB6" w:rsidRPr="008D3EB6" w:rsidRDefault="008D3EB6" w:rsidP="008D3EB6">
      <w:pPr>
        <w:rPr>
          <w:b/>
          <w:bCs/>
        </w:rPr>
      </w:pPr>
      <w:r w:rsidRPr="008D3EB6">
        <w:rPr>
          <w:b/>
          <w:bCs/>
        </w:rPr>
        <w:t>Steps I</w:t>
      </w:r>
      <w:r w:rsidR="004B3336">
        <w:rPr>
          <w:b/>
          <w:bCs/>
        </w:rPr>
        <w:t xml:space="preserve"> was going to do</w:t>
      </w:r>
      <w:r w:rsidRPr="008D3EB6">
        <w:rPr>
          <w:b/>
          <w:bCs/>
        </w:rPr>
        <w:t>:</w:t>
      </w:r>
    </w:p>
    <w:p w14:paraId="7E52964E" w14:textId="77777777" w:rsidR="008D3EB6" w:rsidRPr="008D3EB6" w:rsidRDefault="008D3EB6" w:rsidP="008D3EB6">
      <w:pPr>
        <w:numPr>
          <w:ilvl w:val="0"/>
          <w:numId w:val="4"/>
        </w:numPr>
      </w:pPr>
      <w:r w:rsidRPr="008D3EB6">
        <w:t xml:space="preserve">Create a new Public IP resource. </w:t>
      </w:r>
    </w:p>
    <w:p w14:paraId="415D39ED" w14:textId="77777777" w:rsidR="008D3EB6" w:rsidRPr="008D3EB6" w:rsidRDefault="008D3EB6" w:rsidP="008D3EB6">
      <w:pPr>
        <w:numPr>
          <w:ilvl w:val="0"/>
          <w:numId w:val="4"/>
        </w:numPr>
      </w:pPr>
      <w:r w:rsidRPr="008D3EB6">
        <w:t xml:space="preserve">Set the Public IP assignment to Static. </w:t>
      </w:r>
    </w:p>
    <w:p w14:paraId="30842239" w14:textId="77777777" w:rsidR="008D3EB6" w:rsidRPr="008D3EB6" w:rsidRDefault="008D3EB6" w:rsidP="008D3EB6">
      <w:pPr>
        <w:numPr>
          <w:ilvl w:val="0"/>
          <w:numId w:val="4"/>
        </w:numPr>
      </w:pPr>
      <w:r w:rsidRPr="008D3EB6">
        <w:t xml:space="preserve">Configure a Network Security Group (NSG). </w:t>
      </w:r>
    </w:p>
    <w:p w14:paraId="48C9AFDC" w14:textId="77777777" w:rsidR="004B3336" w:rsidRDefault="008D3EB6" w:rsidP="004B3336">
      <w:pPr>
        <w:numPr>
          <w:ilvl w:val="0"/>
          <w:numId w:val="4"/>
        </w:numPr>
      </w:pPr>
      <w:r w:rsidRPr="008D3EB6">
        <w:lastRenderedPageBreak/>
        <w:t xml:space="preserve">Add an inbound security rule: </w:t>
      </w:r>
    </w:p>
    <w:p w14:paraId="20AEFD02" w14:textId="7C6C5399" w:rsidR="008D3EB6" w:rsidRPr="008D3EB6" w:rsidRDefault="004B3336" w:rsidP="004B3336">
      <w:pPr>
        <w:ind w:left="720"/>
      </w:pPr>
      <w:r>
        <w:t>=</w:t>
      </w:r>
      <w:r w:rsidR="008D3EB6" w:rsidRPr="008D3EB6">
        <w:t xml:space="preserve">SSH Port 22 for Ubuntu access. </w:t>
      </w:r>
    </w:p>
    <w:p w14:paraId="742D03A6" w14:textId="77777777" w:rsidR="008D3EB6" w:rsidRPr="008D3EB6" w:rsidRDefault="008D3EB6" w:rsidP="008D3EB6">
      <w:pPr>
        <w:numPr>
          <w:ilvl w:val="0"/>
          <w:numId w:val="4"/>
        </w:numPr>
      </w:pPr>
      <w:r w:rsidRPr="008D3EB6">
        <w:t xml:space="preserve">Associate the NSG with the VM network interface. </w:t>
      </w:r>
    </w:p>
    <w:p w14:paraId="7DF1F3E8" w14:textId="77777777" w:rsidR="008D3EB6" w:rsidRPr="008D3EB6" w:rsidRDefault="008D3EB6" w:rsidP="008D3EB6">
      <w:r w:rsidRPr="008D3EB6">
        <w:t>This configuration would allow secure remote access to the VM while maintaining proper network security.</w:t>
      </w:r>
    </w:p>
    <w:p w14:paraId="46270E2E" w14:textId="162FB44A" w:rsidR="008D3EB6" w:rsidRPr="008D3EB6" w:rsidRDefault="008D3EB6" w:rsidP="008D3EB6"/>
    <w:p w14:paraId="3D64E12B" w14:textId="1736D9C9" w:rsidR="008D3EB6" w:rsidRPr="004B3336" w:rsidRDefault="008D3EB6" w:rsidP="008D3EB6">
      <w:pPr>
        <w:rPr>
          <w:b/>
          <w:bCs/>
        </w:rPr>
      </w:pPr>
      <w:r w:rsidRPr="008D3EB6">
        <w:rPr>
          <w:b/>
          <w:bCs/>
        </w:rPr>
        <w:t>Task 5 — Enable Auto-Shutdown</w:t>
      </w:r>
    </w:p>
    <w:p w14:paraId="621F0636" w14:textId="77777777" w:rsidR="008D3EB6" w:rsidRPr="008D3EB6" w:rsidRDefault="008D3EB6" w:rsidP="008D3EB6">
      <w:pPr>
        <w:rPr>
          <w:b/>
          <w:bCs/>
        </w:rPr>
      </w:pPr>
      <w:r w:rsidRPr="008D3EB6">
        <w:rPr>
          <w:b/>
          <w:bCs/>
        </w:rPr>
        <w:t>Steps Intended:</w:t>
      </w:r>
    </w:p>
    <w:p w14:paraId="5B3E2C6B" w14:textId="77777777" w:rsidR="008D3EB6" w:rsidRPr="008D3EB6" w:rsidRDefault="008D3EB6" w:rsidP="004B3336">
      <w:r w:rsidRPr="008D3EB6">
        <w:t xml:space="preserve">Open the VM Management settings. </w:t>
      </w:r>
    </w:p>
    <w:p w14:paraId="7B3AE6CD" w14:textId="77777777" w:rsidR="008D3EB6" w:rsidRPr="008D3EB6" w:rsidRDefault="008D3EB6" w:rsidP="004B3336">
      <w:r w:rsidRPr="008D3EB6">
        <w:t xml:space="preserve">Enable Auto-Shutdown. </w:t>
      </w:r>
    </w:p>
    <w:p w14:paraId="1DB52FD3" w14:textId="77777777" w:rsidR="008D3EB6" w:rsidRPr="008D3EB6" w:rsidRDefault="008D3EB6" w:rsidP="004B3336">
      <w:r w:rsidRPr="008D3EB6">
        <w:t xml:space="preserve">Configure the shutdown time to 19:00 daily. </w:t>
      </w:r>
    </w:p>
    <w:p w14:paraId="4AF8741D" w14:textId="77777777" w:rsidR="008D3EB6" w:rsidRPr="008D3EB6" w:rsidRDefault="008D3EB6" w:rsidP="008D3EB6">
      <w:r w:rsidRPr="008D3EB6">
        <w:t>Auto-shutdown helps reduce unnecessary Azure costs by automatically turning off unused resources.</w:t>
      </w:r>
    </w:p>
    <w:p w14:paraId="616D8D2D" w14:textId="51B5D61A" w:rsidR="008D3EB6" w:rsidRDefault="008D3EB6"/>
    <w:sectPr w:rsidR="008D3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D7C"/>
    <w:multiLevelType w:val="multilevel"/>
    <w:tmpl w:val="8A4E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2CB5"/>
    <w:multiLevelType w:val="multilevel"/>
    <w:tmpl w:val="B572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52DD7"/>
    <w:multiLevelType w:val="multilevel"/>
    <w:tmpl w:val="789C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A3AEC"/>
    <w:multiLevelType w:val="hybridMultilevel"/>
    <w:tmpl w:val="63A62D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A3B15"/>
    <w:multiLevelType w:val="hybridMultilevel"/>
    <w:tmpl w:val="8B3272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D2A27"/>
    <w:multiLevelType w:val="multilevel"/>
    <w:tmpl w:val="A0B6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DE0EBD"/>
    <w:multiLevelType w:val="multilevel"/>
    <w:tmpl w:val="2D9A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103333"/>
    <w:multiLevelType w:val="hybridMultilevel"/>
    <w:tmpl w:val="F61656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409632">
    <w:abstractNumId w:val="2"/>
  </w:num>
  <w:num w:numId="2" w16cid:durableId="1079983685">
    <w:abstractNumId w:val="0"/>
  </w:num>
  <w:num w:numId="3" w16cid:durableId="473721321">
    <w:abstractNumId w:val="1"/>
  </w:num>
  <w:num w:numId="4" w16cid:durableId="1364020094">
    <w:abstractNumId w:val="5"/>
  </w:num>
  <w:num w:numId="5" w16cid:durableId="1350521829">
    <w:abstractNumId w:val="6"/>
  </w:num>
  <w:num w:numId="6" w16cid:durableId="1547521704">
    <w:abstractNumId w:val="4"/>
  </w:num>
  <w:num w:numId="7" w16cid:durableId="137766326">
    <w:abstractNumId w:val="7"/>
  </w:num>
  <w:num w:numId="8" w16cid:durableId="123544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01"/>
    <w:rsid w:val="004B3336"/>
    <w:rsid w:val="00770801"/>
    <w:rsid w:val="008D3EB6"/>
    <w:rsid w:val="00C1444B"/>
    <w:rsid w:val="00E32BEB"/>
    <w:rsid w:val="00E3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69039"/>
  <w15:chartTrackingRefBased/>
  <w15:docId w15:val="{558A6CA9-987E-4171-9249-D34B8AE2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801"/>
  </w:style>
  <w:style w:type="paragraph" w:styleId="Heading1">
    <w:name w:val="heading 1"/>
    <w:basedOn w:val="Normal"/>
    <w:next w:val="Normal"/>
    <w:link w:val="Heading1Char"/>
    <w:uiPriority w:val="9"/>
    <w:qFormat/>
    <w:rsid w:val="00770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nhlanhla nkosi</dc:creator>
  <cp:keywords/>
  <dc:description/>
  <cp:lastModifiedBy>nhlanhla nkosi</cp:lastModifiedBy>
  <cp:revision>1</cp:revision>
  <dcterms:created xsi:type="dcterms:W3CDTF">2026-05-15T11:26:00Z</dcterms:created>
  <dcterms:modified xsi:type="dcterms:W3CDTF">2026-05-15T11:48:00Z</dcterms:modified>
</cp:coreProperties>
</file>