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8301" w14:textId="012279B1" w:rsidR="00340CDD" w:rsidRDefault="00D62B88" w:rsidP="00D62B88">
      <w:pPr>
        <w:tabs>
          <w:tab w:val="left" w:pos="770"/>
        </w:tabs>
      </w:pPr>
      <w:r>
        <w:tab/>
        <w:t>NET731 Practical Week 3</w:t>
      </w:r>
    </w:p>
    <w:p w14:paraId="2CB190BA" w14:textId="77777777" w:rsidR="00D62B88" w:rsidRDefault="00D62B88" w:rsidP="00D62B88">
      <w:pPr>
        <w:tabs>
          <w:tab w:val="left" w:pos="770"/>
        </w:tabs>
      </w:pPr>
      <w:r w:rsidRPr="00D62B88">
        <w:t>Week 3 (20–26 March) – Virtual Machine Deployment (10 Marks)</w:t>
      </w:r>
    </w:p>
    <w:p w14:paraId="1EF042AB" w14:textId="77777777" w:rsidR="00D62B88" w:rsidRDefault="00D62B88" w:rsidP="00D62B88">
      <w:pPr>
        <w:tabs>
          <w:tab w:val="left" w:pos="770"/>
        </w:tabs>
      </w:pPr>
      <w:r w:rsidRPr="00D62B88">
        <w:t xml:space="preserve"> • Deploy a B1s Virtual Machine</w:t>
      </w:r>
    </w:p>
    <w:p w14:paraId="15F887A1" w14:textId="77777777" w:rsidR="00D62B88" w:rsidRDefault="00D62B88" w:rsidP="00D62B88">
      <w:pPr>
        <w:tabs>
          <w:tab w:val="left" w:pos="770"/>
        </w:tabs>
      </w:pPr>
      <w:r w:rsidRPr="00D62B88">
        <w:t xml:space="preserve"> • Configure networking, public IP, and subnet</w:t>
      </w:r>
    </w:p>
    <w:p w14:paraId="67212AD4" w14:textId="77777777" w:rsidR="00D62B88" w:rsidRDefault="00D62B88" w:rsidP="00D62B88">
      <w:pPr>
        <w:tabs>
          <w:tab w:val="left" w:pos="770"/>
        </w:tabs>
      </w:pPr>
      <w:r w:rsidRPr="00D62B88">
        <w:t xml:space="preserve"> • Enable auto-shutdown</w:t>
      </w:r>
    </w:p>
    <w:p w14:paraId="722E34C6" w14:textId="39C3CF3D" w:rsidR="00D62B88" w:rsidRDefault="00D62B88" w:rsidP="00D62B88">
      <w:pPr>
        <w:tabs>
          <w:tab w:val="left" w:pos="77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21A506" wp14:editId="5144FEFE">
            <wp:simplePos x="0" y="0"/>
            <wp:positionH relativeFrom="column">
              <wp:posOffset>-158750</wp:posOffset>
            </wp:positionH>
            <wp:positionV relativeFrom="paragraph">
              <wp:posOffset>313055</wp:posOffset>
            </wp:positionV>
            <wp:extent cx="5731510" cy="2374900"/>
            <wp:effectExtent l="19050" t="19050" r="21590" b="25400"/>
            <wp:wrapThrough wrapText="bothSides">
              <wp:wrapPolygon edited="0">
                <wp:start x="-72" y="-173"/>
                <wp:lineTo x="-72" y="21658"/>
                <wp:lineTo x="21610" y="21658"/>
                <wp:lineTo x="21610" y="-173"/>
                <wp:lineTo x="-72" y="-173"/>
              </wp:wrapPolygon>
            </wp:wrapThrough>
            <wp:docPr id="118020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5054" name="Picture 11802050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62B88">
        <w:t xml:space="preserve"> • Document VM deployment and upload screenshots to GitHub </w:t>
      </w:r>
    </w:p>
    <w:p w14:paraId="13E0BBF4" w14:textId="5055D663" w:rsidR="00D62B88" w:rsidRPr="00D62B88" w:rsidRDefault="00D62B88" w:rsidP="00D62B88">
      <w:r>
        <w:rPr>
          <w:noProof/>
        </w:rPr>
        <w:drawing>
          <wp:anchor distT="0" distB="0" distL="114300" distR="114300" simplePos="0" relativeHeight="251659264" behindDoc="0" locked="0" layoutInCell="1" allowOverlap="1" wp14:anchorId="649DCF58" wp14:editId="227A84CA">
            <wp:simplePos x="0" y="0"/>
            <wp:positionH relativeFrom="margin">
              <wp:posOffset>-88900</wp:posOffset>
            </wp:positionH>
            <wp:positionV relativeFrom="paragraph">
              <wp:posOffset>2574290</wp:posOffset>
            </wp:positionV>
            <wp:extent cx="4216400" cy="2121535"/>
            <wp:effectExtent l="19050" t="19050" r="12700" b="12065"/>
            <wp:wrapThrough wrapText="bothSides">
              <wp:wrapPolygon edited="0">
                <wp:start x="-98" y="-194"/>
                <wp:lineTo x="-98" y="21529"/>
                <wp:lineTo x="21567" y="21529"/>
                <wp:lineTo x="21567" y="-194"/>
                <wp:lineTo x="-98" y="-194"/>
              </wp:wrapPolygon>
            </wp:wrapThrough>
            <wp:docPr id="2015559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59380" name="Picture 2015559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12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1197B" w14:textId="56E3CAED" w:rsidR="00D62B88" w:rsidRPr="00D62B88" w:rsidRDefault="00D62B88" w:rsidP="00D62B88">
      <w:pPr>
        <w:jc w:val="center"/>
      </w:pPr>
    </w:p>
    <w:p w14:paraId="00922DCE" w14:textId="16C2F5A1" w:rsidR="00D62B88" w:rsidRPr="00D62B88" w:rsidRDefault="00D62B88" w:rsidP="00D62B88"/>
    <w:p w14:paraId="60DC81A6" w14:textId="0EE0B4B8" w:rsidR="00D62B88" w:rsidRPr="00D62B88" w:rsidRDefault="00D62B88" w:rsidP="00D62B88"/>
    <w:p w14:paraId="2D883A1F" w14:textId="77777777" w:rsidR="00D62B88" w:rsidRPr="00D62B88" w:rsidRDefault="00D62B88" w:rsidP="00D62B88"/>
    <w:p w14:paraId="1FCB9E1D" w14:textId="77777777" w:rsidR="00D62B88" w:rsidRPr="00D62B88" w:rsidRDefault="00D62B88" w:rsidP="00D62B88"/>
    <w:p w14:paraId="27E1685B" w14:textId="77777777" w:rsidR="00D62B88" w:rsidRPr="00D62B88" w:rsidRDefault="00D62B88" w:rsidP="00D62B88"/>
    <w:p w14:paraId="2EB4D9E2" w14:textId="77777777" w:rsidR="00D62B88" w:rsidRPr="00D62B88" w:rsidRDefault="00D62B88" w:rsidP="00D62B88"/>
    <w:p w14:paraId="7DE654FE" w14:textId="3B5C34D0" w:rsidR="00D62B88" w:rsidRDefault="00D62B88">
      <w:r>
        <w:rPr>
          <w:noProof/>
        </w:rPr>
        <w:drawing>
          <wp:anchor distT="0" distB="0" distL="114300" distR="114300" simplePos="0" relativeHeight="251663360" behindDoc="0" locked="0" layoutInCell="1" allowOverlap="1" wp14:anchorId="37710596" wp14:editId="666093D0">
            <wp:simplePos x="0" y="0"/>
            <wp:positionH relativeFrom="margin">
              <wp:posOffset>-199390</wp:posOffset>
            </wp:positionH>
            <wp:positionV relativeFrom="paragraph">
              <wp:posOffset>207010</wp:posOffset>
            </wp:positionV>
            <wp:extent cx="5731510" cy="1621790"/>
            <wp:effectExtent l="19050" t="19050" r="21590" b="16510"/>
            <wp:wrapThrough wrapText="bothSides">
              <wp:wrapPolygon edited="0">
                <wp:start x="-72" y="-254"/>
                <wp:lineTo x="-72" y="21566"/>
                <wp:lineTo x="21610" y="21566"/>
                <wp:lineTo x="21610" y="-254"/>
                <wp:lineTo x="-72" y="-254"/>
              </wp:wrapPolygon>
            </wp:wrapThrough>
            <wp:docPr id="1117889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9900" name="Picture 11178899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11BF2C3" w14:textId="5889D925" w:rsidR="00D62B88" w:rsidRDefault="00D62B88" w:rsidP="00D62B8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2EE06B" wp14:editId="719C8D01">
            <wp:simplePos x="0" y="0"/>
            <wp:positionH relativeFrom="column">
              <wp:posOffset>-31750</wp:posOffset>
            </wp:positionH>
            <wp:positionV relativeFrom="paragraph">
              <wp:posOffset>4965700</wp:posOffset>
            </wp:positionV>
            <wp:extent cx="5731510" cy="2141855"/>
            <wp:effectExtent l="19050" t="19050" r="21590" b="10795"/>
            <wp:wrapThrough wrapText="bothSides">
              <wp:wrapPolygon edited="0">
                <wp:start x="-72" y="-192"/>
                <wp:lineTo x="-72" y="21517"/>
                <wp:lineTo x="21610" y="21517"/>
                <wp:lineTo x="21610" y="-192"/>
                <wp:lineTo x="-72" y="-192"/>
              </wp:wrapPolygon>
            </wp:wrapThrough>
            <wp:docPr id="1523497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7303" name="Picture 1523497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E2F2083" wp14:editId="33BADB44">
            <wp:simplePos x="0" y="0"/>
            <wp:positionH relativeFrom="column">
              <wp:posOffset>-101600</wp:posOffset>
            </wp:positionH>
            <wp:positionV relativeFrom="paragraph">
              <wp:posOffset>2152650</wp:posOffset>
            </wp:positionV>
            <wp:extent cx="5731510" cy="2309495"/>
            <wp:effectExtent l="19050" t="19050" r="21590" b="14605"/>
            <wp:wrapThrough wrapText="bothSides">
              <wp:wrapPolygon edited="0">
                <wp:start x="-72" y="-178"/>
                <wp:lineTo x="-72" y="21558"/>
                <wp:lineTo x="21610" y="21558"/>
                <wp:lineTo x="21610" y="-178"/>
                <wp:lineTo x="-72" y="-178"/>
              </wp:wrapPolygon>
            </wp:wrapThrough>
            <wp:docPr id="1627108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8554" name="Picture 1627108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6ED1B3E" wp14:editId="5A09597C">
            <wp:simplePos x="0" y="0"/>
            <wp:positionH relativeFrom="column">
              <wp:posOffset>-120650</wp:posOffset>
            </wp:positionH>
            <wp:positionV relativeFrom="paragraph">
              <wp:posOffset>19050</wp:posOffset>
            </wp:positionV>
            <wp:extent cx="5731510" cy="1834515"/>
            <wp:effectExtent l="19050" t="19050" r="21590" b="13335"/>
            <wp:wrapThrough wrapText="bothSides">
              <wp:wrapPolygon edited="0">
                <wp:start x="-72" y="-224"/>
                <wp:lineTo x="-72" y="21533"/>
                <wp:lineTo x="21610" y="21533"/>
                <wp:lineTo x="21610" y="-224"/>
                <wp:lineTo x="-72" y="-224"/>
              </wp:wrapPolygon>
            </wp:wrapThrough>
            <wp:docPr id="814951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1401" name="Picture 814951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36B7624" w14:textId="5D0F847A" w:rsidR="00D62B88" w:rsidRPr="00D62B88" w:rsidRDefault="00D62B88" w:rsidP="00D62B88"/>
    <w:p w14:paraId="763EE382" w14:textId="6D8400A6" w:rsidR="00D62B88" w:rsidRDefault="00D62B88" w:rsidP="00D62B88"/>
    <w:p w14:paraId="0C91FCD2" w14:textId="68EBBE87" w:rsidR="00D62B88" w:rsidRDefault="00D62B88">
      <w:r>
        <w:br w:type="page"/>
      </w:r>
    </w:p>
    <w:p w14:paraId="33E658FF" w14:textId="4F90159D" w:rsidR="00D62B88" w:rsidRPr="00D62B88" w:rsidRDefault="00D62B88" w:rsidP="00D62B88">
      <w:r>
        <w:rPr>
          <w:noProof/>
        </w:rPr>
        <w:lastRenderedPageBreak/>
        <w:drawing>
          <wp:inline distT="0" distB="0" distL="0" distR="0" wp14:anchorId="659A1368" wp14:editId="1356B0C8">
            <wp:extent cx="5731510" cy="2096770"/>
            <wp:effectExtent l="19050" t="19050" r="21590" b="17780"/>
            <wp:docPr id="18166213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21331" name="Picture 18166213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1B817" w14:textId="77777777" w:rsidR="00D62B88" w:rsidRPr="00D62B88" w:rsidRDefault="00D62B88" w:rsidP="00D62B88"/>
    <w:p w14:paraId="1CC144DB" w14:textId="2A32A4FC" w:rsidR="00D62B88" w:rsidRPr="00D62B88" w:rsidRDefault="00C74ED1" w:rsidP="00D62B88">
      <w:r>
        <w:rPr>
          <w:noProof/>
        </w:rPr>
        <w:drawing>
          <wp:inline distT="0" distB="0" distL="0" distR="0" wp14:anchorId="73F02000" wp14:editId="72818A73">
            <wp:extent cx="5731510" cy="1511935"/>
            <wp:effectExtent l="19050" t="19050" r="21590" b="12065"/>
            <wp:docPr id="712281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8186" name="Picture 71228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79353" w14:textId="77777777" w:rsidR="00D62B88" w:rsidRPr="00D62B88" w:rsidRDefault="00D62B88" w:rsidP="00D62B88"/>
    <w:p w14:paraId="2E6776BB" w14:textId="77777777" w:rsidR="00D62B88" w:rsidRPr="00D62B88" w:rsidRDefault="00D62B88" w:rsidP="00D62B88"/>
    <w:p w14:paraId="654368ED" w14:textId="77777777" w:rsidR="00D62B88" w:rsidRPr="00D62B88" w:rsidRDefault="00D62B88" w:rsidP="00D62B88"/>
    <w:sectPr w:rsidR="00D62B88" w:rsidRPr="00D62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88"/>
    <w:rsid w:val="00340CDD"/>
    <w:rsid w:val="007503B5"/>
    <w:rsid w:val="00B73B08"/>
    <w:rsid w:val="00C74ED1"/>
    <w:rsid w:val="00D6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F4D1"/>
  <w15:chartTrackingRefBased/>
  <w15:docId w15:val="{9DA419A8-A5DE-4BAF-A590-BAD7E2AA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Marsh</dc:creator>
  <cp:keywords/>
  <dc:description/>
  <cp:lastModifiedBy>Rayner Marsh</cp:lastModifiedBy>
  <cp:revision>1</cp:revision>
  <dcterms:created xsi:type="dcterms:W3CDTF">2026-03-27T06:52:00Z</dcterms:created>
  <dcterms:modified xsi:type="dcterms:W3CDTF">2026-03-27T07:05:00Z</dcterms:modified>
</cp:coreProperties>
</file>