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4D0A" w14:textId="03DB8C3A" w:rsidR="00622E1A" w:rsidRDefault="00CB40DE">
      <w:pPr>
        <w:rPr>
          <w:lang w:val="en-US"/>
        </w:rPr>
      </w:pPr>
      <w:r>
        <w:rPr>
          <w:lang w:val="en-US"/>
        </w:rPr>
        <w:t xml:space="preserve">Ryan Williams </w:t>
      </w:r>
    </w:p>
    <w:p w14:paraId="32DD711E" w14:textId="07024A6C" w:rsidR="00CB40DE" w:rsidRDefault="00CB40DE">
      <w:pPr>
        <w:rPr>
          <w:lang w:val="en-US"/>
        </w:rPr>
      </w:pPr>
      <w:r>
        <w:rPr>
          <w:lang w:val="en-US"/>
        </w:rPr>
        <w:t xml:space="preserve">Net </w:t>
      </w:r>
      <w:proofErr w:type="spellStart"/>
      <w:r>
        <w:rPr>
          <w:lang w:val="en-US"/>
        </w:rPr>
        <w:t>prac</w:t>
      </w:r>
      <w:proofErr w:type="spellEnd"/>
    </w:p>
    <w:p w14:paraId="25444FEE" w14:textId="6341A611" w:rsidR="00CB40DE" w:rsidRDefault="00CB40DE">
      <w:pPr>
        <w:rPr>
          <w:lang w:val="en-US"/>
        </w:rPr>
      </w:pPr>
      <w:r>
        <w:rPr>
          <w:lang w:val="en-US"/>
        </w:rPr>
        <w:t>Week 6</w:t>
      </w:r>
    </w:p>
    <w:p w14:paraId="7958A9D2" w14:textId="11CC8E53" w:rsidR="00CB40DE" w:rsidRPr="00CB40DE" w:rsidRDefault="00CB40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7717A7" wp14:editId="68F187A6">
            <wp:extent cx="18157184" cy="8173591"/>
            <wp:effectExtent l="0" t="0" r="0" b="0"/>
            <wp:docPr id="64580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08832" name="Picture 6458088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7184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7CAE76" wp14:editId="0320B20E">
            <wp:extent cx="18195289" cy="8240275"/>
            <wp:effectExtent l="0" t="0" r="0" b="8890"/>
            <wp:docPr id="2026715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15775" name="Picture 20267157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89" cy="8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0DE" w:rsidRPr="00CB4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54"/>
    <w:rsid w:val="00622E1A"/>
    <w:rsid w:val="006D1E3E"/>
    <w:rsid w:val="00AE4B54"/>
    <w:rsid w:val="00C47132"/>
    <w:rsid w:val="00CB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72F387"/>
  <w15:chartTrackingRefBased/>
  <w15:docId w15:val="{79060D51-741E-4AC2-B5E6-C0780EA7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Williams</dc:creator>
  <cp:keywords/>
  <dc:description/>
  <cp:lastModifiedBy>Ryan Williams</cp:lastModifiedBy>
  <cp:revision>2</cp:revision>
  <dcterms:created xsi:type="dcterms:W3CDTF">2026-05-13T12:17:00Z</dcterms:created>
  <dcterms:modified xsi:type="dcterms:W3CDTF">2026-05-13T12:26:00Z</dcterms:modified>
</cp:coreProperties>
</file>