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675"/>
        <w:gridCol w:w="1527"/>
        <w:gridCol w:w="633"/>
        <w:gridCol w:w="850"/>
        <w:gridCol w:w="2977"/>
        <w:gridCol w:w="283"/>
        <w:gridCol w:w="284"/>
        <w:gridCol w:w="283"/>
        <w:gridCol w:w="567"/>
        <w:gridCol w:w="1134"/>
      </w:tblGrid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r w:rsidRPr="00E009E5">
              <w:rPr>
                <w:i/>
                <w:sz w:val="22"/>
              </w:rPr>
              <w:t>Дополнитель-ные</w:t>
            </w:r>
            <w:proofErr w:type="spellEnd"/>
            <w:r w:rsidRPr="00E009E5">
              <w:rPr>
                <w:i/>
                <w:sz w:val="22"/>
              </w:rPr>
              <w:t xml:space="preserve"> сведения</w:t>
            </w: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D33A6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 w:rsidR="00605BC9">
              <w:rPr>
                <w:sz w:val="20"/>
                <w:lang w:val="en-US"/>
              </w:rPr>
              <w:t>1</w:t>
            </w:r>
            <w:r w:rsidR="00C33160">
              <w:rPr>
                <w:sz w:val="20"/>
              </w:rPr>
              <w:t xml:space="preserve"> </w:t>
            </w:r>
            <w:r w:rsidR="00D33A6F">
              <w:rPr>
                <w:sz w:val="20"/>
              </w:rPr>
              <w:t>151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C6021F" w:rsidRDefault="00B32589" w:rsidP="00605BC9">
            <w:pPr>
              <w:spacing w:line="288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  <w:r w:rsidR="000B7933" w:rsidRPr="00E009E5">
              <w:rPr>
                <w:sz w:val="24"/>
                <w:lang w:val="en-US"/>
              </w:rPr>
              <w:t xml:space="preserve"> c</w:t>
            </w:r>
            <w:r w:rsidR="00C6021F">
              <w:rPr>
                <w:sz w:val="24"/>
              </w:rPr>
              <w:t>.</w:t>
            </w: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C907C3" w:rsidRDefault="000B7933" w:rsidP="00F87FD8">
            <w:pPr>
              <w:ind w:firstLine="0"/>
              <w:rPr>
                <w:sz w:val="24"/>
              </w:rPr>
            </w:pPr>
            <w:r w:rsidRPr="00C907C3">
              <w:rPr>
                <w:sz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C907C3" w:rsidRDefault="000B7933" w:rsidP="00F87FD8">
            <w:pPr>
              <w:ind w:firstLine="0"/>
              <w:rPr>
                <w:sz w:val="24"/>
              </w:rPr>
            </w:pPr>
            <w:r w:rsidRPr="00C907C3">
              <w:rPr>
                <w:sz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8A76CD" w:rsidRDefault="000B7933" w:rsidP="00F87FD8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87FD8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0B7933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FD6BD3" w:rsidP="007F57C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BC3930">
              <w:rPr>
                <w:sz w:val="20"/>
              </w:rPr>
              <w:t xml:space="preserve"> </w:t>
            </w:r>
            <w:r w:rsidR="007F57CA">
              <w:rPr>
                <w:sz w:val="20"/>
              </w:rPr>
              <w:t>751003</w:t>
            </w:r>
            <w:r w:rsidR="000B7933" w:rsidRPr="00E009E5">
              <w:rPr>
                <w:sz w:val="20"/>
              </w:rPr>
              <w:t>-01 С</w:t>
            </w:r>
            <w:r w:rsidR="0030322D">
              <w:rPr>
                <w:sz w:val="20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C907C3" w:rsidP="007F57C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Программн</w:t>
            </w:r>
            <w:r w:rsidR="00697B96">
              <w:rPr>
                <w:sz w:val="20"/>
              </w:rPr>
              <w:t>ое средство д</w:t>
            </w:r>
            <w:r w:rsidR="007F57CA">
              <w:rPr>
                <w:sz w:val="20"/>
              </w:rPr>
              <w:t xml:space="preserve">иагностики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F2C0C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F2C0C" w:rsidRPr="0039409D" w:rsidRDefault="00697B96" w:rsidP="00D16E2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психического состояния человека с </w:t>
            </w:r>
            <w:r w:rsidR="007F57CA">
              <w:rPr>
                <w:sz w:val="20"/>
              </w:rPr>
              <w:t>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</w:p>
        </w:tc>
      </w:tr>
      <w:tr w:rsidR="00697B96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97B96" w:rsidRPr="00E009E5" w:rsidRDefault="00697B96" w:rsidP="003F2C0C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97B96" w:rsidRDefault="00697B96" w:rsidP="00D16E26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использованием клиент-серверной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97B96" w:rsidRPr="00E009E5" w:rsidRDefault="00697B96" w:rsidP="003F2C0C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</w:p>
        </w:tc>
      </w:tr>
      <w:tr w:rsidR="00697B96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97B96" w:rsidRPr="00E009E5" w:rsidRDefault="00697B96" w:rsidP="00083741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97B96" w:rsidRPr="00E009E5" w:rsidRDefault="00697B96" w:rsidP="0008374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технологии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97B96" w:rsidRPr="00E009E5" w:rsidRDefault="00697B96" w:rsidP="00083741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 xml:space="preserve">Схема </w:t>
            </w:r>
            <w:r>
              <w:rPr>
                <w:sz w:val="20"/>
              </w:rPr>
              <w:t>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C907C3" w:rsidP="0008374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7F57CA">
              <w:rPr>
                <w:sz w:val="20"/>
              </w:rPr>
              <w:t xml:space="preserve"> 751003</w:t>
            </w:r>
            <w:r>
              <w:rPr>
                <w:sz w:val="20"/>
              </w:rPr>
              <w:t>-01</w:t>
            </w:r>
            <w:r w:rsidR="008C309E"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7F57CA" w:rsidP="0008374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Прохождение тестирования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C907C3" w:rsidP="0008374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7F57CA">
              <w:rPr>
                <w:sz w:val="20"/>
              </w:rPr>
              <w:t xml:space="preserve"> 751003</w:t>
            </w:r>
            <w:r>
              <w:rPr>
                <w:sz w:val="20"/>
              </w:rPr>
              <w:t>-02</w:t>
            </w:r>
            <w:r w:rsidR="008C309E"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7F57CA" w:rsidP="0008374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Установка настроек.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7F57CA">
              <w:rPr>
                <w:sz w:val="20"/>
              </w:rPr>
              <w:t xml:space="preserve"> 751003</w:t>
            </w:r>
            <w:r>
              <w:rPr>
                <w:sz w:val="20"/>
              </w:rPr>
              <w:t>-01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8C309E" w:rsidP="00A36F3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Диаграмма вариантов использования.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8C309E" w:rsidP="00083741">
            <w:pPr>
              <w:keepNext/>
              <w:ind w:firstLine="0"/>
              <w:outlineLvl w:val="2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7F57CA">
              <w:rPr>
                <w:sz w:val="20"/>
              </w:rPr>
              <w:t xml:space="preserve"> 751003</w:t>
            </w:r>
            <w:r>
              <w:rPr>
                <w:sz w:val="20"/>
              </w:rPr>
              <w:t>-02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8C309E" w:rsidP="007F57CA">
            <w:pPr>
              <w:ind w:firstLine="0"/>
              <w:rPr>
                <w:sz w:val="20"/>
              </w:rPr>
            </w:pPr>
            <w:r w:rsidRPr="0039409D">
              <w:rPr>
                <w:sz w:val="20"/>
              </w:rPr>
              <w:t xml:space="preserve">Диаграмма </w:t>
            </w:r>
            <w:r w:rsidR="007F57CA">
              <w:rPr>
                <w:sz w:val="20"/>
              </w:rPr>
              <w:t>развертывания.</w:t>
            </w:r>
            <w:r w:rsidRPr="0039409D">
              <w:rPr>
                <w:sz w:val="20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C309E" w:rsidRPr="00E009E5" w:rsidRDefault="008C309E" w:rsidP="00083741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8C309E" w:rsidRPr="00E009E5" w:rsidRDefault="008C309E" w:rsidP="00083741">
            <w:pPr>
              <w:spacing w:line="288" w:lineRule="auto"/>
              <w:ind w:firstLine="0"/>
              <w:rPr>
                <w:sz w:val="24"/>
              </w:rPr>
            </w:pPr>
            <w:r w:rsidRPr="0039409D">
              <w:rPr>
                <w:sz w:val="20"/>
              </w:rPr>
              <w:t>данных</w:t>
            </w:r>
            <w:r>
              <w:rPr>
                <w:sz w:val="20"/>
              </w:rPr>
              <w:t>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C309E" w:rsidRPr="00E009E5" w:rsidRDefault="008C309E" w:rsidP="00083741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C309E" w:rsidRPr="00E009E5" w:rsidRDefault="008C309E" w:rsidP="00083741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7F57CA">
              <w:rPr>
                <w:sz w:val="20"/>
              </w:rPr>
              <w:t xml:space="preserve"> 751003</w:t>
            </w:r>
            <w:r>
              <w:rPr>
                <w:sz w:val="20"/>
              </w:rPr>
              <w:t>-03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8C309E" w:rsidRPr="00AB14CA" w:rsidRDefault="008C309E" w:rsidP="007F57CA">
            <w:pPr>
              <w:ind w:firstLine="0"/>
              <w:rPr>
                <w:sz w:val="20"/>
              </w:rPr>
            </w:pPr>
            <w:r w:rsidRPr="0039409D">
              <w:rPr>
                <w:sz w:val="20"/>
              </w:rPr>
              <w:t xml:space="preserve">Диаграмма </w:t>
            </w:r>
            <w:r w:rsidR="00AB14CA">
              <w:rPr>
                <w:sz w:val="20"/>
              </w:rPr>
              <w:t>последовательност</w:t>
            </w:r>
            <w:r w:rsidR="00AB14CA" w:rsidRPr="0039409D">
              <w:rPr>
                <w:sz w:val="20"/>
              </w:rPr>
              <w:t>и</w:t>
            </w:r>
            <w:r w:rsidR="00AB14CA">
              <w:rPr>
                <w:sz w:val="20"/>
                <w:lang w:val="en-US"/>
              </w:rPr>
              <w:t>.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8C309E" w:rsidRPr="00E009E5" w:rsidTr="0008374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C309E" w:rsidRPr="00E009E5" w:rsidRDefault="008C309E" w:rsidP="00083741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C309E" w:rsidRPr="00AB14CA" w:rsidRDefault="008C309E" w:rsidP="00083741">
            <w:pPr>
              <w:spacing w:line="288" w:lineRule="auto"/>
              <w:ind w:firstLine="0"/>
              <w:rPr>
                <w:sz w:val="24"/>
                <w:lang w:val="en-US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C309E" w:rsidRPr="00E009E5" w:rsidRDefault="008C309E" w:rsidP="00083741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F2C0C" w:rsidRPr="00E009E5" w:rsidTr="004164F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F2C0C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F2C0C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1165CB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165CB" w:rsidRPr="00E009E5" w:rsidRDefault="001165CB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165CB" w:rsidRPr="00E009E5" w:rsidRDefault="001165CB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1165CB" w:rsidRPr="00E009E5" w:rsidRDefault="001165CB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1165CB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165CB" w:rsidRPr="00E009E5" w:rsidRDefault="001165CB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165CB" w:rsidRPr="00E009E5" w:rsidRDefault="001165CB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1165CB" w:rsidRPr="00E009E5" w:rsidRDefault="001165CB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F2C0C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F2C0C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F2C0C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F2C0C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F2C0C" w:rsidRPr="00E009E5" w:rsidTr="00F87FD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3F2C0C" w:rsidRDefault="003F2C0C" w:rsidP="003F2C0C">
            <w:pPr>
              <w:ind w:left="-108" w:firstLine="567"/>
              <w:jc w:val="center"/>
              <w:rPr>
                <w:sz w:val="18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3F2C0C" w:rsidRDefault="003F2C0C" w:rsidP="003F2C0C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3F2C0C" w:rsidRDefault="003F2C0C" w:rsidP="003F2C0C">
            <w:pPr>
              <w:ind w:left="-108" w:right="-108" w:hanging="34"/>
              <w:jc w:val="center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right="175" w:firstLine="567"/>
              <w:jc w:val="center"/>
              <w:rPr>
                <w:sz w:val="24"/>
              </w:rPr>
            </w:pPr>
          </w:p>
          <w:p w:rsidR="003F2C0C" w:rsidRPr="00E009E5" w:rsidRDefault="003F2C0C" w:rsidP="002A38AC">
            <w:pPr>
              <w:keepNext/>
              <w:ind w:right="175" w:firstLine="0"/>
              <w:jc w:val="center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>БГУИР ДП 1- 40 01 01 0</w:t>
            </w:r>
            <w:r w:rsidR="00605BC9">
              <w:rPr>
                <w:iCs/>
                <w:color w:val="000000"/>
                <w:sz w:val="20"/>
                <w:lang w:val="en-US"/>
              </w:rPr>
              <w:t>1</w:t>
            </w:r>
            <w:r w:rsidR="00DB6B9B">
              <w:rPr>
                <w:iCs/>
                <w:color w:val="000000"/>
                <w:sz w:val="20"/>
              </w:rPr>
              <w:t xml:space="preserve"> </w:t>
            </w:r>
            <w:r w:rsidR="002A38AC">
              <w:rPr>
                <w:iCs/>
                <w:color w:val="000000"/>
                <w:sz w:val="20"/>
              </w:rPr>
              <w:t>134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right="175" w:firstLine="567"/>
              <w:rPr>
                <w:sz w:val="24"/>
              </w:rPr>
            </w:pP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F2C0C" w:rsidRPr="00E009E5" w:rsidRDefault="003F2C0C" w:rsidP="003F2C0C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right="175" w:firstLine="567"/>
              <w:rPr>
                <w:sz w:val="24"/>
              </w:rPr>
            </w:pP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F2C0C" w:rsidRPr="00E009E5" w:rsidRDefault="003F2C0C" w:rsidP="003F2C0C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 xml:space="preserve">№ </w:t>
            </w:r>
            <w:proofErr w:type="spellStart"/>
            <w:r w:rsidRPr="00E009E5">
              <w:rPr>
                <w:sz w:val="16"/>
                <w:szCs w:val="16"/>
              </w:rPr>
              <w:t>докум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Подп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2A38AC" w:rsidRDefault="002A38AC" w:rsidP="002A38AC">
            <w:pPr>
              <w:ind w:firstLine="0"/>
              <w:jc w:val="center"/>
              <w:rPr>
                <w:sz w:val="18"/>
                <w:szCs w:val="18"/>
              </w:rPr>
            </w:pPr>
            <w:r w:rsidRPr="002A38AC">
              <w:rPr>
                <w:sz w:val="18"/>
                <w:szCs w:val="18"/>
              </w:rPr>
              <w:t>Программное средство д</w:t>
            </w:r>
            <w:r w:rsidR="00E321E6" w:rsidRPr="002A38AC">
              <w:rPr>
                <w:sz w:val="18"/>
                <w:szCs w:val="18"/>
              </w:rPr>
              <w:t>иагностики психологического состояния человека</w:t>
            </w:r>
            <w:r w:rsidRPr="002A38AC">
              <w:rPr>
                <w:sz w:val="18"/>
                <w:szCs w:val="18"/>
              </w:rPr>
              <w:t xml:space="preserve"> с использованием клиент-серверной технологии</w:t>
            </w:r>
            <w:r w:rsidR="003F2C0C" w:rsidRPr="002A38AC">
              <w:rPr>
                <w:sz w:val="18"/>
                <w:szCs w:val="18"/>
              </w:rPr>
              <w:t>.</w:t>
            </w:r>
          </w:p>
          <w:p w:rsidR="003F2C0C" w:rsidRPr="002A38AC" w:rsidRDefault="003F2C0C" w:rsidP="002A38AC">
            <w:pPr>
              <w:ind w:firstLine="0"/>
              <w:rPr>
                <w:sz w:val="18"/>
                <w:szCs w:val="18"/>
              </w:rPr>
            </w:pPr>
          </w:p>
          <w:p w:rsidR="003F2C0C" w:rsidRPr="002A38AC" w:rsidRDefault="003F2C0C" w:rsidP="003F2C0C">
            <w:pPr>
              <w:ind w:firstLine="0"/>
              <w:jc w:val="center"/>
              <w:rPr>
                <w:sz w:val="18"/>
                <w:szCs w:val="18"/>
              </w:rPr>
            </w:pPr>
            <w:r w:rsidRPr="002A38AC">
              <w:rPr>
                <w:sz w:val="18"/>
                <w:szCs w:val="18"/>
              </w:rPr>
              <w:t xml:space="preserve">Ведомость дипломного </w:t>
            </w:r>
            <w:r w:rsidRPr="002A38AC">
              <w:rPr>
                <w:sz w:val="18"/>
                <w:szCs w:val="18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Листов</w:t>
            </w: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6F27E8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</w:rPr>
            </w:pPr>
            <w:r w:rsidRPr="006F27E8">
              <w:rPr>
                <w:sz w:val="16"/>
              </w:rPr>
              <w:t>Разработал</w:t>
            </w:r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E321E6" w:rsidP="00E321E6">
            <w:pPr>
              <w:ind w:firstLine="0"/>
              <w:jc w:val="left"/>
              <w:rPr>
                <w:sz w:val="20"/>
              </w:rPr>
            </w:pPr>
            <w:r>
              <w:rPr>
                <w:sz w:val="18"/>
              </w:rPr>
              <w:t>Стубеда</w:t>
            </w:r>
            <w:r w:rsidR="003F2C0C" w:rsidRPr="006F27E8">
              <w:rPr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 w:rsidR="003F2C0C" w:rsidRPr="006F27E8">
              <w:rPr>
                <w:sz w:val="18"/>
              </w:rPr>
              <w:t>.</w:t>
            </w:r>
            <w:r>
              <w:rPr>
                <w:sz w:val="18"/>
              </w:rPr>
              <w:t xml:space="preserve"> Д</w:t>
            </w:r>
            <w:r w:rsidR="003F2C0C" w:rsidRPr="006F27E8">
              <w:rPr>
                <w:sz w:val="18"/>
              </w:rPr>
              <w:t>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E321E6">
            <w:pPr>
              <w:shd w:val="clear" w:color="auto" w:fill="FFFFFF"/>
              <w:ind w:firstLine="0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6F27E8" w:rsidRDefault="003F2C0C" w:rsidP="003F2C0C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321E6" w:rsidRDefault="00B32589" w:rsidP="00B3258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321E6" w:rsidRDefault="00B32589" w:rsidP="003F2C0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</w:t>
            </w:r>
            <w:r>
              <w:rPr>
                <w:sz w:val="16"/>
                <w:szCs w:val="16"/>
              </w:rPr>
              <w:t>ерил</w:t>
            </w:r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3F6542" w:rsidRDefault="00E321E6" w:rsidP="003F2C0C">
            <w:pPr>
              <w:ind w:firstLine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Трус</w:t>
            </w:r>
            <w:r w:rsidR="003F2C0C" w:rsidRPr="003F6542">
              <w:rPr>
                <w:sz w:val="18"/>
                <w:szCs w:val="16"/>
              </w:rPr>
              <w:t xml:space="preserve"> </w:t>
            </w:r>
            <w:r w:rsidR="003F2C0C">
              <w:rPr>
                <w:sz w:val="18"/>
                <w:szCs w:val="16"/>
              </w:rPr>
              <w:t>В</w:t>
            </w:r>
            <w:r w:rsidR="003F2C0C" w:rsidRPr="003F6542">
              <w:rPr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 xml:space="preserve"> В</w:t>
            </w:r>
            <w:r w:rsidR="003F2C0C" w:rsidRPr="003F6542">
              <w:rPr>
                <w:sz w:val="18"/>
                <w:szCs w:val="16"/>
              </w:rPr>
              <w:t>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right="175" w:firstLine="567"/>
              <w:jc w:val="center"/>
              <w:rPr>
                <w:sz w:val="24"/>
              </w:rPr>
            </w:pPr>
          </w:p>
          <w:p w:rsidR="003F2C0C" w:rsidRPr="00E009E5" w:rsidRDefault="003F2C0C" w:rsidP="003F2C0C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3F2C0C" w:rsidRPr="00E009E5" w:rsidRDefault="003F2C0C" w:rsidP="00E321E6">
            <w:pPr>
              <w:ind w:firstLine="0"/>
              <w:jc w:val="center"/>
              <w:rPr>
                <w:sz w:val="24"/>
              </w:rPr>
            </w:pPr>
            <w:r>
              <w:rPr>
                <w:sz w:val="20"/>
              </w:rPr>
              <w:t xml:space="preserve">гр. </w:t>
            </w:r>
            <w:r w:rsidR="00E321E6">
              <w:rPr>
                <w:sz w:val="20"/>
              </w:rPr>
              <w:t>751003</w:t>
            </w: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E009E5">
              <w:rPr>
                <w:sz w:val="16"/>
                <w:szCs w:val="16"/>
              </w:rPr>
              <w:t>Т.контр</w:t>
            </w:r>
            <w:r>
              <w:rPr>
                <w:sz w:val="16"/>
                <w:szCs w:val="16"/>
              </w:rPr>
              <w:t>оль</w:t>
            </w:r>
            <w:proofErr w:type="spellEnd"/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3F6542" w:rsidRDefault="00E321E6" w:rsidP="00E321E6">
            <w:pPr>
              <w:ind w:firstLine="0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Трус</w:t>
            </w:r>
            <w:r w:rsidRPr="003F6542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В</w:t>
            </w:r>
            <w:r w:rsidRPr="003F6542">
              <w:rPr>
                <w:sz w:val="18"/>
                <w:szCs w:val="16"/>
              </w:rPr>
              <w:t>.</w:t>
            </w:r>
            <w:r>
              <w:rPr>
                <w:sz w:val="18"/>
                <w:szCs w:val="16"/>
              </w:rPr>
              <w:t xml:space="preserve"> В</w:t>
            </w:r>
            <w:r w:rsidRPr="003F6542">
              <w:rPr>
                <w:sz w:val="18"/>
                <w:szCs w:val="16"/>
              </w:rPr>
              <w:t>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rPr>
                <w:sz w:val="24"/>
              </w:rPr>
            </w:pP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E009E5">
              <w:rPr>
                <w:sz w:val="16"/>
                <w:szCs w:val="16"/>
              </w:rPr>
              <w:t>Н.контр</w:t>
            </w:r>
            <w:r>
              <w:rPr>
                <w:sz w:val="16"/>
                <w:szCs w:val="16"/>
              </w:rPr>
              <w:t>оль</w:t>
            </w:r>
            <w:proofErr w:type="spellEnd"/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3F6542" w:rsidRDefault="00E321E6" w:rsidP="003F2C0C">
            <w:pPr>
              <w:ind w:firstLine="0"/>
              <w:jc w:val="left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Манцевич</w:t>
            </w:r>
            <w:proofErr w:type="spellEnd"/>
            <w:r>
              <w:rPr>
                <w:sz w:val="18"/>
                <w:szCs w:val="16"/>
              </w:rPr>
              <w:t xml:space="preserve"> А. В.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rPr>
                <w:sz w:val="24"/>
              </w:rPr>
            </w:pPr>
          </w:p>
        </w:tc>
      </w:tr>
      <w:tr w:rsidR="003F2C0C" w:rsidRPr="00E009E5" w:rsidTr="00C33160">
        <w:trPr>
          <w:cantSplit/>
          <w:trHeight w:hRule="exact" w:val="284"/>
        </w:trPr>
        <w:tc>
          <w:tcPr>
            <w:tcW w:w="11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</w:t>
            </w:r>
            <w:r>
              <w:rPr>
                <w:sz w:val="16"/>
                <w:szCs w:val="16"/>
              </w:rPr>
              <w:t>ердил</w:t>
            </w:r>
          </w:p>
        </w:tc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2C0C" w:rsidRPr="00E009E5" w:rsidRDefault="003F2C0C" w:rsidP="003F2C0C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C0C" w:rsidRPr="00E009E5" w:rsidRDefault="003F2C0C" w:rsidP="003F2C0C">
            <w:pPr>
              <w:ind w:firstLine="567"/>
              <w:rPr>
                <w:sz w:val="24"/>
              </w:rPr>
            </w:pPr>
          </w:p>
        </w:tc>
      </w:tr>
    </w:tbl>
    <w:p w:rsidR="00BC49BF" w:rsidRDefault="00BC49BF" w:rsidP="004905C5">
      <w:pPr>
        <w:ind w:firstLine="0"/>
      </w:pPr>
    </w:p>
    <w:sectPr w:rsidR="00BC49BF" w:rsidSect="004905C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33"/>
    <w:rsid w:val="000B7933"/>
    <w:rsid w:val="001165CB"/>
    <w:rsid w:val="00183DE0"/>
    <w:rsid w:val="001F22F3"/>
    <w:rsid w:val="00294A01"/>
    <w:rsid w:val="002A38AC"/>
    <w:rsid w:val="0030178B"/>
    <w:rsid w:val="0030322D"/>
    <w:rsid w:val="0039409D"/>
    <w:rsid w:val="003E5A09"/>
    <w:rsid w:val="003F2C0C"/>
    <w:rsid w:val="003F6542"/>
    <w:rsid w:val="00440223"/>
    <w:rsid w:val="004905C5"/>
    <w:rsid w:val="0054191C"/>
    <w:rsid w:val="00605BC9"/>
    <w:rsid w:val="00686D11"/>
    <w:rsid w:val="00697B96"/>
    <w:rsid w:val="006F27E8"/>
    <w:rsid w:val="00753531"/>
    <w:rsid w:val="007B1E3D"/>
    <w:rsid w:val="007F57CA"/>
    <w:rsid w:val="007F799F"/>
    <w:rsid w:val="00813BCA"/>
    <w:rsid w:val="008A76CD"/>
    <w:rsid w:val="008C309E"/>
    <w:rsid w:val="008F584B"/>
    <w:rsid w:val="00970B6D"/>
    <w:rsid w:val="009F2E6C"/>
    <w:rsid w:val="00A36F34"/>
    <w:rsid w:val="00AB14CA"/>
    <w:rsid w:val="00B32589"/>
    <w:rsid w:val="00BC3930"/>
    <w:rsid w:val="00BC49BF"/>
    <w:rsid w:val="00BF0FFA"/>
    <w:rsid w:val="00C33160"/>
    <w:rsid w:val="00C6021F"/>
    <w:rsid w:val="00C907C3"/>
    <w:rsid w:val="00CB17D4"/>
    <w:rsid w:val="00CF6D95"/>
    <w:rsid w:val="00D16E26"/>
    <w:rsid w:val="00D33A6F"/>
    <w:rsid w:val="00DB6AE4"/>
    <w:rsid w:val="00DB6B9B"/>
    <w:rsid w:val="00E14E2E"/>
    <w:rsid w:val="00E244B7"/>
    <w:rsid w:val="00E321E6"/>
    <w:rsid w:val="00F85245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AEC0AB-D37A-413C-975F-FFD7FFDF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933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Вадим Стубеда</cp:lastModifiedBy>
  <cp:revision>2</cp:revision>
  <dcterms:created xsi:type="dcterms:W3CDTF">2021-06-04T10:08:00Z</dcterms:created>
  <dcterms:modified xsi:type="dcterms:W3CDTF">2021-06-04T10:08:00Z</dcterms:modified>
</cp:coreProperties>
</file>