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EFEFC" w14:textId="00EB16CD" w:rsidR="008F3F31" w:rsidRDefault="00053847" w:rsidP="00053847">
      <w:pPr>
        <w:pStyle w:val="1"/>
      </w:pPr>
      <w:r>
        <w:rPr>
          <w:rFonts w:hint="eastAsia"/>
        </w:rPr>
        <w:t>研发本地笔记系统说明文档</w:t>
      </w:r>
    </w:p>
    <w:p w14:paraId="55D65711" w14:textId="2996F7F0" w:rsidR="004A2311" w:rsidRPr="004A2311" w:rsidRDefault="004A2311" w:rsidP="004A2311">
      <w:pPr>
        <w:rPr>
          <w:b/>
          <w:bCs/>
        </w:rPr>
      </w:pPr>
      <w:r w:rsidRPr="004A2311">
        <w:rPr>
          <w:rFonts w:hint="eastAsia"/>
          <w:b/>
          <w:bCs/>
        </w:rPr>
        <w:t>导入数据库连接包：</w:t>
      </w:r>
    </w:p>
    <w:p w14:paraId="1FB26ECF" w14:textId="098CBB24" w:rsidR="004A2311" w:rsidRPr="004A2311" w:rsidRDefault="004A2311" w:rsidP="004A2311">
      <w:pPr>
        <w:rPr>
          <w:rFonts w:hint="eastAsia"/>
        </w:rPr>
      </w:pPr>
      <w:r>
        <w:object w:dxaOrig="1543" w:dyaOrig="1111" w14:anchorId="34ED72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3pt;height:55.7pt" o:ole="">
            <v:imagedata r:id="rId5" o:title=""/>
          </v:shape>
          <o:OLEObject Type="Embed" ProgID="Package" ShapeID="_x0000_i1025" DrawAspect="Icon" ObjectID="_1679954672" r:id="rId6"/>
        </w:object>
      </w:r>
    </w:p>
    <w:p w14:paraId="129B21B9" w14:textId="20C94152" w:rsidR="00053847" w:rsidRDefault="000D11EA" w:rsidP="000D11EA">
      <w:pPr>
        <w:pStyle w:val="3"/>
      </w:pPr>
      <w:r>
        <w:rPr>
          <w:rFonts w:hint="eastAsia"/>
        </w:rPr>
        <w:t>1</w:t>
      </w:r>
      <w:r>
        <w:t>.</w:t>
      </w:r>
      <w:r w:rsidR="00053847">
        <w:rPr>
          <w:rFonts w:hint="eastAsia"/>
        </w:rPr>
        <w:t>登录界面：</w:t>
      </w:r>
    </w:p>
    <w:p w14:paraId="112737A3" w14:textId="2560F598" w:rsidR="00053847" w:rsidRPr="00053847" w:rsidRDefault="00053847" w:rsidP="00053847">
      <w:r w:rsidRPr="00053847">
        <w:rPr>
          <w:noProof/>
        </w:rPr>
        <w:drawing>
          <wp:inline distT="0" distB="0" distL="0" distR="0" wp14:anchorId="26739D20" wp14:editId="55818F12">
            <wp:extent cx="4285615" cy="30772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04C5" w14:textId="3FA0C8FB" w:rsidR="00053847" w:rsidRPr="000D11EA" w:rsidRDefault="00053847" w:rsidP="00053847">
      <w:pPr>
        <w:rPr>
          <w:b/>
          <w:bCs/>
        </w:rPr>
      </w:pPr>
      <w:r w:rsidRPr="000D11EA">
        <w:rPr>
          <w:rFonts w:hint="eastAsia"/>
          <w:b/>
          <w:bCs/>
        </w:rPr>
        <w:t>已经注册用户可以直接登录：</w:t>
      </w:r>
    </w:p>
    <w:p w14:paraId="164B2745" w14:textId="32E59B29" w:rsidR="00053847" w:rsidRPr="000D11EA" w:rsidRDefault="00053847" w:rsidP="00053847">
      <w:pPr>
        <w:rPr>
          <w:b/>
          <w:bCs/>
        </w:rPr>
      </w:pPr>
      <w:r w:rsidRPr="000D11EA">
        <w:rPr>
          <w:rFonts w:hint="eastAsia"/>
          <w:b/>
          <w:bCs/>
        </w:rPr>
        <w:t>但是账号和密码不能为空，否则会提示！</w:t>
      </w:r>
    </w:p>
    <w:p w14:paraId="2D7E43FF" w14:textId="10357D25" w:rsidR="00053847" w:rsidRDefault="00053847" w:rsidP="00053847">
      <w:r w:rsidRPr="00053847">
        <w:rPr>
          <w:noProof/>
        </w:rPr>
        <w:lastRenderedPageBreak/>
        <w:drawing>
          <wp:inline distT="0" distB="0" distL="0" distR="0" wp14:anchorId="6D8B0B5C" wp14:editId="44CD39F6">
            <wp:extent cx="4285615" cy="30772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BEC5" w14:textId="665A9435" w:rsidR="00053847" w:rsidRDefault="00053847" w:rsidP="00053847"/>
    <w:p w14:paraId="3BF499F5" w14:textId="31C32AA4" w:rsidR="00053847" w:rsidRDefault="00053847" w:rsidP="00053847"/>
    <w:p w14:paraId="7C88BF8D" w14:textId="77777777" w:rsidR="000D11EA" w:rsidRDefault="000D11EA" w:rsidP="00053847"/>
    <w:p w14:paraId="274798DE" w14:textId="63DBA654" w:rsidR="00053847" w:rsidRDefault="00053847" w:rsidP="000D11EA">
      <w:pPr>
        <w:pStyle w:val="3"/>
      </w:pPr>
      <w:r>
        <w:rPr>
          <w:rFonts w:hint="eastAsia"/>
        </w:rPr>
        <w:t>点击公告栏页面可以弹出公告栏：</w:t>
      </w:r>
    </w:p>
    <w:p w14:paraId="23CEAB70" w14:textId="6017A778" w:rsidR="00053847" w:rsidRDefault="00053847" w:rsidP="00053847">
      <w:r w:rsidRPr="00053847">
        <w:rPr>
          <w:noProof/>
        </w:rPr>
        <w:drawing>
          <wp:inline distT="0" distB="0" distL="0" distR="0" wp14:anchorId="117D2479" wp14:editId="6A8B1AE2">
            <wp:extent cx="4580255" cy="385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CC51" w14:textId="072FA21D" w:rsidR="000D11EA" w:rsidRDefault="000D11EA" w:rsidP="000D11EA">
      <w:pPr>
        <w:pStyle w:val="3"/>
      </w:pPr>
      <w:r>
        <w:rPr>
          <w:rFonts w:hint="eastAsia"/>
        </w:rPr>
        <w:lastRenderedPageBreak/>
        <w:t>点击注册账号页面，跳转到注册界面！</w:t>
      </w:r>
    </w:p>
    <w:p w14:paraId="496AF393" w14:textId="68A10AD8" w:rsidR="000D11EA" w:rsidRPr="000D11EA" w:rsidRDefault="000D11EA" w:rsidP="000D11EA">
      <w:r>
        <w:rPr>
          <w:noProof/>
        </w:rPr>
        <w:drawing>
          <wp:inline distT="0" distB="0" distL="0" distR="0" wp14:anchorId="0529E028" wp14:editId="32891049">
            <wp:extent cx="4286250" cy="2857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BBBE" w14:textId="4F428B5F" w:rsidR="000D11EA" w:rsidRDefault="000D11EA" w:rsidP="000D11EA"/>
    <w:p w14:paraId="46E9A6F5" w14:textId="0CB6F0FB" w:rsidR="000D11EA" w:rsidRDefault="000D11EA" w:rsidP="000D11EA"/>
    <w:p w14:paraId="614776D8" w14:textId="77777777" w:rsidR="000D11EA" w:rsidRDefault="000D11EA" w:rsidP="000D11EA"/>
    <w:p w14:paraId="3766812A" w14:textId="255DD936" w:rsidR="000D11EA" w:rsidRPr="000D11EA" w:rsidRDefault="000D11EA" w:rsidP="000D11EA">
      <w:pPr>
        <w:rPr>
          <w:b/>
          <w:bCs/>
        </w:rPr>
      </w:pPr>
      <w:r w:rsidRPr="000D11EA">
        <w:rPr>
          <w:rFonts w:hint="eastAsia"/>
          <w:b/>
          <w:bCs/>
        </w:rPr>
        <w:t>已有注册账号</w:t>
      </w:r>
    </w:p>
    <w:p w14:paraId="56951F56" w14:textId="3F1F502B" w:rsidR="000D11EA" w:rsidRPr="000D11EA" w:rsidRDefault="000D11EA" w:rsidP="000D11EA">
      <w:pPr>
        <w:rPr>
          <w:b/>
          <w:bCs/>
        </w:rPr>
      </w:pPr>
      <w:r w:rsidRPr="000D11EA">
        <w:rPr>
          <w:rFonts w:hint="eastAsia"/>
          <w:b/>
          <w:bCs/>
        </w:rPr>
        <w:t>洪哥</w:t>
      </w:r>
      <w:r w:rsidRPr="000D11EA">
        <w:rPr>
          <w:rFonts w:hint="eastAsia"/>
          <w:b/>
          <w:bCs/>
        </w:rPr>
        <w:t xml:space="preserve"> </w:t>
      </w:r>
      <w:r w:rsidRPr="000D11EA">
        <w:rPr>
          <w:rFonts w:hint="eastAsia"/>
          <w:b/>
          <w:bCs/>
        </w:rPr>
        <w:t>密码：</w:t>
      </w:r>
      <w:r w:rsidRPr="000D11EA">
        <w:rPr>
          <w:rFonts w:hint="eastAsia"/>
          <w:b/>
          <w:bCs/>
        </w:rPr>
        <w:t>1</w:t>
      </w:r>
      <w:r w:rsidRPr="000D11EA">
        <w:rPr>
          <w:b/>
          <w:bCs/>
        </w:rPr>
        <w:t>1111</w:t>
      </w:r>
    </w:p>
    <w:p w14:paraId="2F534C67" w14:textId="77777777" w:rsidR="000D11EA" w:rsidRPr="000D11EA" w:rsidRDefault="000D11EA" w:rsidP="000D11EA">
      <w:pPr>
        <w:rPr>
          <w:b/>
          <w:bCs/>
        </w:rPr>
      </w:pPr>
    </w:p>
    <w:p w14:paraId="711A0733" w14:textId="0E932C83" w:rsidR="000D11EA" w:rsidRPr="000D11EA" w:rsidRDefault="000D11EA" w:rsidP="000D11EA">
      <w:pPr>
        <w:rPr>
          <w:b/>
          <w:bCs/>
        </w:rPr>
      </w:pPr>
      <w:r w:rsidRPr="000D11EA">
        <w:rPr>
          <w:rFonts w:hint="eastAsia"/>
          <w:b/>
          <w:bCs/>
        </w:rPr>
        <w:t>测试注册数据：</w:t>
      </w:r>
    </w:p>
    <w:p w14:paraId="6BBC5157" w14:textId="3C8601A3" w:rsidR="00053847" w:rsidRPr="000D11EA" w:rsidRDefault="00053847" w:rsidP="0005384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0D11EA">
        <w:rPr>
          <w:rFonts w:hint="eastAsia"/>
          <w:b/>
          <w:bCs/>
        </w:rPr>
        <w:t>洪哥</w:t>
      </w:r>
      <w:r w:rsidRPr="000D11EA">
        <w:rPr>
          <w:rFonts w:hint="eastAsia"/>
          <w:b/>
          <w:bCs/>
        </w:rPr>
        <w:t xml:space="preserve"> </w:t>
      </w:r>
      <w:r w:rsidRPr="000D11EA">
        <w:rPr>
          <w:rFonts w:hint="eastAsia"/>
          <w:b/>
          <w:bCs/>
        </w:rPr>
        <w:t>密码：</w:t>
      </w:r>
      <w:r w:rsidRPr="000D11EA">
        <w:rPr>
          <w:rFonts w:hint="eastAsia"/>
          <w:b/>
          <w:bCs/>
        </w:rPr>
        <w:t>2</w:t>
      </w:r>
      <w:r w:rsidRPr="000D11EA">
        <w:rPr>
          <w:b/>
          <w:bCs/>
        </w:rPr>
        <w:t>2222</w:t>
      </w:r>
    </w:p>
    <w:p w14:paraId="7BF99CA2" w14:textId="77777777" w:rsidR="00053847" w:rsidRPr="000D11EA" w:rsidRDefault="00053847" w:rsidP="00053847">
      <w:pPr>
        <w:pStyle w:val="a3"/>
        <w:ind w:left="360" w:firstLineChars="0" w:firstLine="0"/>
        <w:rPr>
          <w:b/>
          <w:bCs/>
        </w:rPr>
      </w:pPr>
    </w:p>
    <w:p w14:paraId="57BD2FEF" w14:textId="77777777" w:rsidR="00053847" w:rsidRPr="000D11EA" w:rsidRDefault="00053847" w:rsidP="0005384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0D11EA">
        <w:rPr>
          <w:rFonts w:hint="eastAsia"/>
          <w:b/>
          <w:bCs/>
        </w:rPr>
        <w:t>荣哥</w:t>
      </w:r>
      <w:r w:rsidRPr="000D11EA">
        <w:rPr>
          <w:rFonts w:hint="eastAsia"/>
          <w:b/>
          <w:bCs/>
        </w:rPr>
        <w:t xml:space="preserve"> </w:t>
      </w:r>
      <w:r w:rsidRPr="000D11EA">
        <w:rPr>
          <w:rFonts w:hint="eastAsia"/>
          <w:b/>
          <w:bCs/>
        </w:rPr>
        <w:t>密码：</w:t>
      </w:r>
      <w:r w:rsidRPr="000D11EA">
        <w:rPr>
          <w:rFonts w:hint="eastAsia"/>
          <w:b/>
          <w:bCs/>
        </w:rPr>
        <w:t>1</w:t>
      </w:r>
      <w:r w:rsidRPr="000D11EA">
        <w:rPr>
          <w:b/>
          <w:bCs/>
        </w:rPr>
        <w:t>23456</w:t>
      </w:r>
    </w:p>
    <w:p w14:paraId="4BC17548" w14:textId="77777777" w:rsidR="00053847" w:rsidRPr="000D11EA" w:rsidRDefault="00053847" w:rsidP="00053847">
      <w:pPr>
        <w:pStyle w:val="a3"/>
        <w:ind w:left="360" w:firstLineChars="0" w:firstLine="0"/>
        <w:rPr>
          <w:b/>
          <w:bCs/>
        </w:rPr>
      </w:pPr>
    </w:p>
    <w:p w14:paraId="3BD1904C" w14:textId="4C869484" w:rsidR="00053847" w:rsidRDefault="000D11EA" w:rsidP="00053847">
      <w:pPr>
        <w:rPr>
          <w:b/>
          <w:bCs/>
        </w:rPr>
      </w:pPr>
      <w:r w:rsidRPr="000D11EA">
        <w:rPr>
          <w:rFonts w:hint="eastAsia"/>
          <w:b/>
          <w:bCs/>
        </w:rPr>
        <w:t>若同名账号，不能重复注册，若注册成功，进行提示！</w:t>
      </w:r>
    </w:p>
    <w:p w14:paraId="61FC6557" w14:textId="3C733F60" w:rsidR="000D11EA" w:rsidRPr="000D11EA" w:rsidRDefault="000D11EA" w:rsidP="00053847">
      <w:pPr>
        <w:rPr>
          <w:b/>
          <w:bCs/>
        </w:rPr>
      </w:pPr>
      <w:r>
        <w:rPr>
          <w:noProof/>
        </w:rPr>
        <w:drawing>
          <wp:inline distT="0" distB="0" distL="0" distR="0" wp14:anchorId="77543CFC" wp14:editId="75B49597">
            <wp:extent cx="4286250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4E" w:rsidRPr="008D534E">
        <w:rPr>
          <w:noProof/>
        </w:rPr>
        <w:t xml:space="preserve"> </w:t>
      </w:r>
      <w:r w:rsidR="008D534E">
        <w:rPr>
          <w:noProof/>
        </w:rPr>
        <w:lastRenderedPageBreak/>
        <w:drawing>
          <wp:inline distT="0" distB="0" distL="0" distR="0" wp14:anchorId="46812B74" wp14:editId="646CC94B">
            <wp:extent cx="4286250" cy="2857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9C1" w14:textId="76E5D7C9" w:rsidR="000D11EA" w:rsidRDefault="000D11EA" w:rsidP="000D11EA">
      <w:pPr>
        <w:pStyle w:val="3"/>
      </w:pPr>
      <w:r>
        <w:rPr>
          <w:rFonts w:hint="eastAsia"/>
        </w:rPr>
        <w:t>点击管理员登录页面，跳到管理员登录页面</w:t>
      </w:r>
    </w:p>
    <w:p w14:paraId="6A943DBE" w14:textId="2C532CC1" w:rsidR="000D11EA" w:rsidRDefault="000D11EA" w:rsidP="000D11EA">
      <w:r>
        <w:rPr>
          <w:noProof/>
        </w:rPr>
        <w:drawing>
          <wp:inline distT="0" distB="0" distL="0" distR="0" wp14:anchorId="5D57F072" wp14:editId="11B03775">
            <wp:extent cx="4562475" cy="3238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AAA7" w14:textId="31E78789" w:rsidR="008D534E" w:rsidRDefault="008D534E" w:rsidP="000D11EA"/>
    <w:p w14:paraId="1A475575" w14:textId="18F154BF" w:rsidR="008D534E" w:rsidRDefault="008D534E" w:rsidP="008D534E">
      <w:pPr>
        <w:pStyle w:val="3"/>
      </w:pPr>
      <w:r>
        <w:rPr>
          <w:rFonts w:hint="eastAsia"/>
        </w:rPr>
        <w:lastRenderedPageBreak/>
        <w:t>用刚刚注册的信息登录</w:t>
      </w:r>
    </w:p>
    <w:p w14:paraId="7D4CF37B" w14:textId="0F0426DD" w:rsidR="008D534E" w:rsidRDefault="008D534E" w:rsidP="008D534E">
      <w:r>
        <w:rPr>
          <w:noProof/>
        </w:rPr>
        <w:drawing>
          <wp:inline distT="0" distB="0" distL="0" distR="0" wp14:anchorId="02B6FE16" wp14:editId="413E5308">
            <wp:extent cx="25812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A54F" w14:textId="758853AA" w:rsid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登录成功</w:t>
      </w:r>
      <w:r>
        <w:rPr>
          <w:rFonts w:hint="eastAsia"/>
          <w:b/>
          <w:bCs/>
        </w:rPr>
        <w:t>！</w:t>
      </w:r>
      <w:proofErr w:type="gramStart"/>
      <w:r>
        <w:rPr>
          <w:rFonts w:hint="eastAsia"/>
          <w:b/>
          <w:bCs/>
        </w:rPr>
        <w:t>且显示</w:t>
      </w:r>
      <w:proofErr w:type="gramEnd"/>
      <w:r>
        <w:rPr>
          <w:rFonts w:hint="eastAsia"/>
          <w:b/>
          <w:bCs/>
        </w:rPr>
        <w:t>特定的欢迎语！</w:t>
      </w:r>
    </w:p>
    <w:p w14:paraId="09FE9EF1" w14:textId="08243289" w:rsidR="008D534E" w:rsidRDefault="008D534E" w:rsidP="008D534E">
      <w:pPr>
        <w:rPr>
          <w:b/>
          <w:bCs/>
        </w:rPr>
      </w:pPr>
    </w:p>
    <w:p w14:paraId="6FB360F9" w14:textId="39245EDE" w:rsidR="008D534E" w:rsidRDefault="008D534E" w:rsidP="008D534E">
      <w:pPr>
        <w:pStyle w:val="3"/>
      </w:pPr>
      <w:r>
        <w:rPr>
          <w:rFonts w:hint="eastAsia"/>
        </w:rPr>
        <w:t>用户菜单</w:t>
      </w:r>
    </w:p>
    <w:p w14:paraId="435829F7" w14:textId="4C676793" w:rsidR="008D534E" w:rsidRDefault="008D534E" w:rsidP="008D534E">
      <w:pPr>
        <w:rPr>
          <w:noProof/>
        </w:rPr>
      </w:pPr>
      <w:r>
        <w:rPr>
          <w:noProof/>
        </w:rPr>
        <w:drawing>
          <wp:inline distT="0" distB="0" distL="0" distR="0" wp14:anchorId="1E7563A3" wp14:editId="187C23FB">
            <wp:extent cx="2505075" cy="1571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3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653DD" wp14:editId="3F6BFF35">
            <wp:extent cx="2400300" cy="1543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0D9" w14:textId="534904E5" w:rsidR="008D534E" w:rsidRDefault="008D534E" w:rsidP="008D534E">
      <w:pPr>
        <w:pStyle w:val="3"/>
      </w:pPr>
      <w:r>
        <w:rPr>
          <w:rFonts w:hint="eastAsia"/>
        </w:rPr>
        <w:lastRenderedPageBreak/>
        <w:t>笔记添加</w:t>
      </w:r>
    </w:p>
    <w:p w14:paraId="334D94EB" w14:textId="4BE0E767" w:rsidR="008D534E" w:rsidRPr="008D534E" w:rsidRDefault="008D534E" w:rsidP="008D534E">
      <w:r>
        <w:rPr>
          <w:noProof/>
        </w:rPr>
        <w:drawing>
          <wp:inline distT="0" distB="0" distL="0" distR="0" wp14:anchorId="0E1A2D4B" wp14:editId="1F914957">
            <wp:extent cx="5274310" cy="4612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70D9" w14:textId="23B75FAE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测试数据：</w:t>
      </w:r>
    </w:p>
    <w:p w14:paraId="4CDE5E37" w14:textId="28F37E78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文章标题：程序猿的一天</w:t>
      </w:r>
    </w:p>
    <w:p w14:paraId="20478F99" w14:textId="19EC04BD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内容：</w:t>
      </w:r>
      <w:r>
        <w:rPr>
          <w:rFonts w:hint="eastAsia"/>
          <w:b/>
          <w:bCs/>
        </w:rPr>
        <w:t>略</w:t>
      </w:r>
    </w:p>
    <w:p w14:paraId="11CBD221" w14:textId="4ED32651" w:rsidR="008D534E" w:rsidRPr="008D534E" w:rsidRDefault="008D534E" w:rsidP="008D534E">
      <w:pPr>
        <w:rPr>
          <w:b/>
          <w:bCs/>
        </w:rPr>
      </w:pPr>
    </w:p>
    <w:p w14:paraId="1571CD11" w14:textId="2308D00F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发布笔记，标题不能为空，笔记字数会自动换行，长度可以变换！</w:t>
      </w:r>
    </w:p>
    <w:p w14:paraId="242286F9" w14:textId="5BA0C8C9" w:rsidR="008D534E" w:rsidRPr="008D534E" w:rsidRDefault="008D534E" w:rsidP="008D534E">
      <w:pPr>
        <w:rPr>
          <w:b/>
          <w:bCs/>
        </w:rPr>
      </w:pPr>
    </w:p>
    <w:p w14:paraId="4243A80D" w14:textId="22B7CCDB" w:rsidR="008D534E" w:rsidRPr="008D534E" w:rsidRDefault="008D534E" w:rsidP="008D534E">
      <w:pPr>
        <w:rPr>
          <w:b/>
          <w:bCs/>
        </w:rPr>
      </w:pPr>
      <w:proofErr w:type="gramStart"/>
      <w:r w:rsidRPr="008D534E">
        <w:rPr>
          <w:rFonts w:hint="eastAsia"/>
          <w:b/>
          <w:bCs/>
        </w:rPr>
        <w:t>私密是私</w:t>
      </w:r>
      <w:proofErr w:type="gramEnd"/>
      <w:r w:rsidRPr="008D534E">
        <w:rPr>
          <w:rFonts w:hint="eastAsia"/>
          <w:b/>
          <w:bCs/>
        </w:rPr>
        <w:t>密发表，别人看不到你的文章！</w:t>
      </w:r>
    </w:p>
    <w:p w14:paraId="003AB259" w14:textId="66D8AA11" w:rsidR="008D534E" w:rsidRPr="008D534E" w:rsidRDefault="008D534E" w:rsidP="008D534E">
      <w:pPr>
        <w:rPr>
          <w:b/>
          <w:bCs/>
        </w:rPr>
      </w:pPr>
    </w:p>
    <w:p w14:paraId="21012EB0" w14:textId="191F1A05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公开是公开发表，将笔记发到笔记广场，所有用户可查看！</w:t>
      </w:r>
    </w:p>
    <w:p w14:paraId="5935F361" w14:textId="05C6A79C" w:rsidR="008D534E" w:rsidRPr="008D534E" w:rsidRDefault="008D534E" w:rsidP="008D534E">
      <w:pPr>
        <w:rPr>
          <w:b/>
          <w:bCs/>
        </w:rPr>
      </w:pPr>
    </w:p>
    <w:p w14:paraId="3118B735" w14:textId="1876FBAD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重置是将所有文字清空</w:t>
      </w:r>
    </w:p>
    <w:p w14:paraId="27A1E4C1" w14:textId="08D18FD7" w:rsidR="008D534E" w:rsidRPr="008D534E" w:rsidRDefault="008D534E" w:rsidP="008D534E">
      <w:pPr>
        <w:rPr>
          <w:b/>
          <w:bCs/>
        </w:rPr>
      </w:pPr>
    </w:p>
    <w:p w14:paraId="6A87E8C5" w14:textId="5593853B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浏览是浏览</w:t>
      </w:r>
      <w:proofErr w:type="gramStart"/>
      <w:r w:rsidRPr="008D534E">
        <w:rPr>
          <w:rFonts w:hint="eastAsia"/>
          <w:b/>
          <w:bCs/>
        </w:rPr>
        <w:t>电脑本地</w:t>
      </w:r>
      <w:proofErr w:type="gramEnd"/>
      <w:r w:rsidRPr="008D534E">
        <w:rPr>
          <w:rFonts w:hint="eastAsia"/>
          <w:b/>
          <w:bCs/>
        </w:rPr>
        <w:t>文件路径</w:t>
      </w:r>
    </w:p>
    <w:p w14:paraId="0C65D6D6" w14:textId="39EF847E" w:rsidR="008D534E" w:rsidRPr="008D534E" w:rsidRDefault="008D534E" w:rsidP="008D534E">
      <w:pPr>
        <w:rPr>
          <w:b/>
          <w:bCs/>
        </w:rPr>
      </w:pPr>
    </w:p>
    <w:p w14:paraId="34BAAAD1" w14:textId="1B3570DE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读取是读取本地</w:t>
      </w:r>
      <w:r w:rsidRPr="008D534E">
        <w:rPr>
          <w:rFonts w:hint="eastAsia"/>
          <w:b/>
          <w:bCs/>
        </w:rPr>
        <w:t>Txt</w:t>
      </w:r>
      <w:r w:rsidRPr="008D534E">
        <w:rPr>
          <w:rFonts w:hint="eastAsia"/>
          <w:b/>
          <w:bCs/>
        </w:rPr>
        <w:t>（暂时只支持</w:t>
      </w:r>
      <w:r w:rsidRPr="008D534E">
        <w:rPr>
          <w:rFonts w:hint="eastAsia"/>
          <w:b/>
          <w:bCs/>
        </w:rPr>
        <w:t>Txt</w:t>
      </w:r>
      <w:r w:rsidRPr="008D534E">
        <w:rPr>
          <w:rFonts w:hint="eastAsia"/>
          <w:b/>
          <w:bCs/>
        </w:rPr>
        <w:t>文件）文件，并显示到文本域！</w:t>
      </w:r>
    </w:p>
    <w:p w14:paraId="6C37B502" w14:textId="30280F0E" w:rsidR="008D534E" w:rsidRPr="008D534E" w:rsidRDefault="008D534E" w:rsidP="008D534E">
      <w:pPr>
        <w:rPr>
          <w:b/>
          <w:bCs/>
        </w:rPr>
      </w:pPr>
    </w:p>
    <w:p w14:paraId="0BD65359" w14:textId="7FFFF878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t>保存是将文本框内容保存到本地作为草稿！</w:t>
      </w:r>
    </w:p>
    <w:p w14:paraId="4EED0F21" w14:textId="0E7E84EE" w:rsidR="008D534E" w:rsidRDefault="008D534E" w:rsidP="008D534E">
      <w:r>
        <w:rPr>
          <w:noProof/>
        </w:rPr>
        <w:lastRenderedPageBreak/>
        <w:drawing>
          <wp:inline distT="0" distB="0" distL="0" distR="0" wp14:anchorId="70B2C506" wp14:editId="2994A646">
            <wp:extent cx="5274310" cy="4774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FC4" w14:textId="25D8AB57" w:rsidR="008D534E" w:rsidRDefault="008D534E" w:rsidP="008D534E">
      <w:r>
        <w:rPr>
          <w:noProof/>
        </w:rPr>
        <w:drawing>
          <wp:inline distT="0" distB="0" distL="0" distR="0" wp14:anchorId="469F2522" wp14:editId="62605CE5">
            <wp:extent cx="4914900" cy="3476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C89" w14:textId="497A7B0E" w:rsidR="008D534E" w:rsidRDefault="008D534E" w:rsidP="008D534E"/>
    <w:p w14:paraId="7ACFB1E2" w14:textId="31FDAC95" w:rsidR="008D534E" w:rsidRPr="008D534E" w:rsidRDefault="008D534E" w:rsidP="008D534E">
      <w:pPr>
        <w:rPr>
          <w:b/>
          <w:bCs/>
        </w:rPr>
      </w:pPr>
      <w:r w:rsidRPr="008D534E">
        <w:rPr>
          <w:rFonts w:hint="eastAsia"/>
          <w:b/>
          <w:bCs/>
        </w:rPr>
        <w:lastRenderedPageBreak/>
        <w:t>本地</w:t>
      </w:r>
      <w:r w:rsidRPr="008D534E">
        <w:rPr>
          <w:rFonts w:hint="eastAsia"/>
          <w:b/>
          <w:bCs/>
        </w:rPr>
        <w:t>TXT</w:t>
      </w:r>
      <w:r w:rsidRPr="008D534E">
        <w:rPr>
          <w:rFonts w:hint="eastAsia"/>
          <w:b/>
          <w:bCs/>
        </w:rPr>
        <w:t>文件</w:t>
      </w:r>
      <w:r>
        <w:rPr>
          <w:rFonts w:hint="eastAsia"/>
          <w:b/>
          <w:bCs/>
        </w:rPr>
        <w:t>：</w:t>
      </w:r>
    </w:p>
    <w:p w14:paraId="06F6E4B1" w14:textId="040F7A5B" w:rsidR="008D534E" w:rsidRDefault="008D534E" w:rsidP="008D534E">
      <w:r>
        <w:rPr>
          <w:noProof/>
        </w:rPr>
        <w:drawing>
          <wp:inline distT="0" distB="0" distL="0" distR="0" wp14:anchorId="3C6D7EA6" wp14:editId="0CA0E37A">
            <wp:extent cx="5274310" cy="3567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B6D8" w14:textId="77777777" w:rsidR="008D534E" w:rsidRDefault="008D534E" w:rsidP="008D534E"/>
    <w:p w14:paraId="207D6C6B" w14:textId="75106306" w:rsidR="008D534E" w:rsidRDefault="008D534E" w:rsidP="008D534E">
      <w:pPr>
        <w:rPr>
          <w:b/>
          <w:bCs/>
        </w:rPr>
      </w:pPr>
      <w:r>
        <w:rPr>
          <w:rFonts w:hint="eastAsia"/>
          <w:b/>
          <w:bCs/>
        </w:rPr>
        <w:t>选中</w:t>
      </w:r>
      <w:r w:rsidRPr="008D534E">
        <w:rPr>
          <w:rFonts w:hint="eastAsia"/>
          <w:b/>
          <w:bCs/>
        </w:rPr>
        <w:t>读取：</w:t>
      </w:r>
    </w:p>
    <w:p w14:paraId="0A3A1301" w14:textId="10B3C422" w:rsidR="008D534E" w:rsidRDefault="008D534E" w:rsidP="008D534E">
      <w:pPr>
        <w:rPr>
          <w:b/>
          <w:bCs/>
        </w:rPr>
      </w:pPr>
      <w:r>
        <w:rPr>
          <w:noProof/>
        </w:rPr>
        <w:drawing>
          <wp:inline distT="0" distB="0" distL="0" distR="0" wp14:anchorId="0A1C8C66" wp14:editId="0442CF3E">
            <wp:extent cx="4914900" cy="3476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1601" w14:textId="03B37C01" w:rsidR="008D534E" w:rsidRDefault="008D534E" w:rsidP="008D534E">
      <w:pPr>
        <w:rPr>
          <w:b/>
          <w:bCs/>
        </w:rPr>
      </w:pPr>
    </w:p>
    <w:p w14:paraId="17A8D8A8" w14:textId="438C518A" w:rsidR="008D534E" w:rsidRDefault="008D534E" w:rsidP="008D534E">
      <w:pPr>
        <w:rPr>
          <w:b/>
          <w:bCs/>
        </w:rPr>
      </w:pPr>
    </w:p>
    <w:p w14:paraId="7920F0EC" w14:textId="7FC78D1C" w:rsidR="008D534E" w:rsidRDefault="008D534E" w:rsidP="008D534E">
      <w:pPr>
        <w:rPr>
          <w:b/>
          <w:bCs/>
        </w:rPr>
      </w:pPr>
    </w:p>
    <w:p w14:paraId="257D6349" w14:textId="5656A197" w:rsidR="008D534E" w:rsidRDefault="008D534E" w:rsidP="008D534E">
      <w:pPr>
        <w:rPr>
          <w:b/>
          <w:bCs/>
        </w:rPr>
      </w:pPr>
    </w:p>
    <w:p w14:paraId="5481EEED" w14:textId="6CBC6474" w:rsidR="008D534E" w:rsidRDefault="008D534E" w:rsidP="008D534E">
      <w:pPr>
        <w:rPr>
          <w:b/>
          <w:bCs/>
        </w:rPr>
      </w:pPr>
      <w:r>
        <w:rPr>
          <w:rFonts w:hint="eastAsia"/>
          <w:b/>
          <w:bCs/>
        </w:rPr>
        <w:lastRenderedPageBreak/>
        <w:t>显示：</w:t>
      </w:r>
    </w:p>
    <w:p w14:paraId="2F238912" w14:textId="77777777" w:rsidR="00A06E0E" w:rsidRDefault="008D534E" w:rsidP="00A06E0E">
      <w:r>
        <w:rPr>
          <w:noProof/>
        </w:rPr>
        <w:drawing>
          <wp:inline distT="0" distB="0" distL="0" distR="0" wp14:anchorId="7C2297E2" wp14:editId="5629BCD3">
            <wp:extent cx="5029200" cy="3267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0C6E" w14:textId="31BAA8C3" w:rsidR="008D534E" w:rsidRPr="00A06E0E" w:rsidRDefault="008D534E" w:rsidP="00A06E0E">
      <w:pPr>
        <w:pStyle w:val="3"/>
      </w:pPr>
      <w:r>
        <w:rPr>
          <w:rFonts w:hint="eastAsia"/>
        </w:rPr>
        <w:t>笔记设置</w:t>
      </w:r>
    </w:p>
    <w:p w14:paraId="032E5877" w14:textId="7F56A781" w:rsidR="00A06E0E" w:rsidRDefault="00A06E0E" w:rsidP="00A06E0E">
      <w:r>
        <w:rPr>
          <w:noProof/>
        </w:rPr>
        <w:drawing>
          <wp:inline distT="0" distB="0" distL="0" distR="0" wp14:anchorId="07897DA9" wp14:editId="2EC13999">
            <wp:extent cx="5398770" cy="4389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806" cy="44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421" w14:textId="0D9B9E49" w:rsidR="008D534E" w:rsidRDefault="008D534E" w:rsidP="00A06E0E">
      <w:pPr>
        <w:pStyle w:val="4"/>
      </w:pPr>
      <w:r>
        <w:rPr>
          <w:rFonts w:hint="eastAsia"/>
        </w:rPr>
        <w:lastRenderedPageBreak/>
        <w:t>可以查看自己的私有和公开笔记</w:t>
      </w:r>
      <w:r w:rsidR="00A06E0E">
        <w:rPr>
          <w:rFonts w:hint="eastAsia"/>
        </w:rPr>
        <w:t>数据</w:t>
      </w:r>
    </w:p>
    <w:p w14:paraId="26140341" w14:textId="03706AC1" w:rsidR="00A06E0E" w:rsidRPr="00A06E0E" w:rsidRDefault="00A06E0E" w:rsidP="00A06E0E">
      <w:r>
        <w:rPr>
          <w:noProof/>
        </w:rPr>
        <w:drawing>
          <wp:inline distT="0" distB="0" distL="0" distR="0" wp14:anchorId="73FF7713" wp14:editId="775A57E5">
            <wp:extent cx="5272405" cy="3728720"/>
            <wp:effectExtent l="0" t="0" r="444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809" cy="37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E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0DE33" wp14:editId="672EDED4">
            <wp:extent cx="5273029" cy="4285753"/>
            <wp:effectExtent l="0" t="0" r="444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368" cy="43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B560" w14:textId="5FEAD7F0" w:rsidR="00A06E0E" w:rsidRDefault="00A06E0E" w:rsidP="00A06E0E">
      <w:pPr>
        <w:pStyle w:val="4"/>
      </w:pPr>
      <w:r>
        <w:rPr>
          <w:rFonts w:hint="eastAsia"/>
        </w:rPr>
        <w:lastRenderedPageBreak/>
        <w:t>可以修改笔记属性为公开或者私有</w:t>
      </w:r>
    </w:p>
    <w:p w14:paraId="4F6AF3D2" w14:textId="3B4FD927" w:rsidR="00A06E0E" w:rsidRPr="00A06E0E" w:rsidRDefault="00A06E0E" w:rsidP="00A06E0E">
      <w:r>
        <w:rPr>
          <w:noProof/>
        </w:rPr>
        <w:drawing>
          <wp:inline distT="0" distB="0" distL="0" distR="0" wp14:anchorId="014A734E" wp14:editId="6E3A4F78">
            <wp:extent cx="5274310" cy="4586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8F6D" w14:textId="4E079B9D" w:rsidR="00A06E0E" w:rsidRDefault="00A06E0E" w:rsidP="00A06E0E">
      <w:pPr>
        <w:pStyle w:val="4"/>
      </w:pPr>
      <w:r>
        <w:rPr>
          <w:rFonts w:hint="eastAsia"/>
        </w:rPr>
        <w:lastRenderedPageBreak/>
        <w:t>可以修改笔记</w:t>
      </w:r>
    </w:p>
    <w:p w14:paraId="0E0554B4" w14:textId="77777777" w:rsidR="00A06E0E" w:rsidRDefault="00A06E0E" w:rsidP="00A06E0E">
      <w:r>
        <w:rPr>
          <w:noProof/>
        </w:rPr>
        <w:drawing>
          <wp:inline distT="0" distB="0" distL="0" distR="0" wp14:anchorId="065F315D" wp14:editId="6308C169">
            <wp:extent cx="4738977" cy="350647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944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DE96" w14:textId="0BA9D963" w:rsidR="00A06E0E" w:rsidRDefault="00A06E0E" w:rsidP="00A06E0E">
      <w:pPr>
        <w:pStyle w:val="3"/>
      </w:pPr>
      <w:r>
        <w:rPr>
          <w:rFonts w:hint="eastAsia"/>
        </w:rPr>
        <w:t>可以删除笔记</w:t>
      </w:r>
    </w:p>
    <w:p w14:paraId="54D382FB" w14:textId="0F130B67" w:rsidR="00A06E0E" w:rsidRDefault="00A06E0E" w:rsidP="00A06E0E">
      <w:r>
        <w:rPr>
          <w:noProof/>
        </w:rPr>
        <w:drawing>
          <wp:inline distT="0" distB="0" distL="0" distR="0" wp14:anchorId="577FA3B8" wp14:editId="3D4EB218">
            <wp:extent cx="5273970" cy="3832529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774" cy="38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293C" w14:textId="44BB346C" w:rsidR="00A06E0E" w:rsidRDefault="00A06E0E" w:rsidP="00A06E0E">
      <w:pPr>
        <w:pStyle w:val="2"/>
      </w:pPr>
      <w:r>
        <w:rPr>
          <w:rFonts w:hint="eastAsia"/>
        </w:rPr>
        <w:lastRenderedPageBreak/>
        <w:t>笔记广场</w:t>
      </w:r>
    </w:p>
    <w:p w14:paraId="398BC385" w14:textId="77777777" w:rsidR="003D7EC0" w:rsidRDefault="003D7EC0" w:rsidP="003D7EC0">
      <w:pPr>
        <w:pStyle w:val="3"/>
      </w:pPr>
      <w:r>
        <w:rPr>
          <w:rFonts w:hint="eastAsia"/>
        </w:rPr>
        <w:t>只能够查看作者和标题</w:t>
      </w:r>
    </w:p>
    <w:p w14:paraId="5CD6DA91" w14:textId="77777777" w:rsidR="003D7EC0" w:rsidRPr="003D7EC0" w:rsidRDefault="003D7EC0" w:rsidP="003D7EC0"/>
    <w:p w14:paraId="532FF79A" w14:textId="09F6DA33" w:rsidR="00A06E0E" w:rsidRDefault="00A06E0E" w:rsidP="00A06E0E">
      <w:r>
        <w:rPr>
          <w:noProof/>
        </w:rPr>
        <w:drawing>
          <wp:inline distT="0" distB="0" distL="0" distR="0" wp14:anchorId="60D5E14D" wp14:editId="6003B9AC">
            <wp:extent cx="5274310" cy="44742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7A6B" w14:textId="4EE963C3" w:rsidR="00A06E0E" w:rsidRDefault="00A06E0E" w:rsidP="00A06E0E"/>
    <w:p w14:paraId="1DC6CAA9" w14:textId="6B493906" w:rsidR="00A06E0E" w:rsidRDefault="00A06E0E" w:rsidP="00A06E0E">
      <w:pPr>
        <w:pStyle w:val="3"/>
      </w:pPr>
      <w:r>
        <w:rPr>
          <w:rFonts w:hint="eastAsia"/>
        </w:rPr>
        <w:lastRenderedPageBreak/>
        <w:t>如果想要查看具体内容，需要点击标题</w:t>
      </w:r>
    </w:p>
    <w:p w14:paraId="731D84D3" w14:textId="1DD015EA" w:rsidR="003D7EC0" w:rsidRPr="003D7EC0" w:rsidRDefault="003D7EC0" w:rsidP="003D7EC0">
      <w:r>
        <w:rPr>
          <w:noProof/>
        </w:rPr>
        <w:drawing>
          <wp:inline distT="0" distB="0" distL="0" distR="0" wp14:anchorId="52E570F2" wp14:editId="126FFE7D">
            <wp:extent cx="5274259" cy="4222142"/>
            <wp:effectExtent l="0" t="0" r="317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0434" cy="42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7A2C" w14:textId="6D82BE2D" w:rsidR="00A06E0E" w:rsidRDefault="00A06E0E" w:rsidP="00A06E0E">
      <w:pPr>
        <w:pStyle w:val="3"/>
      </w:pPr>
      <w:r>
        <w:rPr>
          <w:rFonts w:hint="eastAsia"/>
        </w:rPr>
        <w:t>可以通过昵称或标题关键字来搜索文章</w:t>
      </w:r>
    </w:p>
    <w:p w14:paraId="4BC6AA1A" w14:textId="5000521D" w:rsidR="003D7EC0" w:rsidRDefault="003D7EC0" w:rsidP="003D7EC0">
      <w:pPr>
        <w:rPr>
          <w:noProof/>
        </w:rPr>
      </w:pPr>
      <w:r>
        <w:rPr>
          <w:noProof/>
        </w:rPr>
        <w:drawing>
          <wp:inline distT="0" distB="0" distL="0" distR="0" wp14:anchorId="51725D9B" wp14:editId="31094714">
            <wp:extent cx="5274310" cy="2140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E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02E8D7" wp14:editId="569C94AB">
            <wp:extent cx="5274310" cy="21723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DED2" w14:textId="74EF0283" w:rsidR="003D7EC0" w:rsidRDefault="003D7EC0" w:rsidP="003D7EC0">
      <w:pPr>
        <w:pStyle w:val="3"/>
      </w:pPr>
      <w:r>
        <w:rPr>
          <w:rFonts w:hint="eastAsia"/>
        </w:rPr>
        <w:t>缺点：忘记设置返回按钮，导致进入搜索功能后无法返回查看全部文章页面。</w:t>
      </w:r>
    </w:p>
    <w:p w14:paraId="104049D0" w14:textId="0D5C6B89" w:rsidR="003D7EC0" w:rsidRDefault="003D7EC0" w:rsidP="003D7EC0"/>
    <w:p w14:paraId="2D961860" w14:textId="22E7FFDD" w:rsidR="003D7EC0" w:rsidRDefault="003D7EC0" w:rsidP="003D7EC0">
      <w:pPr>
        <w:pStyle w:val="4"/>
      </w:pPr>
      <w:r>
        <w:rPr>
          <w:rFonts w:hint="eastAsia"/>
        </w:rPr>
        <w:t>立马添加：</w:t>
      </w:r>
    </w:p>
    <w:p w14:paraId="394F7B81" w14:textId="5473A390" w:rsidR="003D7EC0" w:rsidRDefault="00CF727B" w:rsidP="003D7EC0">
      <w:r>
        <w:rPr>
          <w:noProof/>
        </w:rPr>
        <w:drawing>
          <wp:inline distT="0" distB="0" distL="0" distR="0" wp14:anchorId="423B09BF" wp14:editId="28DB6FA4">
            <wp:extent cx="5274310" cy="24911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A05A" w14:textId="77777777" w:rsidR="00CF727B" w:rsidRPr="003D7EC0" w:rsidRDefault="00CF727B" w:rsidP="003D7EC0"/>
    <w:p w14:paraId="5C3E489A" w14:textId="5D52A31D" w:rsidR="003D7EC0" w:rsidRDefault="00CF727B" w:rsidP="003D7EC0">
      <w:pPr>
        <w:rPr>
          <w:b/>
          <w:bCs/>
        </w:rPr>
      </w:pPr>
      <w:r w:rsidRPr="00CF727B">
        <w:rPr>
          <w:rFonts w:hint="eastAsia"/>
          <w:b/>
          <w:bCs/>
        </w:rPr>
        <w:t>只不过是直接销毁了窗口，好粗暴哈哈</w:t>
      </w:r>
      <w:proofErr w:type="gramStart"/>
      <w:r w:rsidRPr="00CF727B">
        <w:rPr>
          <w:rFonts w:hint="eastAsia"/>
          <w:b/>
          <w:bCs/>
        </w:rPr>
        <w:t>哈</w:t>
      </w:r>
      <w:proofErr w:type="gramEnd"/>
      <w:r w:rsidRPr="00CF727B">
        <w:rPr>
          <w:rFonts w:hint="eastAsia"/>
          <w:b/>
          <w:bCs/>
        </w:rPr>
        <w:t>！</w:t>
      </w:r>
    </w:p>
    <w:p w14:paraId="46488AA4" w14:textId="67FBA020" w:rsidR="00CF727B" w:rsidRDefault="00CF727B" w:rsidP="003D7EC0">
      <w:pPr>
        <w:rPr>
          <w:b/>
          <w:bCs/>
        </w:rPr>
      </w:pPr>
    </w:p>
    <w:p w14:paraId="3B3AD0B4" w14:textId="1A896BD2" w:rsidR="00CF727B" w:rsidRDefault="00CF727B" w:rsidP="003D7EC0">
      <w:pPr>
        <w:rPr>
          <w:b/>
          <w:bCs/>
        </w:rPr>
      </w:pPr>
      <w:r>
        <w:rPr>
          <w:rFonts w:hint="eastAsia"/>
          <w:b/>
          <w:bCs/>
        </w:rPr>
        <w:t>退出登录：</w:t>
      </w:r>
    </w:p>
    <w:p w14:paraId="24FA0C0A" w14:textId="4D2396FA" w:rsidR="00CF727B" w:rsidRDefault="00CF727B" w:rsidP="003D7EC0">
      <w:pPr>
        <w:rPr>
          <w:b/>
          <w:bCs/>
        </w:rPr>
      </w:pPr>
      <w:r>
        <w:rPr>
          <w:noProof/>
        </w:rPr>
        <w:drawing>
          <wp:inline distT="0" distB="0" distL="0" distR="0" wp14:anchorId="44EADAAA" wp14:editId="00D381B4">
            <wp:extent cx="2552700" cy="1133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4B0" w14:textId="1FEC3440" w:rsidR="00CF727B" w:rsidRDefault="00CF727B" w:rsidP="00CF727B">
      <w:pPr>
        <w:pStyle w:val="2"/>
      </w:pPr>
      <w:r>
        <w:rPr>
          <w:rFonts w:hint="eastAsia"/>
        </w:rPr>
        <w:lastRenderedPageBreak/>
        <w:t>修改个人信息</w:t>
      </w:r>
    </w:p>
    <w:p w14:paraId="439D4222" w14:textId="226ACDD0" w:rsidR="00CF727B" w:rsidRDefault="00CF727B" w:rsidP="00CF727B">
      <w:r>
        <w:rPr>
          <w:noProof/>
        </w:rPr>
        <w:drawing>
          <wp:inline distT="0" distB="0" distL="0" distR="0" wp14:anchorId="542D0209" wp14:editId="1D7EBECF">
            <wp:extent cx="5274310" cy="45624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6A65" w14:textId="33C2BC28" w:rsidR="00CF727B" w:rsidRDefault="00CF727B" w:rsidP="00CF727B"/>
    <w:p w14:paraId="50B9268B" w14:textId="06298A02" w:rsidR="00CF727B" w:rsidRDefault="00CF727B" w:rsidP="00CF727B">
      <w:pPr>
        <w:pStyle w:val="3"/>
      </w:pPr>
      <w:r>
        <w:rPr>
          <w:rFonts w:hint="eastAsia"/>
        </w:rPr>
        <w:t>可以修改信息和密码</w:t>
      </w:r>
    </w:p>
    <w:p w14:paraId="02A010F9" w14:textId="11408422" w:rsidR="00CF727B" w:rsidRDefault="00CF727B" w:rsidP="00CF727B">
      <w:pPr>
        <w:pStyle w:val="3"/>
      </w:pPr>
      <w:r>
        <w:rPr>
          <w:rFonts w:hint="eastAsia"/>
        </w:rPr>
        <w:t>密码不能为空，密码不能和原来密码相同</w:t>
      </w:r>
    </w:p>
    <w:p w14:paraId="7319C538" w14:textId="77777777" w:rsidR="001A20C5" w:rsidRPr="001A20C5" w:rsidRDefault="001A20C5" w:rsidP="001A20C5"/>
    <w:p w14:paraId="1DE826A6" w14:textId="674CFF3E" w:rsidR="00CF727B" w:rsidRDefault="001A20C5" w:rsidP="00CF727B">
      <w:r>
        <w:rPr>
          <w:noProof/>
        </w:rPr>
        <w:drawing>
          <wp:inline distT="0" distB="0" distL="0" distR="0" wp14:anchorId="6618D60A" wp14:editId="14C34609">
            <wp:extent cx="1693628" cy="113284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7298" cy="115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7B">
        <w:rPr>
          <w:noProof/>
        </w:rPr>
        <w:drawing>
          <wp:inline distT="0" distB="0" distL="0" distR="0" wp14:anchorId="7182F989" wp14:editId="11BABD27">
            <wp:extent cx="1812290" cy="11326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0504" cy="11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866F5" wp14:editId="612F1BDE">
            <wp:extent cx="1653871" cy="113220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1741" cy="11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76F" w14:textId="7503551A" w:rsidR="001A20C5" w:rsidRDefault="001A20C5" w:rsidP="00CF727B"/>
    <w:p w14:paraId="1BE4C71A" w14:textId="32B6DF47" w:rsidR="001A20C5" w:rsidRDefault="001A20C5" w:rsidP="00CF727B"/>
    <w:p w14:paraId="2CA06E6D" w14:textId="21B917F4" w:rsidR="001A20C5" w:rsidRDefault="001A20C5" w:rsidP="00CF727B"/>
    <w:p w14:paraId="54D8A2A3" w14:textId="36043D2B" w:rsidR="001A20C5" w:rsidRDefault="001A20C5" w:rsidP="001A20C5">
      <w:pPr>
        <w:pStyle w:val="2"/>
      </w:pPr>
      <w:r>
        <w:rPr>
          <w:rFonts w:hint="eastAsia"/>
        </w:rPr>
        <w:lastRenderedPageBreak/>
        <w:t>管理员登录</w:t>
      </w:r>
    </w:p>
    <w:p w14:paraId="4B2DD3BC" w14:textId="77777777" w:rsidR="001A20C5" w:rsidRDefault="001A20C5" w:rsidP="001A20C5">
      <w:r>
        <w:rPr>
          <w:noProof/>
        </w:rPr>
        <w:drawing>
          <wp:inline distT="0" distB="0" distL="0" distR="0" wp14:anchorId="47DA626B" wp14:editId="48764EB8">
            <wp:extent cx="4222142" cy="2774950"/>
            <wp:effectExtent l="0" t="0" r="698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5303" cy="2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01F" w14:textId="3E7FE2D5" w:rsidR="001A20C5" w:rsidRDefault="001A20C5" w:rsidP="001A20C5">
      <w:pPr>
        <w:pStyle w:val="2"/>
      </w:pPr>
      <w:r>
        <w:rPr>
          <w:rFonts w:hint="eastAsia"/>
        </w:rPr>
        <w:t>管理员菜单</w:t>
      </w:r>
    </w:p>
    <w:p w14:paraId="5FE2C2E0" w14:textId="7EED750D" w:rsidR="001A20C5" w:rsidRPr="001A20C5" w:rsidRDefault="001A20C5" w:rsidP="001A20C5">
      <w:r>
        <w:rPr>
          <w:noProof/>
        </w:rPr>
        <w:drawing>
          <wp:inline distT="0" distB="0" distL="0" distR="0" wp14:anchorId="76B080A9" wp14:editId="54962879">
            <wp:extent cx="4841875" cy="4341412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1623" cy="43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0C5" w:rsidRPr="001A20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2111A"/>
    <w:multiLevelType w:val="hybridMultilevel"/>
    <w:tmpl w:val="A062485E"/>
    <w:lvl w:ilvl="0" w:tplc="FD8EE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B43EE2"/>
    <w:multiLevelType w:val="hybridMultilevel"/>
    <w:tmpl w:val="B98A986C"/>
    <w:lvl w:ilvl="0" w:tplc="9392C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C87896"/>
    <w:multiLevelType w:val="hybridMultilevel"/>
    <w:tmpl w:val="CFD4856E"/>
    <w:lvl w:ilvl="0" w:tplc="901A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3C4407"/>
    <w:multiLevelType w:val="hybridMultilevel"/>
    <w:tmpl w:val="80E0A3DA"/>
    <w:lvl w:ilvl="0" w:tplc="307EE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B9"/>
    <w:rsid w:val="00053847"/>
    <w:rsid w:val="00080AB9"/>
    <w:rsid w:val="000D11EA"/>
    <w:rsid w:val="001A20C5"/>
    <w:rsid w:val="003D7EC0"/>
    <w:rsid w:val="004A2311"/>
    <w:rsid w:val="008D534E"/>
    <w:rsid w:val="008F3F31"/>
    <w:rsid w:val="00A06E0E"/>
    <w:rsid w:val="00C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56A88"/>
  <w15:chartTrackingRefBased/>
  <w15:docId w15:val="{87A1C508-57EF-4F8F-822F-B7744F15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38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38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11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6E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384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38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5384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D11EA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A06E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06E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06E0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1932896399@qq.com</dc:creator>
  <cp:keywords/>
  <dc:description/>
  <cp:lastModifiedBy>1932896399@qq.com</cp:lastModifiedBy>
  <cp:revision>3</cp:revision>
  <dcterms:created xsi:type="dcterms:W3CDTF">2021-04-14T15:52:00Z</dcterms:created>
  <dcterms:modified xsi:type="dcterms:W3CDTF">2021-04-14T17:18:00Z</dcterms:modified>
</cp:coreProperties>
</file>