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6A680" w14:textId="77777777" w:rsidR="000061C4" w:rsidRPr="000061C4" w:rsidRDefault="000061C4" w:rsidP="0000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Below is a </w:t>
      </w:r>
      <w:r w:rsidRPr="000061C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fully integrated, end-to-end Python Programming curriculum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explicitly </w:t>
      </w:r>
      <w:r w:rsidRPr="000061C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embeds AI-optimized learning tasks at every step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This is not just “Python + AI”, but a </w:t>
      </w:r>
      <w:r w:rsidRPr="000061C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designed human–AI workflow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where </w:t>
      </w:r>
      <w:r w:rsidRPr="000061C4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each week specifies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2C9E55AB" w14:textId="77777777" w:rsidR="000061C4" w:rsidRPr="000061C4" w:rsidRDefault="000061C4" w:rsidP="000061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🎯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Learning outcomes</w:t>
      </w:r>
    </w:p>
    <w:p w14:paraId="51493A71" w14:textId="77777777" w:rsidR="000061C4" w:rsidRPr="000061C4" w:rsidRDefault="000061C4" w:rsidP="000061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🧠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Human-only competencies</w:t>
      </w:r>
    </w:p>
    <w:p w14:paraId="0153D92C" w14:textId="77777777" w:rsidR="000061C4" w:rsidRPr="000061C4" w:rsidRDefault="000061C4" w:rsidP="000061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🤖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AI-delegated tasks</w:t>
      </w:r>
    </w:p>
    <w:p w14:paraId="08BF117A" w14:textId="77777777" w:rsidR="000061C4" w:rsidRPr="000061C4" w:rsidRDefault="000061C4" w:rsidP="000061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🧪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Practica (hands-on projects)</w:t>
      </w:r>
    </w:p>
    <w:p w14:paraId="250E3A68" w14:textId="77777777" w:rsidR="000061C4" w:rsidRPr="000061C4" w:rsidRDefault="000061C4" w:rsidP="000061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Weekly checklists (execution-ready)</w:t>
      </w:r>
    </w:p>
    <w:p w14:paraId="2DE378E4" w14:textId="77777777" w:rsidR="000061C4" w:rsidRPr="000061C4" w:rsidRDefault="000061C4" w:rsidP="0000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can treat this as a </w:t>
      </w:r>
      <w:r w:rsidRPr="000061C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playbook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rather than a syllabus.</w:t>
      </w:r>
    </w:p>
    <w:p w14:paraId="0AA1A181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43C0B84">
          <v:rect id="_x0000_i1025" style="width:0;height:1.5pt" o:hralign="center" o:hrstd="t" o:hr="t" fillcolor="#a0a0a0" stroked="f"/>
        </w:pict>
      </w:r>
    </w:p>
    <w:p w14:paraId="75BD8573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🧠</w:t>
      </w:r>
      <w:r w:rsidRPr="000061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AI-Optimized Python Programming</w:t>
      </w:r>
    </w:p>
    <w:p w14:paraId="02B57C16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Course-Plus-Practica Curriculum (12 Weeks)</w:t>
      </w:r>
    </w:p>
    <w:p w14:paraId="0766180F" w14:textId="77777777" w:rsidR="000061C4" w:rsidRPr="000061C4" w:rsidRDefault="000061C4" w:rsidP="0000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Outcome: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Operate as a </w:t>
      </w:r>
      <w:r w:rsidRPr="000061C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Python professional supervising AI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capable of:</w:t>
      </w:r>
    </w:p>
    <w:p w14:paraId="72B5B68A" w14:textId="77777777" w:rsidR="000061C4" w:rsidRPr="000061C4" w:rsidRDefault="000061C4" w:rsidP="000061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Designing solutions</w:t>
      </w:r>
    </w:p>
    <w:p w14:paraId="4028BAB8" w14:textId="77777777" w:rsidR="000061C4" w:rsidRPr="000061C4" w:rsidRDefault="000061C4" w:rsidP="000061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Auditing AI-generated code</w:t>
      </w:r>
    </w:p>
    <w:p w14:paraId="758FF371" w14:textId="77777777" w:rsidR="000061C4" w:rsidRPr="000061C4" w:rsidRDefault="000061C4" w:rsidP="000061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Debugging and validating results</w:t>
      </w:r>
    </w:p>
    <w:p w14:paraId="2E7B24A5" w14:textId="77777777" w:rsidR="000061C4" w:rsidRPr="000061C4" w:rsidRDefault="000061C4" w:rsidP="000061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Applying Python to data, automation, and health analytics</w:t>
      </w:r>
    </w:p>
    <w:p w14:paraId="4539ABAD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E927F4D">
          <v:rect id="_x0000_i1026" style="width:0;height:1.5pt" o:hralign="center" o:hrstd="t" o:hr="t" fillcolor="#a0a0a0" stroked="f"/>
        </w:pict>
      </w:r>
    </w:p>
    <w:p w14:paraId="507BEE9A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🔑</w:t>
      </w: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Foundational Principle (Read This First)</w:t>
      </w:r>
    </w:p>
    <w:p w14:paraId="3D7D7338" w14:textId="77777777" w:rsidR="000061C4" w:rsidRPr="000061C4" w:rsidRDefault="000061C4" w:rsidP="0000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❌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You do NOT learn Python by memorizing syntax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0061C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You learn Python by </w:t>
      </w:r>
      <w:r w:rsidRPr="000061C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judging, correcting, and improving AI-written Python</w:t>
      </w:r>
    </w:p>
    <w:p w14:paraId="10BA0D0E" w14:textId="77777777" w:rsidR="000061C4" w:rsidRPr="000061C4" w:rsidRDefault="000061C4" w:rsidP="0000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Every week below is structured around this idea.</w:t>
      </w:r>
    </w:p>
    <w:p w14:paraId="4C93802B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52A773B">
          <v:rect id="_x0000_i1027" style="width:0;height:1.5pt" o:hralign="center" o:hrstd="t" o:hr="t" fillcolor="#a0a0a0" stroked="f"/>
        </w:pict>
      </w:r>
    </w:p>
    <w:p w14:paraId="51A8C04C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🟦</w:t>
      </w:r>
      <w:r w:rsidRPr="000061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PHASE 0 — AI Setup &amp; Learning Operating System (Week 0)</w:t>
      </w:r>
    </w:p>
    <w:p w14:paraId="51E5F2CF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GB"/>
          <w14:ligatures w14:val="none"/>
        </w:rPr>
        <w:t>🎯</w:t>
      </w: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Goal</w:t>
      </w:r>
    </w:p>
    <w:p w14:paraId="7DA0C8CF" w14:textId="77777777" w:rsidR="000061C4" w:rsidRPr="000061C4" w:rsidRDefault="000061C4" w:rsidP="0000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 </w:t>
      </w:r>
      <w:r w:rsidRPr="000061C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personal AI-Python learning system</w:t>
      </w:r>
    </w:p>
    <w:p w14:paraId="1C44B6B2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Human Tasks</w:t>
      </w:r>
    </w:p>
    <w:p w14:paraId="13218A22" w14:textId="77777777" w:rsidR="000061C4" w:rsidRPr="000061C4" w:rsidRDefault="000061C4" w:rsidP="000061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Understand </w:t>
      </w:r>
      <w:r w:rsidRPr="000061C4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what Python is used for</w:t>
      </w:r>
    </w:p>
    <w:p w14:paraId="08BCE810" w14:textId="77777777" w:rsidR="000061C4" w:rsidRPr="000061C4" w:rsidRDefault="000061C4" w:rsidP="000061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Define personal goals (data, health, automation, analytics)</w:t>
      </w:r>
    </w:p>
    <w:p w14:paraId="521F59A5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 Tasks</w:t>
      </w:r>
    </w:p>
    <w:p w14:paraId="17BEF2C0" w14:textId="77777777" w:rsidR="000061C4" w:rsidRPr="000061C4" w:rsidRDefault="000061C4" w:rsidP="000061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 learning summaries</w:t>
      </w:r>
    </w:p>
    <w:p w14:paraId="13736121" w14:textId="77777777" w:rsidR="000061C4" w:rsidRPr="000061C4" w:rsidRDefault="000061C4" w:rsidP="000061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 unfamiliar terms</w:t>
      </w:r>
    </w:p>
    <w:p w14:paraId="4C61FD5D" w14:textId="77777777" w:rsidR="000061C4" w:rsidRPr="000061C4" w:rsidRDefault="000061C4" w:rsidP="000061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Act as tutor + reviewer</w:t>
      </w:r>
    </w:p>
    <w:p w14:paraId="6641B279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Setup Tasks</w:t>
      </w:r>
    </w:p>
    <w:p w14:paraId="0168B60F" w14:textId="77777777" w:rsidR="000061C4" w:rsidRPr="000061C4" w:rsidRDefault="000061C4" w:rsidP="000061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Install Python (Anaconda or </w:t>
      </w:r>
      <w:proofErr w:type="spellStart"/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Miniconda</w:t>
      </w:r>
      <w:proofErr w:type="spellEnd"/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)</w:t>
      </w:r>
    </w:p>
    <w:p w14:paraId="291D18B8" w14:textId="77777777" w:rsidR="000061C4" w:rsidRPr="000061C4" w:rsidRDefault="000061C4" w:rsidP="000061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VS Code + Python extension</w:t>
      </w:r>
    </w:p>
    <w:p w14:paraId="5C4A1852" w14:textId="77777777" w:rsidR="000061C4" w:rsidRPr="000061C4" w:rsidRDefault="000061C4" w:rsidP="000061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GitHub account</w:t>
      </w:r>
    </w:p>
    <w:p w14:paraId="2193E017" w14:textId="77777777" w:rsidR="000061C4" w:rsidRPr="000061C4" w:rsidRDefault="000061C4" w:rsidP="000061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Jupyter</w:t>
      </w:r>
      <w:proofErr w:type="spellEnd"/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Notebook</w:t>
      </w:r>
    </w:p>
    <w:p w14:paraId="4108898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AI-Optimized Prompts (Use Repeatedly)</w:t>
      </w:r>
    </w:p>
    <w:p w14:paraId="7F8FE7B6" w14:textId="77777777" w:rsidR="000061C4" w:rsidRPr="000061C4" w:rsidRDefault="000061C4" w:rsidP="00006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0061C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Explain this Python code line by line as if teaching a beginner.</w:t>
      </w:r>
    </w:p>
    <w:p w14:paraId="4EB926C1" w14:textId="77777777" w:rsidR="000061C4" w:rsidRPr="000061C4" w:rsidRDefault="000061C4" w:rsidP="00006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0061C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Rewrite this code to be more readable and Pythonic.</w:t>
      </w:r>
    </w:p>
    <w:p w14:paraId="30109AD9" w14:textId="77777777" w:rsidR="000061C4" w:rsidRPr="000061C4" w:rsidRDefault="000061C4" w:rsidP="00006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0061C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What edge cases does this code fail on?</w:t>
      </w:r>
    </w:p>
    <w:p w14:paraId="08113D6B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186DE965" w14:textId="77777777" w:rsidR="000061C4" w:rsidRPr="000061C4" w:rsidRDefault="000061C4" w:rsidP="000061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Python environment working</w:t>
      </w:r>
    </w:p>
    <w:p w14:paraId="4B9F9205" w14:textId="77777777" w:rsidR="000061C4" w:rsidRPr="000061C4" w:rsidRDefault="000061C4" w:rsidP="000061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Notebook + script execution</w:t>
      </w:r>
    </w:p>
    <w:p w14:paraId="43B1AAD9" w14:textId="77777777" w:rsidR="000061C4" w:rsidRPr="000061C4" w:rsidRDefault="000061C4" w:rsidP="000061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AI prompt templates saved</w:t>
      </w:r>
    </w:p>
    <w:p w14:paraId="11F4294A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92CC622">
          <v:rect id="_x0000_i1028" style="width:0;height:1.5pt" o:hralign="center" o:hrstd="t" o:hr="t" fillcolor="#a0a0a0" stroked="f"/>
        </w:pict>
      </w:r>
    </w:p>
    <w:p w14:paraId="5EE0C948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🟦</w:t>
      </w:r>
      <w:r w:rsidRPr="000061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PHASE 1 — Python Foundations with AI (Weeks 1–3)</w:t>
      </w:r>
    </w:p>
    <w:p w14:paraId="7096C158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1 — Python Execution &amp; Mental Models</w:t>
      </w:r>
    </w:p>
    <w:p w14:paraId="62844647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GB"/>
          <w14:ligatures w14:val="none"/>
        </w:rPr>
        <w:t>🎯</w:t>
      </w: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Outcomes</w:t>
      </w:r>
    </w:p>
    <w:p w14:paraId="0788EEA2" w14:textId="77777777" w:rsidR="000061C4" w:rsidRPr="000061C4" w:rsidRDefault="000061C4" w:rsidP="000061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Understand how Python runs code</w:t>
      </w:r>
    </w:p>
    <w:p w14:paraId="2B37725A" w14:textId="77777777" w:rsidR="000061C4" w:rsidRPr="000061C4" w:rsidRDefault="000061C4" w:rsidP="000061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Read and interpret errors</w:t>
      </w:r>
    </w:p>
    <w:p w14:paraId="092AB4B3" w14:textId="77777777" w:rsid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Core Topics</w:t>
      </w:r>
    </w:p>
    <w:p w14:paraId="4662EDE0" w14:textId="77777777" w:rsidR="000061C4" w:rsidRPr="000061C4" w:rsidRDefault="000061C4" w:rsidP="000061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Variables, types</w:t>
      </w:r>
    </w:p>
    <w:p w14:paraId="5C4C82B7" w14:textId="77777777" w:rsidR="000061C4" w:rsidRPr="000061C4" w:rsidRDefault="000061C4" w:rsidP="000061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Expressions vs statements</w:t>
      </w:r>
    </w:p>
    <w:p w14:paraId="7E3F863C" w14:textId="77777777" w:rsidR="000061C4" w:rsidRPr="000061C4" w:rsidRDefault="000061C4" w:rsidP="000061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Tracebacks</w:t>
      </w:r>
    </w:p>
    <w:p w14:paraId="660DB13E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Courses</w:t>
      </w:r>
    </w:p>
    <w:p w14:paraId="365584B2" w14:textId="77777777" w:rsidR="000061C4" w:rsidRPr="000061C4" w:rsidRDefault="000061C4" w:rsidP="000061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Python for Everybody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(Coursera) — Weeks 1–2</w:t>
      </w:r>
    </w:p>
    <w:p w14:paraId="09D06D18" w14:textId="77777777" w:rsidR="000061C4" w:rsidRPr="000061C4" w:rsidRDefault="000061C4" w:rsidP="000061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CS50P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— Intro lectures</w:t>
      </w:r>
    </w:p>
    <w:p w14:paraId="1BF5EFB0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Practica</w:t>
      </w:r>
    </w:p>
    <w:p w14:paraId="44F8EEBB" w14:textId="77777777" w:rsidR="000061C4" w:rsidRPr="000061C4" w:rsidRDefault="000061C4" w:rsidP="000061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 a “sandbox” notebook</w:t>
      </w:r>
    </w:p>
    <w:p w14:paraId="1CEB53D4" w14:textId="77777777" w:rsidR="000061C4" w:rsidRPr="000061C4" w:rsidRDefault="000061C4" w:rsidP="000061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Ask AI to generate </w:t>
      </w:r>
      <w:r w:rsidRPr="000061C4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incorrect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code → debug it</w:t>
      </w:r>
    </w:p>
    <w:p w14:paraId="0AFBA1F8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Human Tasks</w:t>
      </w:r>
    </w:p>
    <w:p w14:paraId="7281522D" w14:textId="77777777" w:rsidR="000061C4" w:rsidRPr="000061C4" w:rsidRDefault="000061C4" w:rsidP="000061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Predict what code will do before running</w:t>
      </w:r>
    </w:p>
    <w:p w14:paraId="663A7332" w14:textId="77777777" w:rsidR="000061C4" w:rsidRPr="000061C4" w:rsidRDefault="000061C4" w:rsidP="000061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Interpret tracebacks manually</w:t>
      </w:r>
    </w:p>
    <w:p w14:paraId="6B621FE6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 Tasks</w:t>
      </w:r>
    </w:p>
    <w:p w14:paraId="2E6EB97C" w14:textId="77777777" w:rsidR="000061C4" w:rsidRPr="000061C4" w:rsidRDefault="000061C4" w:rsidP="000061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 examples</w:t>
      </w:r>
    </w:p>
    <w:p w14:paraId="68CE987F" w14:textId="77777777" w:rsidR="000061C4" w:rsidRPr="000061C4" w:rsidRDefault="000061C4" w:rsidP="000061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 memory &amp; execution</w:t>
      </w:r>
    </w:p>
    <w:p w14:paraId="58BD20CB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6A9FF1B9" w14:textId="77777777" w:rsidR="000061C4" w:rsidRPr="000061C4" w:rsidRDefault="000061C4" w:rsidP="000061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Explain </w:t>
      </w:r>
      <w:r w:rsidRPr="000061C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int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0061C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float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0061C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str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0061C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bool</w:t>
      </w:r>
    </w:p>
    <w:p w14:paraId="15092837" w14:textId="77777777" w:rsidR="000061C4" w:rsidRPr="000061C4" w:rsidRDefault="000061C4" w:rsidP="000061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Read tracebacks without panic</w:t>
      </w:r>
    </w:p>
    <w:p w14:paraId="1B588FF0" w14:textId="77777777" w:rsidR="000061C4" w:rsidRPr="000061C4" w:rsidRDefault="000061C4" w:rsidP="000061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Modify AI code by hand</w:t>
      </w:r>
    </w:p>
    <w:p w14:paraId="2F96A861" w14:textId="77777777" w:rsidR="000061C4" w:rsidRPr="000061C4" w:rsidRDefault="000061C4" w:rsidP="000061C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 why code fails</w:t>
      </w:r>
    </w:p>
    <w:p w14:paraId="41C661F0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5B9ECED">
          <v:rect id="_x0000_i1029" style="width:0;height:1.5pt" o:hralign="center" o:hrstd="t" o:hr="t" fillcolor="#a0a0a0" stroked="f"/>
        </w:pict>
      </w:r>
    </w:p>
    <w:p w14:paraId="72A7FFB6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2 — Control Flow &amp; Logic</w:t>
      </w:r>
    </w:p>
    <w:p w14:paraId="3209ECEB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GB"/>
          <w14:ligatures w14:val="none"/>
        </w:rPr>
        <w:t>🎯</w:t>
      </w: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Outcomes</w:t>
      </w:r>
    </w:p>
    <w:p w14:paraId="41D2BA54" w14:textId="77777777" w:rsidR="000061C4" w:rsidRPr="000061C4" w:rsidRDefault="000061C4" w:rsidP="000061C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Translate real rules into logic</w:t>
      </w:r>
    </w:p>
    <w:p w14:paraId="4C4302E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Core Topics</w:t>
      </w:r>
    </w:p>
    <w:p w14:paraId="41D24DD3" w14:textId="77777777" w:rsidR="000061C4" w:rsidRPr="000061C4" w:rsidRDefault="000061C4" w:rsidP="000061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 / else</w:t>
      </w:r>
    </w:p>
    <w:p w14:paraId="3C007A8F" w14:textId="77777777" w:rsidR="000061C4" w:rsidRPr="000061C4" w:rsidRDefault="000061C4" w:rsidP="000061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Loops</w:t>
      </w:r>
    </w:p>
    <w:p w14:paraId="796A90CB" w14:textId="77777777" w:rsidR="000061C4" w:rsidRPr="000061C4" w:rsidRDefault="000061C4" w:rsidP="000061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Boolean logic</w:t>
      </w:r>
    </w:p>
    <w:p w14:paraId="0841BB94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Practica</w:t>
      </w:r>
    </w:p>
    <w:p w14:paraId="5CC5CBBF" w14:textId="77777777" w:rsidR="000061C4" w:rsidRPr="000061C4" w:rsidRDefault="000061C4" w:rsidP="000061C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Rule-based system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0061C4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(e.g., vaccine eligibility logic)</w:t>
      </w:r>
    </w:p>
    <w:p w14:paraId="2B2633F5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Human Tasks</w:t>
      </w:r>
    </w:p>
    <w:p w14:paraId="73A4021C" w14:textId="77777777" w:rsidR="000061C4" w:rsidRPr="000061C4" w:rsidRDefault="000061C4" w:rsidP="000061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Design logic</w:t>
      </w:r>
    </w:p>
    <w:p w14:paraId="75F1F0A4" w14:textId="77777777" w:rsidR="000061C4" w:rsidRPr="000061C4" w:rsidRDefault="000061C4" w:rsidP="000061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Identify edge cases</w:t>
      </w:r>
    </w:p>
    <w:p w14:paraId="5DA9C92C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 Tasks</w:t>
      </w:r>
    </w:p>
    <w:p w14:paraId="55979817" w14:textId="77777777" w:rsidR="000061C4" w:rsidRPr="000061C4" w:rsidRDefault="000061C4" w:rsidP="000061C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 initial logic</w:t>
      </w:r>
    </w:p>
    <w:p w14:paraId="33B294E8" w14:textId="77777777" w:rsidR="000061C4" w:rsidRPr="000061C4" w:rsidRDefault="000061C4" w:rsidP="000061C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Suggest improvements</w:t>
      </w:r>
    </w:p>
    <w:p w14:paraId="650746FF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633B7FBF" w14:textId="77777777" w:rsidR="000061C4" w:rsidRPr="000061C4" w:rsidRDefault="000061C4" w:rsidP="000061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Spot logic bugs in AI code</w:t>
      </w:r>
    </w:p>
    <w:p w14:paraId="7CA0BDCA" w14:textId="77777777" w:rsidR="000061C4" w:rsidRPr="000061C4" w:rsidRDefault="000061C4" w:rsidP="000061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Rewrite nested logic</w:t>
      </w:r>
    </w:p>
    <w:p w14:paraId="3D9DF4CE" w14:textId="77777777" w:rsidR="000061C4" w:rsidRPr="000061C4" w:rsidRDefault="000061C4" w:rsidP="000061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 loop execution</w:t>
      </w:r>
    </w:p>
    <w:p w14:paraId="6FC55794" w14:textId="77777777" w:rsidR="000061C4" w:rsidRPr="000061C4" w:rsidRDefault="000061C4" w:rsidP="000061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 edge cases</w:t>
      </w:r>
    </w:p>
    <w:p w14:paraId="00BDB351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8C3337C">
          <v:rect id="_x0000_i1030" style="width:0;height:1.5pt" o:hralign="center" o:hrstd="t" o:hr="t" fillcolor="#a0a0a0" stroked="f"/>
        </w:pict>
      </w:r>
    </w:p>
    <w:p w14:paraId="0894E94B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3 — Functions &amp; Code Structure</w:t>
      </w:r>
    </w:p>
    <w:p w14:paraId="53C6A4EF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GB"/>
          <w14:ligatures w14:val="none"/>
        </w:rPr>
        <w:t>🎯</w:t>
      </w: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Outcomes</w:t>
      </w:r>
    </w:p>
    <w:p w14:paraId="06B23D22" w14:textId="77777777" w:rsidR="000061C4" w:rsidRPr="000061C4" w:rsidRDefault="000061C4" w:rsidP="000061C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Write reusable, readable code</w:t>
      </w:r>
    </w:p>
    <w:p w14:paraId="7EDFE41D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Core Topics</w:t>
      </w:r>
    </w:p>
    <w:p w14:paraId="6E3F3786" w14:textId="77777777" w:rsidR="000061C4" w:rsidRPr="000061C4" w:rsidRDefault="000061C4" w:rsidP="000061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Functions</w:t>
      </w:r>
    </w:p>
    <w:p w14:paraId="0A420DCA" w14:textId="77777777" w:rsidR="000061C4" w:rsidRPr="000061C4" w:rsidRDefault="000061C4" w:rsidP="000061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Scope</w:t>
      </w:r>
    </w:p>
    <w:p w14:paraId="2317A679" w14:textId="77777777" w:rsidR="000061C4" w:rsidRPr="000061C4" w:rsidRDefault="000061C4" w:rsidP="000061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Parameters &amp; returns</w:t>
      </w:r>
    </w:p>
    <w:p w14:paraId="5D5A2A40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Practica</w:t>
      </w:r>
    </w:p>
    <w:p w14:paraId="6713BF3A" w14:textId="77777777" w:rsidR="000061C4" w:rsidRPr="000061C4" w:rsidRDefault="000061C4" w:rsidP="000061C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Refactor Weeks 1–2 into functions</w:t>
      </w:r>
    </w:p>
    <w:p w14:paraId="7B9BF613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Human Tasks</w:t>
      </w:r>
    </w:p>
    <w:p w14:paraId="293C2739" w14:textId="77777777" w:rsidR="000061C4" w:rsidRPr="000061C4" w:rsidRDefault="000061C4" w:rsidP="000061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Decide function boundaries</w:t>
      </w:r>
    </w:p>
    <w:p w14:paraId="03B973FA" w14:textId="77777777" w:rsidR="000061C4" w:rsidRPr="000061C4" w:rsidRDefault="000061C4" w:rsidP="000061C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Name functions clearly</w:t>
      </w:r>
    </w:p>
    <w:p w14:paraId="7CA2EF1F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 Tasks</w:t>
      </w:r>
    </w:p>
    <w:p w14:paraId="11BC6609" w14:textId="77777777" w:rsidR="000061C4" w:rsidRPr="000061C4" w:rsidRDefault="000061C4" w:rsidP="000061C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 docstrings</w:t>
      </w:r>
    </w:p>
    <w:p w14:paraId="03A31ECC" w14:textId="77777777" w:rsidR="000061C4" w:rsidRPr="000061C4" w:rsidRDefault="000061C4" w:rsidP="000061C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Suggest refactors</w:t>
      </w:r>
    </w:p>
    <w:p w14:paraId="23E11C14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0DFEE5F0" w14:textId="77777777" w:rsidR="000061C4" w:rsidRPr="000061C4" w:rsidRDefault="000061C4" w:rsidP="000061C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Write functions from scratch</w:t>
      </w:r>
    </w:p>
    <w:p w14:paraId="06C7E449" w14:textId="77777777" w:rsidR="000061C4" w:rsidRPr="000061C4" w:rsidRDefault="000061C4" w:rsidP="000061C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AI only after first attempt</w:t>
      </w:r>
    </w:p>
    <w:p w14:paraId="3D8D6B8F" w14:textId="77777777" w:rsidR="000061C4" w:rsidRPr="000061C4" w:rsidRDefault="000061C4" w:rsidP="000061C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 scope errors</w:t>
      </w:r>
    </w:p>
    <w:p w14:paraId="756418C6" w14:textId="77777777" w:rsidR="000061C4" w:rsidRPr="000061C4" w:rsidRDefault="000061C4" w:rsidP="000061C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Add docstrings</w:t>
      </w:r>
    </w:p>
    <w:p w14:paraId="1C175D3E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39B11C2">
          <v:rect id="_x0000_i1031" style="width:0;height:1.5pt" o:hralign="center" o:hrstd="t" o:hr="t" fillcolor="#a0a0a0" stroked="f"/>
        </w:pict>
      </w:r>
    </w:p>
    <w:p w14:paraId="4760C9FF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🟦</w:t>
      </w:r>
      <w:r w:rsidRPr="000061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PHASE 2 — Data, Files &amp; APIs (Weeks 4–6)</w:t>
      </w:r>
    </w:p>
    <w:p w14:paraId="6732177F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4 — Data Structures</w:t>
      </w:r>
    </w:p>
    <w:p w14:paraId="07BC578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GB"/>
          <w14:ligatures w14:val="none"/>
        </w:rPr>
        <w:t>🎯</w:t>
      </w: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Outcomes</w:t>
      </w:r>
    </w:p>
    <w:p w14:paraId="5F75A6B6" w14:textId="77777777" w:rsidR="000061C4" w:rsidRPr="000061C4" w:rsidRDefault="000061C4" w:rsidP="000061C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Choose correct data structures</w:t>
      </w:r>
    </w:p>
    <w:p w14:paraId="3F896C75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Core Topics</w:t>
      </w:r>
    </w:p>
    <w:p w14:paraId="1612A444" w14:textId="77777777" w:rsidR="000061C4" w:rsidRPr="000061C4" w:rsidRDefault="000061C4" w:rsidP="000061C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Lists, </w:t>
      </w:r>
      <w:proofErr w:type="spellStart"/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dicts</w:t>
      </w:r>
      <w:proofErr w:type="spellEnd"/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sets, tuples</w:t>
      </w:r>
    </w:p>
    <w:p w14:paraId="64347D6C" w14:textId="77777777" w:rsidR="000061C4" w:rsidRPr="000061C4" w:rsidRDefault="000061C4" w:rsidP="000061C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Mutability</w:t>
      </w:r>
    </w:p>
    <w:p w14:paraId="4CBC8554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Practica</w:t>
      </w:r>
    </w:p>
    <w:p w14:paraId="7753D356" w14:textId="77777777" w:rsidR="000061C4" w:rsidRPr="000061C4" w:rsidRDefault="000061C4" w:rsidP="000061C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In-memory data store (records system)</w:t>
      </w:r>
    </w:p>
    <w:p w14:paraId="65DF72B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Human Tasks</w:t>
      </w:r>
    </w:p>
    <w:p w14:paraId="483FD23B" w14:textId="77777777" w:rsidR="000061C4" w:rsidRPr="000061C4" w:rsidRDefault="000061C4" w:rsidP="000061C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Decide structure choice</w:t>
      </w:r>
    </w:p>
    <w:p w14:paraId="53710AC8" w14:textId="77777777" w:rsidR="000061C4" w:rsidRPr="000061C4" w:rsidRDefault="000061C4" w:rsidP="000061C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correctness</w:t>
      </w:r>
    </w:p>
    <w:p w14:paraId="32B78355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 Tasks</w:t>
      </w:r>
    </w:p>
    <w:p w14:paraId="45362434" w14:textId="77777777" w:rsidR="000061C4" w:rsidRPr="000061C4" w:rsidRDefault="000061C4" w:rsidP="000061C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 examples</w:t>
      </w:r>
    </w:p>
    <w:p w14:paraId="4917ADF1" w14:textId="77777777" w:rsidR="000061C4" w:rsidRPr="000061C4" w:rsidRDefault="000061C4" w:rsidP="000061C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Optimize access patterns</w:t>
      </w:r>
    </w:p>
    <w:p w14:paraId="2C78C23B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2FC01672" w14:textId="77777777" w:rsidR="000061C4" w:rsidRPr="000061C4" w:rsidRDefault="000061C4" w:rsidP="000061C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 mutability</w:t>
      </w:r>
    </w:p>
    <w:p w14:paraId="7729D20D" w14:textId="77777777" w:rsidR="000061C4" w:rsidRPr="000061C4" w:rsidRDefault="000061C4" w:rsidP="000061C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 </w:t>
      </w:r>
      <w:proofErr w:type="spellStart"/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dicts</w:t>
      </w:r>
      <w:proofErr w:type="spellEnd"/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confidently</w:t>
      </w:r>
    </w:p>
    <w:p w14:paraId="1A6C373C" w14:textId="77777777" w:rsidR="000061C4" w:rsidRPr="000061C4" w:rsidRDefault="000061C4" w:rsidP="000061C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Refactor AI code</w:t>
      </w:r>
    </w:p>
    <w:p w14:paraId="448FABAC" w14:textId="77777777" w:rsidR="000061C4" w:rsidRPr="000061C4" w:rsidRDefault="000061C4" w:rsidP="000061C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Handle missing keys</w:t>
      </w:r>
    </w:p>
    <w:p w14:paraId="56B9CC23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F05271B">
          <v:rect id="_x0000_i1032" style="width:0;height:1.5pt" o:hralign="center" o:hrstd="t" o:hr="t" fillcolor="#a0a0a0" stroked="f"/>
        </w:pict>
      </w:r>
    </w:p>
    <w:p w14:paraId="30D92EB6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5 — Files &amp; Error Handling</w:t>
      </w:r>
    </w:p>
    <w:p w14:paraId="16E1C759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GB"/>
          <w14:ligatures w14:val="none"/>
        </w:rPr>
        <w:t>🎯</w:t>
      </w: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Outcomes</w:t>
      </w:r>
    </w:p>
    <w:p w14:paraId="6EA962E4" w14:textId="77777777" w:rsidR="000061C4" w:rsidRPr="000061C4" w:rsidRDefault="000061C4" w:rsidP="000061C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Work with real data safely</w:t>
      </w:r>
    </w:p>
    <w:p w14:paraId="7343C28E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Core Topics</w:t>
      </w:r>
    </w:p>
    <w:p w14:paraId="098BBA00" w14:textId="77777777" w:rsidR="000061C4" w:rsidRPr="000061C4" w:rsidRDefault="000061C4" w:rsidP="000061C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CSV, JSON</w:t>
      </w:r>
    </w:p>
    <w:p w14:paraId="506B4194" w14:textId="77777777" w:rsidR="000061C4" w:rsidRPr="000061C4" w:rsidRDefault="000061C4" w:rsidP="000061C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try / except</w:t>
      </w:r>
    </w:p>
    <w:p w14:paraId="3DBFB1B8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Practica</w:t>
      </w:r>
    </w:p>
    <w:p w14:paraId="7E11A958" w14:textId="77777777" w:rsidR="000061C4" w:rsidRPr="000061C4" w:rsidRDefault="000061C4" w:rsidP="000061C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Load &amp; clean CSV dataset</w:t>
      </w:r>
    </w:p>
    <w:p w14:paraId="069A9C7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Human Tasks</w:t>
      </w:r>
    </w:p>
    <w:p w14:paraId="74705E1C" w14:textId="77777777" w:rsidR="000061C4" w:rsidRPr="000061C4" w:rsidRDefault="000061C4" w:rsidP="000061C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Decide cleaning rules</w:t>
      </w:r>
    </w:p>
    <w:p w14:paraId="15D747D1" w14:textId="77777777" w:rsidR="000061C4" w:rsidRPr="000061C4" w:rsidRDefault="000061C4" w:rsidP="000061C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outputs</w:t>
      </w:r>
    </w:p>
    <w:p w14:paraId="7EEAE946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 Tasks</w:t>
      </w:r>
    </w:p>
    <w:p w14:paraId="15042628" w14:textId="77777777" w:rsidR="000061C4" w:rsidRPr="000061C4" w:rsidRDefault="000061C4" w:rsidP="000061C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 loaders</w:t>
      </w:r>
    </w:p>
    <w:p w14:paraId="5B388C98" w14:textId="77777777" w:rsidR="000061C4" w:rsidRPr="000061C4" w:rsidRDefault="000061C4" w:rsidP="000061C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Write exception handling</w:t>
      </w:r>
    </w:p>
    <w:p w14:paraId="237688AC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15660614" w14:textId="77777777" w:rsidR="000061C4" w:rsidRPr="000061C4" w:rsidRDefault="000061C4" w:rsidP="000061C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Handle corrupted rows</w:t>
      </w:r>
    </w:p>
    <w:p w14:paraId="0603EDB5" w14:textId="77777777" w:rsidR="000061C4" w:rsidRPr="000061C4" w:rsidRDefault="000061C4" w:rsidP="000061C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data types</w:t>
      </w:r>
    </w:p>
    <w:p w14:paraId="5FC2F452" w14:textId="77777777" w:rsidR="000061C4" w:rsidRPr="000061C4" w:rsidRDefault="000061C4" w:rsidP="000061C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 errors</w:t>
      </w:r>
    </w:p>
    <w:p w14:paraId="5523D723" w14:textId="77777777" w:rsidR="000061C4" w:rsidRPr="000061C4" w:rsidRDefault="000061C4" w:rsidP="000061C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Re-run safely</w:t>
      </w:r>
    </w:p>
    <w:p w14:paraId="5B014263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3B9F261">
          <v:rect id="_x0000_i1033" style="width:0;height:1.5pt" o:hralign="center" o:hrstd="t" o:hr="t" fillcolor="#a0a0a0" stroked="f"/>
        </w:pict>
      </w:r>
    </w:p>
    <w:p w14:paraId="5A5CC6A6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6 — APIs &amp; External Data</w:t>
      </w:r>
    </w:p>
    <w:p w14:paraId="343DC3B8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GB"/>
          <w14:ligatures w14:val="none"/>
        </w:rPr>
        <w:t>🎯</w:t>
      </w: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Outcomes</w:t>
      </w:r>
    </w:p>
    <w:p w14:paraId="408A3586" w14:textId="77777777" w:rsidR="000061C4" w:rsidRPr="000061C4" w:rsidRDefault="000061C4" w:rsidP="000061C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Pull data from external systems</w:t>
      </w:r>
    </w:p>
    <w:p w14:paraId="11341AB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Core Topics</w:t>
      </w:r>
    </w:p>
    <w:p w14:paraId="16F0B6F2" w14:textId="77777777" w:rsidR="000061C4" w:rsidRPr="000061C4" w:rsidRDefault="000061C4" w:rsidP="000061C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HTTP</w:t>
      </w:r>
    </w:p>
    <w:p w14:paraId="2BA70FB2" w14:textId="77777777" w:rsidR="000061C4" w:rsidRPr="000061C4" w:rsidRDefault="000061C4" w:rsidP="000061C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REST APIs</w:t>
      </w:r>
    </w:p>
    <w:p w14:paraId="4311F8D4" w14:textId="77777777" w:rsidR="000061C4" w:rsidRPr="000061C4" w:rsidRDefault="000061C4" w:rsidP="000061C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JSON</w:t>
      </w:r>
    </w:p>
    <w:p w14:paraId="2383BCB3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Practica</w:t>
      </w:r>
    </w:p>
    <w:p w14:paraId="0FEAF725" w14:textId="77777777" w:rsidR="000061C4" w:rsidRPr="000061C4" w:rsidRDefault="000061C4" w:rsidP="000061C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API → file → analysis pipeline</w:t>
      </w:r>
    </w:p>
    <w:p w14:paraId="4418114B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Human Tasks</w:t>
      </w:r>
    </w:p>
    <w:p w14:paraId="6A5C55B1" w14:textId="77777777" w:rsidR="000061C4" w:rsidRPr="000061C4" w:rsidRDefault="000061C4" w:rsidP="000061C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Understand API docs</w:t>
      </w:r>
    </w:p>
    <w:p w14:paraId="73505345" w14:textId="77777777" w:rsidR="000061C4" w:rsidRPr="000061C4" w:rsidRDefault="000061C4" w:rsidP="000061C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Decide what to store</w:t>
      </w:r>
    </w:p>
    <w:p w14:paraId="6B977473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 Tasks</w:t>
      </w:r>
    </w:p>
    <w:p w14:paraId="2C5B5FAE" w14:textId="77777777" w:rsidR="000061C4" w:rsidRPr="000061C4" w:rsidRDefault="000061C4" w:rsidP="000061C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 request code</w:t>
      </w:r>
    </w:p>
    <w:p w14:paraId="48727273" w14:textId="77777777" w:rsidR="000061C4" w:rsidRPr="000061C4" w:rsidRDefault="000061C4" w:rsidP="000061C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Parse JSON</w:t>
      </w:r>
    </w:p>
    <w:p w14:paraId="699D704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57E85C95" w14:textId="77777777" w:rsidR="000061C4" w:rsidRPr="000061C4" w:rsidRDefault="000061C4" w:rsidP="000061C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 request vs response</w:t>
      </w:r>
    </w:p>
    <w:p w14:paraId="08349A59" w14:textId="77777777" w:rsidR="000061C4" w:rsidRPr="000061C4" w:rsidRDefault="000061C4" w:rsidP="000061C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Inspect raw JSON</w:t>
      </w:r>
    </w:p>
    <w:p w14:paraId="6511F01E" w14:textId="77777777" w:rsidR="000061C4" w:rsidRPr="000061C4" w:rsidRDefault="000061C4" w:rsidP="000061C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Handle API failure</w:t>
      </w:r>
    </w:p>
    <w:p w14:paraId="7C359A0B" w14:textId="77777777" w:rsidR="000061C4" w:rsidRPr="000061C4" w:rsidRDefault="000061C4" w:rsidP="000061C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Save results cleanly</w:t>
      </w:r>
    </w:p>
    <w:p w14:paraId="2F638E76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F94363A">
          <v:rect id="_x0000_i1034" style="width:0;height:1.5pt" o:hralign="center" o:hrstd="t" o:hr="t" fillcolor="#a0a0a0" stroked="f"/>
        </w:pict>
      </w:r>
    </w:p>
    <w:p w14:paraId="195CFF17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🟦</w:t>
      </w:r>
      <w:r w:rsidRPr="000061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PHASE 3 — Data Analysis &amp; Automation (Weeks 7–9)</w:t>
      </w:r>
    </w:p>
    <w:p w14:paraId="1FB2CE0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7 — Pandas &amp; NumPy (AI-Accelerated)</w:t>
      </w:r>
    </w:p>
    <w:p w14:paraId="2995BC2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GB"/>
          <w14:ligatures w14:val="none"/>
        </w:rPr>
        <w:t>🎯</w:t>
      </w: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Outcomes</w:t>
      </w:r>
    </w:p>
    <w:p w14:paraId="705F0791" w14:textId="77777777" w:rsidR="000061C4" w:rsidRPr="000061C4" w:rsidRDefault="000061C4" w:rsidP="000061C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datasets confidently</w:t>
      </w:r>
    </w:p>
    <w:p w14:paraId="08B22DC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Core Topics</w:t>
      </w:r>
    </w:p>
    <w:p w14:paraId="36920421" w14:textId="6B798D42" w:rsidR="000061C4" w:rsidRPr="000061C4" w:rsidRDefault="000061C4" w:rsidP="000061C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</w:t>
      </w:r>
      <w:r w:rsidR="00E102A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Frames</w:t>
      </w:r>
    </w:p>
    <w:p w14:paraId="1AB5369D" w14:textId="77777777" w:rsidR="000061C4" w:rsidRPr="000061C4" w:rsidRDefault="000061C4" w:rsidP="000061C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Filtering, grouping</w:t>
      </w:r>
    </w:p>
    <w:p w14:paraId="34FCE998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Practica</w:t>
      </w:r>
    </w:p>
    <w:p w14:paraId="659A4DC6" w14:textId="77777777" w:rsidR="000061C4" w:rsidRPr="000061C4" w:rsidRDefault="000061C4" w:rsidP="000061C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Trend analysis project</w:t>
      </w:r>
    </w:p>
    <w:p w14:paraId="6BA691CC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Human Tasks</w:t>
      </w:r>
    </w:p>
    <w:p w14:paraId="70343C63" w14:textId="77777777" w:rsidR="000061C4" w:rsidRPr="000061C4" w:rsidRDefault="000061C4" w:rsidP="000061C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Decide analysis logic</w:t>
      </w:r>
    </w:p>
    <w:p w14:paraId="1EFD96C8" w14:textId="77777777" w:rsidR="000061C4" w:rsidRPr="000061C4" w:rsidRDefault="000061C4" w:rsidP="000061C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Interpret results</w:t>
      </w:r>
    </w:p>
    <w:p w14:paraId="018E3108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 Tasks</w:t>
      </w:r>
    </w:p>
    <w:p w14:paraId="46FBA020" w14:textId="77777777" w:rsidR="000061C4" w:rsidRPr="000061C4" w:rsidRDefault="000061C4" w:rsidP="000061C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 Pandas code</w:t>
      </w:r>
    </w:p>
    <w:p w14:paraId="3E3AC983" w14:textId="77777777" w:rsidR="000061C4" w:rsidRPr="000061C4" w:rsidRDefault="000061C4" w:rsidP="000061C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Suggest optimizations</w:t>
      </w:r>
    </w:p>
    <w:p w14:paraId="70517C6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011D949F" w14:textId="77777777" w:rsidR="000061C4" w:rsidRPr="000061C4" w:rsidRDefault="000061C4" w:rsidP="000061C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Understand each transformation</w:t>
      </w:r>
    </w:p>
    <w:p w14:paraId="66DB4325" w14:textId="77777777" w:rsidR="000061C4" w:rsidRPr="000061C4" w:rsidRDefault="000061C4" w:rsidP="000061C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AI results</w:t>
      </w:r>
    </w:p>
    <w:p w14:paraId="04ABC2CE" w14:textId="77777777" w:rsidR="000061C4" w:rsidRPr="000061C4" w:rsidRDefault="000061C4" w:rsidP="000061C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Spot misleading outputs</w:t>
      </w:r>
    </w:p>
    <w:p w14:paraId="4C5D080A" w14:textId="77777777" w:rsidR="000061C4" w:rsidRPr="000061C4" w:rsidRDefault="000061C4" w:rsidP="000061C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Summarize insights</w:t>
      </w:r>
    </w:p>
    <w:p w14:paraId="280A521C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3F11161">
          <v:rect id="_x0000_i1035" style="width:0;height:1.5pt" o:hralign="center" o:hrstd="t" o:hr="t" fillcolor="#a0a0a0" stroked="f"/>
        </w:pict>
      </w:r>
    </w:p>
    <w:p w14:paraId="2EFCB3EB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8 — Visualization &amp; Reporting</w:t>
      </w:r>
    </w:p>
    <w:p w14:paraId="2F8F1D9B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GB"/>
          <w14:ligatures w14:val="none"/>
        </w:rPr>
        <w:t>🎯</w:t>
      </w: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Outcomes</w:t>
      </w:r>
    </w:p>
    <w:p w14:paraId="206F97FB" w14:textId="77777777" w:rsidR="000061C4" w:rsidRPr="000061C4" w:rsidRDefault="000061C4" w:rsidP="000061C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Communicate insights visually</w:t>
      </w:r>
    </w:p>
    <w:p w14:paraId="74263566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Core Topics</w:t>
      </w:r>
    </w:p>
    <w:p w14:paraId="78DB7340" w14:textId="77777777" w:rsidR="000061C4" w:rsidRPr="000061C4" w:rsidRDefault="000061C4" w:rsidP="000061C4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Matplotlib / Seaborn</w:t>
      </w:r>
    </w:p>
    <w:p w14:paraId="15E15F5B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Practica</w:t>
      </w:r>
    </w:p>
    <w:p w14:paraId="0213D857" w14:textId="77777777" w:rsidR="000061C4" w:rsidRPr="000061C4" w:rsidRDefault="000061C4" w:rsidP="000061C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Automated charts + report</w:t>
      </w:r>
    </w:p>
    <w:p w14:paraId="4E5F3083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Human Tasks</w:t>
      </w:r>
    </w:p>
    <w:p w14:paraId="34D4E031" w14:textId="77777777" w:rsidR="000061C4" w:rsidRPr="000061C4" w:rsidRDefault="000061C4" w:rsidP="000061C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Choose chart types</w:t>
      </w:r>
    </w:p>
    <w:p w14:paraId="65A99708" w14:textId="77777777" w:rsidR="000061C4" w:rsidRPr="000061C4" w:rsidRDefault="000061C4" w:rsidP="000061C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Ensure ethical visualization</w:t>
      </w:r>
    </w:p>
    <w:p w14:paraId="361408F0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 Tasks</w:t>
      </w:r>
    </w:p>
    <w:p w14:paraId="39A7C2C5" w14:textId="77777777" w:rsidR="000061C4" w:rsidRPr="000061C4" w:rsidRDefault="000061C4" w:rsidP="000061C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 plotting code</w:t>
      </w:r>
    </w:p>
    <w:p w14:paraId="73E7C266" w14:textId="77777777" w:rsidR="000061C4" w:rsidRPr="000061C4" w:rsidRDefault="000061C4" w:rsidP="000061C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Critique charts</w:t>
      </w:r>
    </w:p>
    <w:p w14:paraId="1D19C429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00870B2D" w14:textId="77777777" w:rsidR="000061C4" w:rsidRPr="000061C4" w:rsidRDefault="000061C4" w:rsidP="000061C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Avoid misleading visuals</w:t>
      </w:r>
    </w:p>
    <w:p w14:paraId="57C46C40" w14:textId="77777777" w:rsidR="000061C4" w:rsidRPr="000061C4" w:rsidRDefault="000061C4" w:rsidP="000061C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Label axes clearly</w:t>
      </w:r>
    </w:p>
    <w:p w14:paraId="2579C837" w14:textId="77777777" w:rsidR="000061C4" w:rsidRPr="000061C4" w:rsidRDefault="000061C4" w:rsidP="000061C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Export figures</w:t>
      </w:r>
    </w:p>
    <w:p w14:paraId="4C02B9AD" w14:textId="77777777" w:rsidR="000061C4" w:rsidRPr="000061C4" w:rsidRDefault="000061C4" w:rsidP="000061C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 story behind chart</w:t>
      </w:r>
    </w:p>
    <w:p w14:paraId="1F99F791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234ACED">
          <v:rect id="_x0000_i1036" style="width:0;height:1.5pt" o:hralign="center" o:hrstd="t" o:hr="t" fillcolor="#a0a0a0" stroked="f"/>
        </w:pict>
      </w:r>
    </w:p>
    <w:p w14:paraId="70BB47B8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9 — Automation &amp; Scripting</w:t>
      </w:r>
    </w:p>
    <w:p w14:paraId="5BBB5A13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GB"/>
          <w14:ligatures w14:val="none"/>
        </w:rPr>
        <w:t>🎯</w:t>
      </w: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Outcomes</w:t>
      </w:r>
    </w:p>
    <w:p w14:paraId="3D7B6B09" w14:textId="77777777" w:rsidR="000061C4" w:rsidRPr="000061C4" w:rsidRDefault="000061C4" w:rsidP="000061C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Build reliable automation</w:t>
      </w:r>
    </w:p>
    <w:p w14:paraId="42C613D5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Core Topics</w:t>
      </w:r>
    </w:p>
    <w:p w14:paraId="43F3AADF" w14:textId="77777777" w:rsidR="000061C4" w:rsidRPr="000061C4" w:rsidRDefault="000061C4" w:rsidP="000061C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Scripts vs notebooks</w:t>
      </w:r>
    </w:p>
    <w:p w14:paraId="75EEF457" w14:textId="77777777" w:rsidR="000061C4" w:rsidRPr="000061C4" w:rsidRDefault="000061C4" w:rsidP="000061C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Scheduling</w:t>
      </w:r>
    </w:p>
    <w:p w14:paraId="6B20AACF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Practica</w:t>
      </w:r>
    </w:p>
    <w:p w14:paraId="5F45B51E" w14:textId="77777777" w:rsidR="000061C4" w:rsidRPr="000061C4" w:rsidRDefault="000061C4" w:rsidP="000061C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Daily automated pipeline</w:t>
      </w:r>
    </w:p>
    <w:p w14:paraId="10422BB9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Human Tasks</w:t>
      </w:r>
    </w:p>
    <w:p w14:paraId="55941A4B" w14:textId="77777777" w:rsidR="000061C4" w:rsidRPr="000061C4" w:rsidRDefault="000061C4" w:rsidP="000061C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Define workflow</w:t>
      </w:r>
    </w:p>
    <w:p w14:paraId="2DC19107" w14:textId="77777777" w:rsidR="000061C4" w:rsidRPr="000061C4" w:rsidRDefault="000061C4" w:rsidP="000061C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Decide failure </w:t>
      </w:r>
      <w:proofErr w:type="spellStart"/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behavior</w:t>
      </w:r>
      <w:proofErr w:type="spellEnd"/>
    </w:p>
    <w:p w14:paraId="75E594F4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 Tasks</w:t>
      </w:r>
    </w:p>
    <w:p w14:paraId="03904590" w14:textId="77777777" w:rsidR="000061C4" w:rsidRPr="000061C4" w:rsidRDefault="000061C4" w:rsidP="000061C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 scripts</w:t>
      </w:r>
    </w:p>
    <w:p w14:paraId="50C94E99" w14:textId="77777777" w:rsidR="000061C4" w:rsidRPr="000061C4" w:rsidRDefault="000061C4" w:rsidP="000061C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 logging</w:t>
      </w:r>
    </w:p>
    <w:p w14:paraId="55D920A4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05C62459" w14:textId="77777777" w:rsidR="000061C4" w:rsidRPr="000061C4" w:rsidRDefault="000061C4" w:rsidP="000061C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Run from terminal</w:t>
      </w:r>
    </w:p>
    <w:p w14:paraId="1D6D2BF9" w14:textId="77777777" w:rsidR="000061C4" w:rsidRPr="000061C4" w:rsidRDefault="000061C4" w:rsidP="000061C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 logs</w:t>
      </w:r>
    </w:p>
    <w:p w14:paraId="003CA76F" w14:textId="77777777" w:rsidR="000061C4" w:rsidRPr="000061C4" w:rsidRDefault="000061C4" w:rsidP="000061C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Handle crashes</w:t>
      </w:r>
    </w:p>
    <w:p w14:paraId="31EFF4BD" w14:textId="77777777" w:rsidR="000061C4" w:rsidRPr="000061C4" w:rsidRDefault="000061C4" w:rsidP="000061C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Document usage</w:t>
      </w:r>
    </w:p>
    <w:p w14:paraId="5D8CBEF7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9DACF26">
          <v:rect id="_x0000_i1037" style="width:0;height:1.5pt" o:hralign="center" o:hrstd="t" o:hr="t" fillcolor="#a0a0a0" stroked="f"/>
        </w:pict>
      </w:r>
    </w:p>
    <w:p w14:paraId="7B86FCD1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🟦</w:t>
      </w:r>
      <w:r w:rsidRPr="000061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PHASE 4 — Professional Python (Weeks 10–12)</w:t>
      </w:r>
    </w:p>
    <w:p w14:paraId="049DDE22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10 — Testing &amp; Code Quality</w:t>
      </w:r>
    </w:p>
    <w:p w14:paraId="375F69BC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Topics</w:t>
      </w:r>
    </w:p>
    <w:p w14:paraId="626831A7" w14:textId="77777777" w:rsidR="000061C4" w:rsidRPr="000061C4" w:rsidRDefault="000061C4" w:rsidP="000061C4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0061C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pytest</w:t>
      </w:r>
      <w:proofErr w:type="spellEnd"/>
    </w:p>
    <w:p w14:paraId="5245C422" w14:textId="77777777" w:rsidR="000061C4" w:rsidRPr="000061C4" w:rsidRDefault="000061C4" w:rsidP="000061C4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Readability</w:t>
      </w:r>
    </w:p>
    <w:p w14:paraId="59823ED7" w14:textId="77777777" w:rsidR="000061C4" w:rsidRPr="000061C4" w:rsidRDefault="000061C4" w:rsidP="000061C4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Linting</w:t>
      </w:r>
    </w:p>
    <w:p w14:paraId="74B1ACEC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Practica</w:t>
      </w:r>
    </w:p>
    <w:p w14:paraId="5F43CC60" w14:textId="77777777" w:rsidR="000061C4" w:rsidRPr="000061C4" w:rsidRDefault="000061C4" w:rsidP="000061C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 previous projects</w:t>
      </w:r>
    </w:p>
    <w:p w14:paraId="4704556B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0C4DBBD9" w14:textId="77777777" w:rsidR="000061C4" w:rsidRPr="000061C4" w:rsidRDefault="000061C4" w:rsidP="000061C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Write tests manually</w:t>
      </w:r>
    </w:p>
    <w:p w14:paraId="1D2C1C5F" w14:textId="77777777" w:rsidR="000061C4" w:rsidRPr="000061C4" w:rsidRDefault="000061C4" w:rsidP="000061C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Break code intentionally</w:t>
      </w:r>
    </w:p>
    <w:p w14:paraId="40492641" w14:textId="77777777" w:rsidR="000061C4" w:rsidRPr="000061C4" w:rsidRDefault="000061C4" w:rsidP="000061C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Fix test failures</w:t>
      </w:r>
    </w:p>
    <w:p w14:paraId="514D58DD" w14:textId="77777777" w:rsidR="000061C4" w:rsidRPr="000061C4" w:rsidRDefault="000061C4" w:rsidP="000061C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Use AI as reviewer</w:t>
      </w:r>
    </w:p>
    <w:p w14:paraId="1F56FA8B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A49B07B">
          <v:rect id="_x0000_i1038" style="width:0;height:1.5pt" o:hralign="center" o:hrstd="t" o:hr="t" fillcolor="#a0a0a0" stroked="f"/>
        </w:pict>
      </w:r>
    </w:p>
    <w:p w14:paraId="66D65B52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11 — Packaging &amp; Reuse</w:t>
      </w:r>
    </w:p>
    <w:p w14:paraId="487A34CD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Topics</w:t>
      </w:r>
    </w:p>
    <w:p w14:paraId="1348786A" w14:textId="77777777" w:rsidR="000061C4" w:rsidRPr="000061C4" w:rsidRDefault="000061C4" w:rsidP="000061C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Modules</w:t>
      </w:r>
    </w:p>
    <w:p w14:paraId="5E40291D" w14:textId="77777777" w:rsidR="000061C4" w:rsidRPr="000061C4" w:rsidRDefault="000061C4" w:rsidP="000061C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Virtual environments</w:t>
      </w:r>
    </w:p>
    <w:p w14:paraId="5E7616A0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Practica</w:t>
      </w:r>
    </w:p>
    <w:p w14:paraId="734ED0D6" w14:textId="77777777" w:rsidR="000061C4" w:rsidRPr="000061C4" w:rsidRDefault="000061C4" w:rsidP="000061C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Package your project</w:t>
      </w:r>
    </w:p>
    <w:p w14:paraId="31AEA458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Checklist</w:t>
      </w:r>
    </w:p>
    <w:p w14:paraId="13E38E87" w14:textId="77777777" w:rsidR="000061C4" w:rsidRPr="000061C4" w:rsidRDefault="000061C4" w:rsidP="000061C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 requirements</w:t>
      </w:r>
    </w:p>
    <w:p w14:paraId="1BDF7A42" w14:textId="77777777" w:rsidR="000061C4" w:rsidRPr="000061C4" w:rsidRDefault="000061C4" w:rsidP="000061C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Import modules cleanly</w:t>
      </w:r>
    </w:p>
    <w:p w14:paraId="6761E5B4" w14:textId="77777777" w:rsidR="000061C4" w:rsidRPr="000061C4" w:rsidRDefault="000061C4" w:rsidP="000061C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Run in clean env</w:t>
      </w:r>
    </w:p>
    <w:p w14:paraId="31B61F48" w14:textId="77777777" w:rsidR="000061C4" w:rsidRPr="000061C4" w:rsidRDefault="000061C4" w:rsidP="000061C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Write README</w:t>
      </w:r>
    </w:p>
    <w:p w14:paraId="32DACE6C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8044A0F">
          <v:rect id="_x0000_i1039" style="width:0;height:1.5pt" o:hralign="center" o:hrstd="t" o:hr="t" fillcolor="#a0a0a0" stroked="f"/>
        </w:pict>
      </w:r>
    </w:p>
    <w:p w14:paraId="0F2DC0BB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Week 12 — Capstone (AI-Supervised)</w:t>
      </w:r>
    </w:p>
    <w:p w14:paraId="694781F3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Capstone Examples</w:t>
      </w:r>
    </w:p>
    <w:p w14:paraId="77513412" w14:textId="77777777" w:rsidR="000061C4" w:rsidRPr="000061C4" w:rsidRDefault="000061C4" w:rsidP="000061C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Health surveillance pipeline</w:t>
      </w:r>
    </w:p>
    <w:p w14:paraId="01478CDB" w14:textId="77777777" w:rsidR="000061C4" w:rsidRPr="000061C4" w:rsidRDefault="000061C4" w:rsidP="000061C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Automated reporting system</w:t>
      </w:r>
    </w:p>
    <w:p w14:paraId="30F359D8" w14:textId="77777777" w:rsidR="000061C4" w:rsidRPr="000061C4" w:rsidRDefault="000061C4" w:rsidP="000061C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API-driven analytics tool</w:t>
      </w:r>
    </w:p>
    <w:p w14:paraId="02CA745D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Final Human Tasks</w:t>
      </w:r>
    </w:p>
    <w:p w14:paraId="2BDEB7F1" w14:textId="77777777" w:rsidR="000061C4" w:rsidRPr="000061C4" w:rsidRDefault="000061C4" w:rsidP="000061C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Problem framing</w:t>
      </w:r>
    </w:p>
    <w:p w14:paraId="1A435177" w14:textId="77777777" w:rsidR="000061C4" w:rsidRPr="000061C4" w:rsidRDefault="000061C4" w:rsidP="000061C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Validation</w:t>
      </w:r>
    </w:p>
    <w:p w14:paraId="2398F7D8" w14:textId="77777777" w:rsidR="000061C4" w:rsidRPr="000061C4" w:rsidRDefault="000061C4" w:rsidP="000061C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Interpretation</w:t>
      </w:r>
    </w:p>
    <w:p w14:paraId="3E68DEBE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Final AI Tasks</w:t>
      </w:r>
    </w:p>
    <w:p w14:paraId="5835E2DF" w14:textId="77777777" w:rsidR="000061C4" w:rsidRPr="000061C4" w:rsidRDefault="000061C4" w:rsidP="000061C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Implementation</w:t>
      </w:r>
    </w:p>
    <w:p w14:paraId="264D5DE1" w14:textId="77777777" w:rsidR="000061C4" w:rsidRPr="000061C4" w:rsidRDefault="000061C4" w:rsidP="000061C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Refactoring</w:t>
      </w:r>
    </w:p>
    <w:p w14:paraId="0117448D" w14:textId="77777777" w:rsidR="000061C4" w:rsidRPr="000061C4" w:rsidRDefault="000061C4" w:rsidP="000061C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Documentation support</w:t>
      </w:r>
    </w:p>
    <w:p w14:paraId="74AD9775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Final Checklist</w:t>
      </w:r>
    </w:p>
    <w:p w14:paraId="42985339" w14:textId="77777777" w:rsidR="000061C4" w:rsidRPr="000061C4" w:rsidRDefault="000061C4" w:rsidP="000061C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Problem defined by YOU</w:t>
      </w:r>
    </w:p>
    <w:p w14:paraId="68BD907D" w14:textId="77777777" w:rsidR="000061C4" w:rsidRPr="000061C4" w:rsidRDefault="000061C4" w:rsidP="000061C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AI used intentionally</w:t>
      </w:r>
    </w:p>
    <w:p w14:paraId="4B5D02FF" w14:textId="77777777" w:rsidR="000061C4" w:rsidRPr="000061C4" w:rsidRDefault="000061C4" w:rsidP="000061C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Code readable</w:t>
      </w:r>
    </w:p>
    <w:p w14:paraId="4A48C694" w14:textId="77777777" w:rsidR="000061C4" w:rsidRPr="000061C4" w:rsidRDefault="000061C4" w:rsidP="000061C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Results defensible</w:t>
      </w:r>
    </w:p>
    <w:p w14:paraId="64F702B7" w14:textId="77777777" w:rsidR="000061C4" w:rsidRPr="000061C4" w:rsidRDefault="00000000" w:rsidP="00006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799E017">
          <v:rect id="_x0000_i1040" style="width:0;height:1.5pt" o:hralign="center" o:hrstd="t" o:hr="t" fillcolor="#a0a0a0" stroked="f"/>
        </w:pict>
      </w:r>
    </w:p>
    <w:p w14:paraId="73301658" w14:textId="77777777" w:rsidR="000061C4" w:rsidRPr="000061C4" w:rsidRDefault="000061C4" w:rsidP="000061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🏆</w:t>
      </w:r>
      <w:r w:rsidRPr="000061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Final Competency Profile</w:t>
      </w:r>
    </w:p>
    <w:p w14:paraId="16D63571" w14:textId="77777777" w:rsidR="000061C4" w:rsidRPr="000061C4" w:rsidRDefault="000061C4" w:rsidP="0000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By the end, you are:</w:t>
      </w:r>
    </w:p>
    <w:p w14:paraId="32CCF31D" w14:textId="77777777" w:rsidR="000061C4" w:rsidRPr="000061C4" w:rsidRDefault="000061C4" w:rsidP="000061C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Python-literate at professional level</w:t>
      </w:r>
    </w:p>
    <w:p w14:paraId="7B9768D0" w14:textId="77777777" w:rsidR="000061C4" w:rsidRPr="000061C4" w:rsidRDefault="000061C4" w:rsidP="000061C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AI-augmented, not AI-dependent</w:t>
      </w:r>
    </w:p>
    <w:p w14:paraId="7A9CE620" w14:textId="77777777" w:rsidR="000061C4" w:rsidRPr="000061C4" w:rsidRDefault="000061C4" w:rsidP="000061C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061C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0061C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Ready for data, health, analytics, or engineering pathways</w:t>
      </w:r>
    </w:p>
    <w:p w14:paraId="12E9DDDF" w14:textId="77777777" w:rsidR="00F24F03" w:rsidRDefault="00F24F03"/>
    <w:sectPr w:rsidR="00F24F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5665B"/>
    <w:multiLevelType w:val="multilevel"/>
    <w:tmpl w:val="ED0E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14CA3"/>
    <w:multiLevelType w:val="multilevel"/>
    <w:tmpl w:val="BCA0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606D1"/>
    <w:multiLevelType w:val="multilevel"/>
    <w:tmpl w:val="6570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73CEB"/>
    <w:multiLevelType w:val="multilevel"/>
    <w:tmpl w:val="79B2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59416B"/>
    <w:multiLevelType w:val="multilevel"/>
    <w:tmpl w:val="C5A6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45061"/>
    <w:multiLevelType w:val="multilevel"/>
    <w:tmpl w:val="ACF4A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4812E3"/>
    <w:multiLevelType w:val="multilevel"/>
    <w:tmpl w:val="A0ECF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CA1DA2"/>
    <w:multiLevelType w:val="multilevel"/>
    <w:tmpl w:val="28966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D42322"/>
    <w:multiLevelType w:val="multilevel"/>
    <w:tmpl w:val="237CA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661729"/>
    <w:multiLevelType w:val="multilevel"/>
    <w:tmpl w:val="878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6912C5"/>
    <w:multiLevelType w:val="multilevel"/>
    <w:tmpl w:val="6C22C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8A7AA7"/>
    <w:multiLevelType w:val="multilevel"/>
    <w:tmpl w:val="64B28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107D47"/>
    <w:multiLevelType w:val="multilevel"/>
    <w:tmpl w:val="B2D8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741094"/>
    <w:multiLevelType w:val="multilevel"/>
    <w:tmpl w:val="65F4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4E1788"/>
    <w:multiLevelType w:val="multilevel"/>
    <w:tmpl w:val="CF6C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5F25DF"/>
    <w:multiLevelType w:val="multilevel"/>
    <w:tmpl w:val="1340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7B518E"/>
    <w:multiLevelType w:val="multilevel"/>
    <w:tmpl w:val="0492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180C8E"/>
    <w:multiLevelType w:val="multilevel"/>
    <w:tmpl w:val="B4F0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150249"/>
    <w:multiLevelType w:val="multilevel"/>
    <w:tmpl w:val="D2D83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314D72"/>
    <w:multiLevelType w:val="multilevel"/>
    <w:tmpl w:val="AF08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0B69B2"/>
    <w:multiLevelType w:val="multilevel"/>
    <w:tmpl w:val="36BA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991D01"/>
    <w:multiLevelType w:val="multilevel"/>
    <w:tmpl w:val="BDC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3643D7"/>
    <w:multiLevelType w:val="multilevel"/>
    <w:tmpl w:val="846A7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19401E"/>
    <w:multiLevelType w:val="multilevel"/>
    <w:tmpl w:val="250C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402787"/>
    <w:multiLevelType w:val="multilevel"/>
    <w:tmpl w:val="5D3E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8C22DD"/>
    <w:multiLevelType w:val="multilevel"/>
    <w:tmpl w:val="68EC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A418ED"/>
    <w:multiLevelType w:val="multilevel"/>
    <w:tmpl w:val="ED2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A343E7"/>
    <w:multiLevelType w:val="multilevel"/>
    <w:tmpl w:val="5074C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F93A76"/>
    <w:multiLevelType w:val="multilevel"/>
    <w:tmpl w:val="FE0A9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5829FB"/>
    <w:multiLevelType w:val="multilevel"/>
    <w:tmpl w:val="7156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127FAA"/>
    <w:multiLevelType w:val="multilevel"/>
    <w:tmpl w:val="F34A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2C15CA"/>
    <w:multiLevelType w:val="multilevel"/>
    <w:tmpl w:val="2260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91184F"/>
    <w:multiLevelType w:val="multilevel"/>
    <w:tmpl w:val="88D8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BF5866"/>
    <w:multiLevelType w:val="multilevel"/>
    <w:tmpl w:val="2130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C139C9"/>
    <w:multiLevelType w:val="multilevel"/>
    <w:tmpl w:val="1200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B2408F"/>
    <w:multiLevelType w:val="multilevel"/>
    <w:tmpl w:val="D49AB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ED13D9"/>
    <w:multiLevelType w:val="multilevel"/>
    <w:tmpl w:val="221CE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00632E"/>
    <w:multiLevelType w:val="multilevel"/>
    <w:tmpl w:val="75AC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891B70"/>
    <w:multiLevelType w:val="multilevel"/>
    <w:tmpl w:val="B282D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6146C7"/>
    <w:multiLevelType w:val="multilevel"/>
    <w:tmpl w:val="29224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084EC2"/>
    <w:multiLevelType w:val="multilevel"/>
    <w:tmpl w:val="67F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765101"/>
    <w:multiLevelType w:val="multilevel"/>
    <w:tmpl w:val="C4C2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E07A39"/>
    <w:multiLevelType w:val="multilevel"/>
    <w:tmpl w:val="435CB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D711F4"/>
    <w:multiLevelType w:val="multilevel"/>
    <w:tmpl w:val="CD9A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DB263E"/>
    <w:multiLevelType w:val="multilevel"/>
    <w:tmpl w:val="8D0C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6004299"/>
    <w:multiLevelType w:val="multilevel"/>
    <w:tmpl w:val="373C6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F87FB7"/>
    <w:multiLevelType w:val="multilevel"/>
    <w:tmpl w:val="E878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61402F"/>
    <w:multiLevelType w:val="multilevel"/>
    <w:tmpl w:val="F5F6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055294"/>
    <w:multiLevelType w:val="multilevel"/>
    <w:tmpl w:val="7426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2C2136"/>
    <w:multiLevelType w:val="multilevel"/>
    <w:tmpl w:val="B706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465FF1"/>
    <w:multiLevelType w:val="multilevel"/>
    <w:tmpl w:val="C85AB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8C3027"/>
    <w:multiLevelType w:val="multilevel"/>
    <w:tmpl w:val="1886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681F4F"/>
    <w:multiLevelType w:val="multilevel"/>
    <w:tmpl w:val="B5529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EE06F7"/>
    <w:multiLevelType w:val="multilevel"/>
    <w:tmpl w:val="B2BA0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1F6248"/>
    <w:multiLevelType w:val="multilevel"/>
    <w:tmpl w:val="699CE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0F6447"/>
    <w:multiLevelType w:val="multilevel"/>
    <w:tmpl w:val="A692A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2C67DE"/>
    <w:multiLevelType w:val="multilevel"/>
    <w:tmpl w:val="0AF6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81478A"/>
    <w:multiLevelType w:val="multilevel"/>
    <w:tmpl w:val="9B20B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2FE0301"/>
    <w:multiLevelType w:val="multilevel"/>
    <w:tmpl w:val="C1266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52152D"/>
    <w:multiLevelType w:val="multilevel"/>
    <w:tmpl w:val="2EA28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A54A76"/>
    <w:multiLevelType w:val="multilevel"/>
    <w:tmpl w:val="C410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9B04511"/>
    <w:multiLevelType w:val="multilevel"/>
    <w:tmpl w:val="C9545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28645A"/>
    <w:multiLevelType w:val="multilevel"/>
    <w:tmpl w:val="16BE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5577FA"/>
    <w:multiLevelType w:val="multilevel"/>
    <w:tmpl w:val="FA1A8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685C37"/>
    <w:multiLevelType w:val="multilevel"/>
    <w:tmpl w:val="D486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022185B"/>
    <w:multiLevelType w:val="multilevel"/>
    <w:tmpl w:val="3C7CB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0A83B1E"/>
    <w:multiLevelType w:val="multilevel"/>
    <w:tmpl w:val="4B4C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D01A7A"/>
    <w:multiLevelType w:val="multilevel"/>
    <w:tmpl w:val="F61E7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B90D11"/>
    <w:multiLevelType w:val="multilevel"/>
    <w:tmpl w:val="0E5E6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A526088"/>
    <w:multiLevelType w:val="multilevel"/>
    <w:tmpl w:val="24E8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5A183A"/>
    <w:multiLevelType w:val="multilevel"/>
    <w:tmpl w:val="5954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2B5E66"/>
    <w:multiLevelType w:val="multilevel"/>
    <w:tmpl w:val="5E46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2051861">
    <w:abstractNumId w:val="62"/>
  </w:num>
  <w:num w:numId="2" w16cid:durableId="123891683">
    <w:abstractNumId w:val="50"/>
  </w:num>
  <w:num w:numId="3" w16cid:durableId="1131241747">
    <w:abstractNumId w:val="23"/>
  </w:num>
  <w:num w:numId="4" w16cid:durableId="1297104919">
    <w:abstractNumId w:val="58"/>
  </w:num>
  <w:num w:numId="5" w16cid:durableId="737554978">
    <w:abstractNumId w:val="60"/>
  </w:num>
  <w:num w:numId="6" w16cid:durableId="320236697">
    <w:abstractNumId w:val="8"/>
  </w:num>
  <w:num w:numId="7" w16cid:durableId="17629530">
    <w:abstractNumId w:val="69"/>
  </w:num>
  <w:num w:numId="8" w16cid:durableId="441612724">
    <w:abstractNumId w:val="16"/>
  </w:num>
  <w:num w:numId="9" w16cid:durableId="1054046175">
    <w:abstractNumId w:val="31"/>
  </w:num>
  <w:num w:numId="10" w16cid:durableId="985546318">
    <w:abstractNumId w:val="7"/>
  </w:num>
  <w:num w:numId="11" w16cid:durableId="980618192">
    <w:abstractNumId w:val="65"/>
  </w:num>
  <w:num w:numId="12" w16cid:durableId="1657143642">
    <w:abstractNumId w:val="47"/>
  </w:num>
  <w:num w:numId="13" w16cid:durableId="2102673940">
    <w:abstractNumId w:val="3"/>
  </w:num>
  <w:num w:numId="14" w16cid:durableId="1531800682">
    <w:abstractNumId w:val="27"/>
  </w:num>
  <w:num w:numId="15" w16cid:durableId="2146924244">
    <w:abstractNumId w:val="64"/>
  </w:num>
  <w:num w:numId="16" w16cid:durableId="2055494944">
    <w:abstractNumId w:val="5"/>
  </w:num>
  <w:num w:numId="17" w16cid:durableId="898706272">
    <w:abstractNumId w:val="63"/>
  </w:num>
  <w:num w:numId="18" w16cid:durableId="2050297748">
    <w:abstractNumId w:val="30"/>
  </w:num>
  <w:num w:numId="19" w16cid:durableId="1758210527">
    <w:abstractNumId w:val="46"/>
  </w:num>
  <w:num w:numId="20" w16cid:durableId="324431636">
    <w:abstractNumId w:val="0"/>
  </w:num>
  <w:num w:numId="21" w16cid:durableId="1276058859">
    <w:abstractNumId w:val="24"/>
  </w:num>
  <w:num w:numId="22" w16cid:durableId="1147089656">
    <w:abstractNumId w:val="10"/>
  </w:num>
  <w:num w:numId="23" w16cid:durableId="1330325517">
    <w:abstractNumId w:val="1"/>
  </w:num>
  <w:num w:numId="24" w16cid:durableId="719480813">
    <w:abstractNumId w:val="32"/>
  </w:num>
  <w:num w:numId="25" w16cid:durableId="313484896">
    <w:abstractNumId w:val="43"/>
  </w:num>
  <w:num w:numId="26" w16cid:durableId="117383860">
    <w:abstractNumId w:val="45"/>
  </w:num>
  <w:num w:numId="27" w16cid:durableId="470559544">
    <w:abstractNumId w:val="14"/>
  </w:num>
  <w:num w:numId="28" w16cid:durableId="1481921552">
    <w:abstractNumId w:val="41"/>
  </w:num>
  <w:num w:numId="29" w16cid:durableId="1982805355">
    <w:abstractNumId w:val="28"/>
  </w:num>
  <w:num w:numId="30" w16cid:durableId="1821070879">
    <w:abstractNumId w:val="15"/>
  </w:num>
  <w:num w:numId="31" w16cid:durableId="1161626713">
    <w:abstractNumId w:val="35"/>
  </w:num>
  <w:num w:numId="32" w16cid:durableId="1946380053">
    <w:abstractNumId w:val="71"/>
  </w:num>
  <w:num w:numId="33" w16cid:durableId="1495991427">
    <w:abstractNumId w:val="57"/>
  </w:num>
  <w:num w:numId="34" w16cid:durableId="872115047">
    <w:abstractNumId w:val="36"/>
  </w:num>
  <w:num w:numId="35" w16cid:durableId="2065640262">
    <w:abstractNumId w:val="22"/>
  </w:num>
  <w:num w:numId="36" w16cid:durableId="2119056968">
    <w:abstractNumId w:val="56"/>
  </w:num>
  <w:num w:numId="37" w16cid:durableId="1530682695">
    <w:abstractNumId w:val="17"/>
  </w:num>
  <w:num w:numId="38" w16cid:durableId="1338191809">
    <w:abstractNumId w:val="33"/>
  </w:num>
  <w:num w:numId="39" w16cid:durableId="1423258472">
    <w:abstractNumId w:val="37"/>
  </w:num>
  <w:num w:numId="40" w16cid:durableId="1558854982">
    <w:abstractNumId w:val="54"/>
  </w:num>
  <w:num w:numId="41" w16cid:durableId="1855679893">
    <w:abstractNumId w:val="68"/>
  </w:num>
  <w:num w:numId="42" w16cid:durableId="292369533">
    <w:abstractNumId w:val="25"/>
  </w:num>
  <w:num w:numId="43" w16cid:durableId="2039623704">
    <w:abstractNumId w:val="51"/>
  </w:num>
  <w:num w:numId="44" w16cid:durableId="1499737081">
    <w:abstractNumId w:val="38"/>
  </w:num>
  <w:num w:numId="45" w16cid:durableId="1647078288">
    <w:abstractNumId w:val="20"/>
  </w:num>
  <w:num w:numId="46" w16cid:durableId="1097602189">
    <w:abstractNumId w:val="40"/>
  </w:num>
  <w:num w:numId="47" w16cid:durableId="1353797301">
    <w:abstractNumId w:val="18"/>
  </w:num>
  <w:num w:numId="48" w16cid:durableId="1357585930">
    <w:abstractNumId w:val="48"/>
  </w:num>
  <w:num w:numId="49" w16cid:durableId="193887260">
    <w:abstractNumId w:val="21"/>
  </w:num>
  <w:num w:numId="50" w16cid:durableId="1485925958">
    <w:abstractNumId w:val="4"/>
  </w:num>
  <w:num w:numId="51" w16cid:durableId="452526227">
    <w:abstractNumId w:val="42"/>
  </w:num>
  <w:num w:numId="52" w16cid:durableId="2031300796">
    <w:abstractNumId w:val="29"/>
  </w:num>
  <w:num w:numId="53" w16cid:durableId="289284919">
    <w:abstractNumId w:val="59"/>
  </w:num>
  <w:num w:numId="54" w16cid:durableId="687610020">
    <w:abstractNumId w:val="26"/>
  </w:num>
  <w:num w:numId="55" w16cid:durableId="282032996">
    <w:abstractNumId w:val="11"/>
  </w:num>
  <w:num w:numId="56" w16cid:durableId="1349721885">
    <w:abstractNumId w:val="6"/>
  </w:num>
  <w:num w:numId="57" w16cid:durableId="484513120">
    <w:abstractNumId w:val="44"/>
  </w:num>
  <w:num w:numId="58" w16cid:durableId="1244415469">
    <w:abstractNumId w:val="39"/>
  </w:num>
  <w:num w:numId="59" w16cid:durableId="347293482">
    <w:abstractNumId w:val="61"/>
  </w:num>
  <w:num w:numId="60" w16cid:durableId="150220609">
    <w:abstractNumId w:val="52"/>
  </w:num>
  <w:num w:numId="61" w16cid:durableId="320079971">
    <w:abstractNumId w:val="13"/>
  </w:num>
  <w:num w:numId="62" w16cid:durableId="1287857215">
    <w:abstractNumId w:val="66"/>
  </w:num>
  <w:num w:numId="63" w16cid:durableId="815337292">
    <w:abstractNumId w:val="34"/>
  </w:num>
  <w:num w:numId="64" w16cid:durableId="1449425776">
    <w:abstractNumId w:val="70"/>
  </w:num>
  <w:num w:numId="65" w16cid:durableId="1577742386">
    <w:abstractNumId w:val="53"/>
  </w:num>
  <w:num w:numId="66" w16cid:durableId="262147599">
    <w:abstractNumId w:val="12"/>
  </w:num>
  <w:num w:numId="67" w16cid:durableId="1335838110">
    <w:abstractNumId w:val="2"/>
  </w:num>
  <w:num w:numId="68" w16cid:durableId="1006052876">
    <w:abstractNumId w:val="9"/>
  </w:num>
  <w:num w:numId="69" w16cid:durableId="1950383880">
    <w:abstractNumId w:val="55"/>
  </w:num>
  <w:num w:numId="70" w16cid:durableId="1475364840">
    <w:abstractNumId w:val="19"/>
  </w:num>
  <w:num w:numId="71" w16cid:durableId="133717664">
    <w:abstractNumId w:val="49"/>
  </w:num>
  <w:num w:numId="72" w16cid:durableId="1076901822">
    <w:abstractNumId w:val="67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1C4"/>
    <w:rsid w:val="000061C4"/>
    <w:rsid w:val="00271A86"/>
    <w:rsid w:val="003F3ECF"/>
    <w:rsid w:val="0044332B"/>
    <w:rsid w:val="004A5D66"/>
    <w:rsid w:val="005222F7"/>
    <w:rsid w:val="005D4ECA"/>
    <w:rsid w:val="0063606B"/>
    <w:rsid w:val="00684DB8"/>
    <w:rsid w:val="00E102AE"/>
    <w:rsid w:val="00F117AA"/>
    <w:rsid w:val="00F24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661C3"/>
  <w15:chartTrackingRefBased/>
  <w15:docId w15:val="{E388B79A-65D3-4DC8-9FCB-4D000C6FF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1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1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1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1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1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1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1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1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1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1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1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1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1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1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1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1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1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1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6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1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1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1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1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1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1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11</Pages>
  <Words>915</Words>
  <Characters>5222</Characters>
  <Application>Microsoft Office Word</Application>
  <DocSecurity>0</DocSecurity>
  <Lines>43</Lines>
  <Paragraphs>12</Paragraphs>
  <ScaleCrop>false</ScaleCrop>
  <Company/>
  <LinksUpToDate>false</LinksUpToDate>
  <CharactersWithSpaces>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elvis asaah</dc:creator>
  <cp:keywords/>
  <dc:description/>
  <cp:lastModifiedBy>elvis asaah</cp:lastModifiedBy>
  <cp:revision>6</cp:revision>
  <dcterms:created xsi:type="dcterms:W3CDTF">2025-12-15T17:13:00Z</dcterms:created>
  <dcterms:modified xsi:type="dcterms:W3CDTF">2026-01-21T17:55:00Z</dcterms:modified>
</cp:coreProperties>
</file>