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43DD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Great question — this is a </w:t>
      </w:r>
      <w:r w:rsidRPr="000244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concept</w:t>
      </w: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buzzword.</w:t>
      </w:r>
    </w:p>
    <w:p w14:paraId="26D267B4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I say </w:t>
      </w:r>
      <w:r w:rsidRPr="000244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“AI-Optimized Prompts (Use Repeatedly)”</w:t>
      </w: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 mean:</w:t>
      </w:r>
    </w:p>
    <w:p w14:paraId="70E125F3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Standardized, high-leverage instructions you reuse to turn AI into a reliable tutor, junior developer, debugger, and reviewer — instead of a random answer generator.</w:t>
      </w:r>
    </w:p>
    <w:p w14:paraId="0879D903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them as </w:t>
      </w:r>
      <w:r w:rsidRPr="000244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questions.</w:t>
      </w:r>
    </w:p>
    <w:p w14:paraId="4586F3C6" w14:textId="77777777" w:rsidR="0002447B" w:rsidRPr="0002447B" w:rsidRDefault="00000000" w:rsidP="000244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58A72B">
          <v:rect id="_x0000_i1025" style="width:0;height:1.5pt" o:hralign="center" o:hrstd="t" o:hr="t" fillcolor="#a0a0a0" stroked="f"/>
        </w:pict>
      </w:r>
    </w:p>
    <w:p w14:paraId="6542C8CC" w14:textId="77777777" w:rsidR="0002447B" w:rsidRPr="0002447B" w:rsidRDefault="0002447B" w:rsidP="0002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1️</w:t>
      </w:r>
      <w:r w:rsidRPr="0002447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2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“AI-Optimized Prompts” Are (Plain Language)</w:t>
      </w:r>
    </w:p>
    <w:p w14:paraId="4E1E1A18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</w:t>
      </w:r>
      <w:r w:rsidRPr="000244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AI-optimized prompt</w:t>
      </w: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is:</w:t>
      </w:r>
    </w:p>
    <w:p w14:paraId="73DBD857" w14:textId="77777777" w:rsidR="0002447B" w:rsidRPr="0002447B" w:rsidRDefault="0002447B" w:rsidP="00024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Reusable</w:t>
      </w:r>
    </w:p>
    <w:p w14:paraId="540788B3" w14:textId="77777777" w:rsidR="0002447B" w:rsidRPr="0002447B" w:rsidRDefault="0002447B" w:rsidP="00024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Precise</w:t>
      </w:r>
    </w:p>
    <w:p w14:paraId="4014280C" w14:textId="77777777" w:rsidR="0002447B" w:rsidRPr="0002447B" w:rsidRDefault="0002447B" w:rsidP="00024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Role-assigning</w:t>
      </w:r>
    </w:p>
    <w:p w14:paraId="60513936" w14:textId="77777777" w:rsidR="0002447B" w:rsidRPr="0002447B" w:rsidRDefault="0002447B" w:rsidP="000244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Outcome-oriented</w:t>
      </w:r>
    </w:p>
    <w:p w14:paraId="270CB931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tells the AI </w:t>
      </w:r>
      <w:r w:rsidRPr="000244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to think</w:t>
      </w: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not just </w:t>
      </w:r>
      <w:r w:rsidRPr="000244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answer</w:t>
      </w: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2947D8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Bad prompt:</w:t>
      </w:r>
    </w:p>
    <w:p w14:paraId="00B60868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“Explain this code”</w:t>
      </w:r>
    </w:p>
    <w:p w14:paraId="626D3693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AI-optimized prompt:</w:t>
      </w:r>
    </w:p>
    <w:p w14:paraId="12D39978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“Explain this Python code line by line, including how Python executes it in memory and why each line is necessary.”</w:t>
      </w:r>
    </w:p>
    <w:p w14:paraId="5AB35D65" w14:textId="77777777" w:rsidR="0002447B" w:rsidRPr="0002447B" w:rsidRDefault="00000000" w:rsidP="000244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11C0BC">
          <v:rect id="_x0000_i1026" style="width:0;height:1.5pt" o:hralign="center" o:hrstd="t" o:hr="t" fillcolor="#a0a0a0" stroked="f"/>
        </w:pict>
      </w:r>
    </w:p>
    <w:p w14:paraId="2E12CC80" w14:textId="77777777" w:rsidR="0002447B" w:rsidRPr="0002447B" w:rsidRDefault="0002447B" w:rsidP="0002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2️</w:t>
      </w:r>
      <w:r w:rsidRPr="0002447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2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They Matter for Learning Python</w:t>
      </w:r>
    </w:p>
    <w:p w14:paraId="223C180E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optimized prompts:</w:t>
      </w:r>
    </w:p>
    <w:p w14:paraId="7673847C" w14:textId="77777777" w:rsidR="0002447B" w:rsidRPr="0002447B" w:rsidRDefault="0002447B" w:rsidP="000244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passively read explanations</w:t>
      </w:r>
    </w:p>
    <w:p w14:paraId="48AE7A1D" w14:textId="77777777" w:rsidR="0002447B" w:rsidRPr="0002447B" w:rsidRDefault="0002447B" w:rsidP="000244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accept wrong or suboptimal code</w:t>
      </w:r>
    </w:p>
    <w:p w14:paraId="688F881E" w14:textId="77777777" w:rsidR="0002447B" w:rsidRPr="0002447B" w:rsidRDefault="0002447B" w:rsidP="000244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don’t build judgment</w:t>
      </w:r>
    </w:p>
    <w:p w14:paraId="6565E214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optimized prompts:</w:t>
      </w:r>
    </w:p>
    <w:p w14:paraId="109F0AC9" w14:textId="77777777" w:rsidR="0002447B" w:rsidRPr="0002447B" w:rsidRDefault="0002447B" w:rsidP="000244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</w:t>
      </w:r>
      <w:r w:rsidRPr="000244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interrogate</w:t>
      </w: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output</w:t>
      </w:r>
    </w:p>
    <w:p w14:paraId="406D7B9D" w14:textId="77777777" w:rsidR="0002447B" w:rsidRPr="0002447B" w:rsidRDefault="0002447B" w:rsidP="000244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learn </w:t>
      </w:r>
      <w:r w:rsidRPr="000244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execution models</w:t>
      </w:r>
    </w:p>
    <w:p w14:paraId="432C1186" w14:textId="77777777" w:rsidR="0002447B" w:rsidRPr="0002447B" w:rsidRDefault="0002447B" w:rsidP="000244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develop </w:t>
      </w:r>
      <w:r w:rsidRPr="000244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debugging instincts</w:t>
      </w:r>
    </w:p>
    <w:p w14:paraId="0CA91335" w14:textId="77777777" w:rsidR="0002447B" w:rsidRPr="0002447B" w:rsidRDefault="0002447B" w:rsidP="000244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stay in control</w:t>
      </w:r>
    </w:p>
    <w:p w14:paraId="4D527D58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lastRenderedPageBreak/>
        <w:t>👉</w:t>
      </w: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prompt determines whether </w:t>
      </w:r>
      <w:r w:rsidRPr="000244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learn</w:t>
      </w: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0244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performs</w:t>
      </w: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9F6F6F" w14:textId="77777777" w:rsidR="0002447B" w:rsidRPr="0002447B" w:rsidRDefault="00000000" w:rsidP="000244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1BDB45">
          <v:rect id="_x0000_i1027" style="width:0;height:1.5pt" o:hralign="center" o:hrstd="t" o:hr="t" fillcolor="#a0a0a0" stroked="f"/>
        </w:pict>
      </w:r>
    </w:p>
    <w:p w14:paraId="2F82E6B1" w14:textId="77777777" w:rsidR="0002447B" w:rsidRPr="0002447B" w:rsidRDefault="0002447B" w:rsidP="0002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3️</w:t>
      </w:r>
      <w:r w:rsidRPr="0002447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2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5 Core AI Roles You Reuse</w:t>
      </w:r>
    </w:p>
    <w:p w14:paraId="4BD8E765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optimized prompt assigns AI one of these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1995"/>
      </w:tblGrid>
      <w:tr w:rsidR="0002447B" w:rsidRPr="0002447B" w14:paraId="1A4DD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1F863" w14:textId="77777777" w:rsidR="0002447B" w:rsidRPr="0002447B" w:rsidRDefault="0002447B" w:rsidP="000244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44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712E0FB" w14:textId="77777777" w:rsidR="0002447B" w:rsidRPr="0002447B" w:rsidRDefault="0002447B" w:rsidP="000244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44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02447B" w:rsidRPr="0002447B" w14:paraId="78E7F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7EE1" w14:textId="77777777" w:rsidR="0002447B" w:rsidRPr="0002447B" w:rsidRDefault="0002447B" w:rsidP="0002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447B">
              <w:rPr>
                <w:rFonts w:ascii="Segoe UI Emoji" w:eastAsia="Times New Roman" w:hAnsi="Segoe UI Emoji" w:cs="Segoe UI Emoji"/>
                <w:kern w:val="0"/>
                <w:lang w:eastAsia="en-GB"/>
                <w14:ligatures w14:val="none"/>
              </w:rPr>
              <w:t>🧑</w:t>
            </w: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‍</w:t>
            </w:r>
            <w:r w:rsidRPr="0002447B">
              <w:rPr>
                <w:rFonts w:ascii="Segoe UI Emoji" w:eastAsia="Times New Roman" w:hAnsi="Segoe UI Emoji" w:cs="Segoe UI Emoji"/>
                <w:kern w:val="0"/>
                <w:lang w:eastAsia="en-GB"/>
                <w14:ligatures w14:val="none"/>
              </w:rPr>
              <w:t>🏫</w:t>
            </w: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Tutor</w:t>
            </w:r>
          </w:p>
        </w:tc>
        <w:tc>
          <w:tcPr>
            <w:tcW w:w="0" w:type="auto"/>
            <w:vAlign w:val="center"/>
            <w:hideMark/>
          </w:tcPr>
          <w:p w14:paraId="709756C0" w14:textId="77777777" w:rsidR="0002447B" w:rsidRPr="0002447B" w:rsidRDefault="0002447B" w:rsidP="0002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Explain concepts</w:t>
            </w:r>
          </w:p>
        </w:tc>
      </w:tr>
      <w:tr w:rsidR="0002447B" w:rsidRPr="0002447B" w14:paraId="31FF6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075A" w14:textId="77777777" w:rsidR="0002447B" w:rsidRPr="0002447B" w:rsidRDefault="0002447B" w:rsidP="0002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447B">
              <w:rPr>
                <w:rFonts w:ascii="Segoe UI Emoji" w:eastAsia="Times New Roman" w:hAnsi="Segoe UI Emoji" w:cs="Segoe UI Emoji"/>
                <w:kern w:val="0"/>
                <w:lang w:eastAsia="en-GB"/>
                <w14:ligatures w14:val="none"/>
              </w:rPr>
              <w:t>👨</w:t>
            </w: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‍</w:t>
            </w:r>
            <w:r w:rsidRPr="0002447B">
              <w:rPr>
                <w:rFonts w:ascii="Segoe UI Emoji" w:eastAsia="Times New Roman" w:hAnsi="Segoe UI Emoji" w:cs="Segoe UI Emoji"/>
                <w:kern w:val="0"/>
                <w:lang w:eastAsia="en-GB"/>
                <w14:ligatures w14:val="none"/>
              </w:rPr>
              <w:t>💻</w:t>
            </w: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Junior Developer</w:t>
            </w:r>
          </w:p>
        </w:tc>
        <w:tc>
          <w:tcPr>
            <w:tcW w:w="0" w:type="auto"/>
            <w:vAlign w:val="center"/>
            <w:hideMark/>
          </w:tcPr>
          <w:p w14:paraId="4044FF35" w14:textId="77777777" w:rsidR="0002447B" w:rsidRPr="0002447B" w:rsidRDefault="0002447B" w:rsidP="0002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 first drafts</w:t>
            </w:r>
          </w:p>
        </w:tc>
      </w:tr>
      <w:tr w:rsidR="0002447B" w:rsidRPr="0002447B" w14:paraId="61080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7304" w14:textId="77777777" w:rsidR="0002447B" w:rsidRPr="0002447B" w:rsidRDefault="0002447B" w:rsidP="0002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447B">
              <w:rPr>
                <w:rFonts w:ascii="Segoe UI Emoji" w:eastAsia="Times New Roman" w:hAnsi="Segoe UI Emoji" w:cs="Segoe UI Emoji"/>
                <w:kern w:val="0"/>
                <w:lang w:eastAsia="en-GB"/>
                <w14:ligatures w14:val="none"/>
              </w:rPr>
              <w:t>🐞</w:t>
            </w: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Debugger</w:t>
            </w:r>
          </w:p>
        </w:tc>
        <w:tc>
          <w:tcPr>
            <w:tcW w:w="0" w:type="auto"/>
            <w:vAlign w:val="center"/>
            <w:hideMark/>
          </w:tcPr>
          <w:p w14:paraId="3FF62576" w14:textId="77777777" w:rsidR="0002447B" w:rsidRPr="0002447B" w:rsidRDefault="0002447B" w:rsidP="0002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Diagnose failures</w:t>
            </w:r>
          </w:p>
        </w:tc>
      </w:tr>
      <w:tr w:rsidR="0002447B" w:rsidRPr="0002447B" w14:paraId="2E043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FB329" w14:textId="77777777" w:rsidR="0002447B" w:rsidRPr="0002447B" w:rsidRDefault="0002447B" w:rsidP="0002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447B">
              <w:rPr>
                <w:rFonts w:ascii="Segoe UI Emoji" w:eastAsia="Times New Roman" w:hAnsi="Segoe UI Emoji" w:cs="Segoe UI Emoji"/>
                <w:kern w:val="0"/>
                <w:lang w:eastAsia="en-GB"/>
                <w14:ligatures w14:val="none"/>
              </w:rPr>
              <w:t>🔍</w:t>
            </w: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Reviewer</w:t>
            </w:r>
          </w:p>
        </w:tc>
        <w:tc>
          <w:tcPr>
            <w:tcW w:w="0" w:type="auto"/>
            <w:vAlign w:val="center"/>
            <w:hideMark/>
          </w:tcPr>
          <w:p w14:paraId="6E78DEB2" w14:textId="77777777" w:rsidR="0002447B" w:rsidRPr="0002447B" w:rsidRDefault="0002447B" w:rsidP="0002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Critique &amp; improve</w:t>
            </w:r>
          </w:p>
        </w:tc>
      </w:tr>
      <w:tr w:rsidR="0002447B" w:rsidRPr="0002447B" w14:paraId="28E0B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5885" w14:textId="77777777" w:rsidR="0002447B" w:rsidRPr="0002447B" w:rsidRDefault="0002447B" w:rsidP="0002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447B">
              <w:rPr>
                <w:rFonts w:ascii="Segoe UI Emoji" w:eastAsia="Times New Roman" w:hAnsi="Segoe UI Emoji" w:cs="Segoe UI Emoji"/>
                <w:kern w:val="0"/>
                <w:lang w:eastAsia="en-GB"/>
                <w14:ligatures w14:val="none"/>
              </w:rPr>
              <w:t>🧪</w:t>
            </w: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Tester</w:t>
            </w:r>
          </w:p>
        </w:tc>
        <w:tc>
          <w:tcPr>
            <w:tcW w:w="0" w:type="auto"/>
            <w:vAlign w:val="center"/>
            <w:hideMark/>
          </w:tcPr>
          <w:p w14:paraId="5EACDE80" w14:textId="77777777" w:rsidR="0002447B" w:rsidRPr="0002447B" w:rsidRDefault="0002447B" w:rsidP="0002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Find edge cases</w:t>
            </w:r>
          </w:p>
        </w:tc>
      </w:tr>
    </w:tbl>
    <w:p w14:paraId="509279FF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switch roles by changing the prompt — not the model.</w:t>
      </w:r>
    </w:p>
    <w:p w14:paraId="1E5F1E81" w14:textId="77777777" w:rsidR="0002447B" w:rsidRPr="0002447B" w:rsidRDefault="00000000" w:rsidP="000244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B799FE">
          <v:rect id="_x0000_i1028" style="width:0;height:1.5pt" o:hralign="center" o:hrstd="t" o:hr="t" fillcolor="#a0a0a0" stroked="f"/>
        </w:pict>
      </w:r>
    </w:p>
    <w:p w14:paraId="4221FFCC" w14:textId="77777777" w:rsidR="0002447B" w:rsidRPr="0002447B" w:rsidRDefault="0002447B" w:rsidP="0002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4️</w:t>
      </w:r>
      <w:r w:rsidRPr="0002447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2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Canonical AI-Optimized Prompts (Python Learning)</w:t>
      </w:r>
    </w:p>
    <w:p w14:paraId="2D5F1325" w14:textId="77777777" w:rsidR="0002447B" w:rsidRPr="0002447B" w:rsidRDefault="0002447B" w:rsidP="00024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4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🧑</w:t>
      </w:r>
      <w:r w:rsidRPr="00024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‍</w:t>
      </w:r>
      <w:r w:rsidRPr="000244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🏫</w:t>
      </w:r>
      <w:r w:rsidRPr="00024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Tutor Prompts (Understanding)</w:t>
      </w:r>
    </w:p>
    <w:p w14:paraId="336E4AB5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when reading code or concepts.</w:t>
      </w:r>
    </w:p>
    <w:p w14:paraId="2934DA8C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this Python code line by line, including:</w:t>
      </w:r>
    </w:p>
    <w:p w14:paraId="6BB0E9B3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how Python executes it</w:t>
      </w:r>
    </w:p>
    <w:p w14:paraId="7D0264BF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data types are created</w:t>
      </w:r>
    </w:p>
    <w:p w14:paraId="5FDFE2CE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how memory changes</w:t>
      </w:r>
    </w:p>
    <w:p w14:paraId="2B0CD693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would happen if a line were removed</w:t>
      </w:r>
    </w:p>
    <w:p w14:paraId="269081CC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this concept using a real-world analogy, then a Python example.</w:t>
      </w:r>
    </w:p>
    <w:p w14:paraId="10D03206" w14:textId="77777777" w:rsidR="0002447B" w:rsidRPr="0002447B" w:rsidRDefault="00000000" w:rsidP="000244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9B7A64">
          <v:rect id="_x0000_i1029" style="width:0;height:1.5pt" o:hralign="center" o:hrstd="t" o:hr="t" fillcolor="#a0a0a0" stroked="f"/>
        </w:pict>
      </w:r>
    </w:p>
    <w:p w14:paraId="1E1BCB86" w14:textId="77777777" w:rsidR="0002447B" w:rsidRPr="0002447B" w:rsidRDefault="0002447B" w:rsidP="00024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4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👨</w:t>
      </w:r>
      <w:r w:rsidRPr="00024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‍</w:t>
      </w:r>
      <w:r w:rsidRPr="000244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💻</w:t>
      </w:r>
      <w:r w:rsidRPr="00024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Junior Developer Prompts (Code Generation)</w:t>
      </w:r>
    </w:p>
    <w:p w14:paraId="2B5BA820" w14:textId="77777777" w:rsidR="0002447B" w:rsidRPr="000558AF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0558AF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Use when you already understand the problem.</w:t>
      </w:r>
    </w:p>
    <w:p w14:paraId="764DA24C" w14:textId="77777777" w:rsidR="0002447B" w:rsidRPr="000558AF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  <w:r w:rsidRPr="000558AF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Act as a junior Python developer.</w:t>
      </w:r>
    </w:p>
    <w:p w14:paraId="1B58332D" w14:textId="77777777" w:rsidR="0002447B" w:rsidRPr="000558AF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  <w:r w:rsidRPr="000558AF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Write code that solves the following problem.</w:t>
      </w:r>
    </w:p>
    <w:p w14:paraId="21AFF8AD" w14:textId="77777777" w:rsidR="0002447B" w:rsidRPr="000558AF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  <w:r w:rsidRPr="000558AF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Do NOT optimize yet. Keep it simple and readable.</w:t>
      </w:r>
    </w:p>
    <w:p w14:paraId="76E3C894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8AF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Generate a minimal working example for this task, then explain assumptions.</w:t>
      </w:r>
    </w:p>
    <w:p w14:paraId="1B92DDC3" w14:textId="77777777" w:rsidR="0002447B" w:rsidRPr="0002447B" w:rsidRDefault="00000000" w:rsidP="000244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B3355A">
          <v:rect id="_x0000_i1030" style="width:0;height:1.5pt" o:hralign="center" o:hrstd="t" o:hr="t" fillcolor="#a0a0a0" stroked="f"/>
        </w:pict>
      </w:r>
    </w:p>
    <w:p w14:paraId="6C524F63" w14:textId="77777777" w:rsidR="0002447B" w:rsidRPr="0002447B" w:rsidRDefault="0002447B" w:rsidP="00024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4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🐞</w:t>
      </w:r>
      <w:r w:rsidRPr="00024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Debugger Prompts (Error Diagnosis)</w:t>
      </w:r>
    </w:p>
    <w:p w14:paraId="2CBC8918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when something breaks.</w:t>
      </w:r>
    </w:p>
    <w:p w14:paraId="57E42892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Analyze</w:t>
      </w:r>
      <w:proofErr w:type="spellEnd"/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this traceback.</w:t>
      </w:r>
    </w:p>
    <w:p w14:paraId="66F5547C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Explain:</w:t>
      </w:r>
    </w:p>
    <w:p w14:paraId="6CB70504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What failed</w:t>
      </w:r>
    </w:p>
    <w:p w14:paraId="444860D7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Why it failed</w:t>
      </w:r>
    </w:p>
    <w:p w14:paraId="27B7F1A6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How to fix it</w:t>
      </w:r>
    </w:p>
    <w:p w14:paraId="56BE231A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How to prevent it in the future</w:t>
      </w:r>
    </w:p>
    <w:p w14:paraId="57558651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incorrect assumptions does this code make about the data?</w:t>
      </w:r>
    </w:p>
    <w:p w14:paraId="070EC485" w14:textId="77777777" w:rsidR="0002447B" w:rsidRPr="0002447B" w:rsidRDefault="00000000" w:rsidP="000244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12B49C">
          <v:rect id="_x0000_i1031" style="width:0;height:1.5pt" o:hralign="center" o:hrstd="t" o:hr="t" fillcolor="#a0a0a0" stroked="f"/>
        </w:pict>
      </w:r>
    </w:p>
    <w:p w14:paraId="5C95D5CA" w14:textId="77777777" w:rsidR="0002447B" w:rsidRPr="0002447B" w:rsidRDefault="0002447B" w:rsidP="00024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4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🔍</w:t>
      </w:r>
      <w:r w:rsidRPr="00024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Reviewer Prompts (Code Quality)</w:t>
      </w:r>
    </w:p>
    <w:p w14:paraId="7B379E6A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after code works.</w:t>
      </w:r>
    </w:p>
    <w:p w14:paraId="1FC54843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 this Python code for:</w:t>
      </w:r>
    </w:p>
    <w:p w14:paraId="6E7200A3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readability</w:t>
      </w:r>
    </w:p>
    <w:p w14:paraId="268F664D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correctness</w:t>
      </w:r>
    </w:p>
    <w:p w14:paraId="66545FD4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edge cases</w:t>
      </w:r>
    </w:p>
    <w:p w14:paraId="4DED2946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Pythonic style</w:t>
      </w:r>
    </w:p>
    <w:p w14:paraId="1E55336E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Suggest improvements and explain why.</w:t>
      </w:r>
    </w:p>
    <w:p w14:paraId="45A2C400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Rewrite this code to be more readable without changing </w:t>
      </w:r>
      <w:proofErr w:type="spellStart"/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14:paraId="104600F4" w14:textId="77777777" w:rsidR="0002447B" w:rsidRPr="0002447B" w:rsidRDefault="00000000" w:rsidP="000244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A78256">
          <v:rect id="_x0000_i1032" style="width:0;height:1.5pt" o:hralign="center" o:hrstd="t" o:hr="t" fillcolor="#a0a0a0" stroked="f"/>
        </w:pict>
      </w:r>
    </w:p>
    <w:p w14:paraId="689F5905" w14:textId="77777777" w:rsidR="0002447B" w:rsidRPr="0002447B" w:rsidRDefault="0002447B" w:rsidP="00024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44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🧪</w:t>
      </w:r>
      <w:r w:rsidRPr="00024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Tester Prompts (Robustness)</w:t>
      </w:r>
    </w:p>
    <w:p w14:paraId="4427007D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to avoid false confidence.</w:t>
      </w:r>
    </w:p>
    <w:p w14:paraId="274A95ED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test cases that would break this code.</w:t>
      </w:r>
    </w:p>
    <w:p w14:paraId="736668C1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 edge cases and malformed inputs.</w:t>
      </w:r>
    </w:p>
    <w:p w14:paraId="3ACDB524" w14:textId="77777777" w:rsidR="0002447B" w:rsidRPr="0002447B" w:rsidRDefault="0002447B" w:rsidP="00024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244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inputs would cause silent failure or misleading results?</w:t>
      </w:r>
    </w:p>
    <w:p w14:paraId="00AAF7D4" w14:textId="77777777" w:rsidR="0002447B" w:rsidRPr="0002447B" w:rsidRDefault="00000000" w:rsidP="000244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4009E4">
          <v:rect id="_x0000_i1033" style="width:0;height:1.5pt" o:hralign="center" o:hrstd="t" o:hr="t" fillcolor="#a0a0a0" stroked="f"/>
        </w:pict>
      </w:r>
    </w:p>
    <w:p w14:paraId="39F23A03" w14:textId="77777777" w:rsidR="0002447B" w:rsidRPr="0002447B" w:rsidRDefault="0002447B" w:rsidP="0002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5️</w:t>
      </w:r>
      <w:r w:rsidRPr="0002447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2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“Use Repeatedly” Works in Practice</w:t>
      </w:r>
    </w:p>
    <w:p w14:paraId="1CA84F33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</w:t>
      </w:r>
      <w:r w:rsidRPr="000244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reuse the same prompts every week</w:t>
      </w: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on different code.</w:t>
      </w:r>
    </w:p>
    <w:p w14:paraId="7FF308C0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learning loop:</w:t>
      </w:r>
    </w:p>
    <w:p w14:paraId="29A3BAEB" w14:textId="77777777" w:rsidR="0002447B" w:rsidRPr="0002447B" w:rsidRDefault="0002447B" w:rsidP="000244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write or request code</w:t>
      </w:r>
    </w:p>
    <w:p w14:paraId="094684F1" w14:textId="77777777" w:rsidR="0002447B" w:rsidRPr="0002447B" w:rsidRDefault="0002447B" w:rsidP="000244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run it</w:t>
      </w:r>
    </w:p>
    <w:p w14:paraId="7166D489" w14:textId="77777777" w:rsidR="0002447B" w:rsidRPr="0002447B" w:rsidRDefault="0002447B" w:rsidP="000244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apply:</w:t>
      </w:r>
    </w:p>
    <w:p w14:paraId="10F47473" w14:textId="77777777" w:rsidR="0002447B" w:rsidRPr="0002447B" w:rsidRDefault="0002447B" w:rsidP="000244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Tutor prompt → understand</w:t>
      </w:r>
    </w:p>
    <w:p w14:paraId="0D2409D1" w14:textId="77777777" w:rsidR="0002447B" w:rsidRPr="0002447B" w:rsidRDefault="0002447B" w:rsidP="000244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Debugger prompt → fix</w:t>
      </w:r>
    </w:p>
    <w:p w14:paraId="3A994695" w14:textId="77777777" w:rsidR="0002447B" w:rsidRPr="0002447B" w:rsidRDefault="0002447B" w:rsidP="000244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Reviewer prompt → improve</w:t>
      </w:r>
    </w:p>
    <w:p w14:paraId="253589B0" w14:textId="77777777" w:rsidR="0002447B" w:rsidRPr="0002447B" w:rsidRDefault="0002447B" w:rsidP="000244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Tester prompt → stress test</w:t>
      </w:r>
    </w:p>
    <w:p w14:paraId="11EFEA53" w14:textId="77777777" w:rsidR="0002447B" w:rsidRPr="0002447B" w:rsidRDefault="0002447B" w:rsidP="000244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rewrite code manually</w:t>
      </w:r>
    </w:p>
    <w:p w14:paraId="3BFD2D45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🔁</w:t>
      </w: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Same prompts, higher complexity each week.</w:t>
      </w:r>
    </w:p>
    <w:p w14:paraId="7ABE95F7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builds </w:t>
      </w:r>
      <w:r w:rsidRPr="000244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transferable skill</w:t>
      </w: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memorization.</w:t>
      </w:r>
    </w:p>
    <w:p w14:paraId="7C8C2621" w14:textId="77777777" w:rsidR="0002447B" w:rsidRPr="0002447B" w:rsidRDefault="00000000" w:rsidP="000244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C831FE">
          <v:rect id="_x0000_i1034" style="width:0;height:1.5pt" o:hralign="center" o:hrstd="t" o:hr="t" fillcolor="#a0a0a0" stroked="f"/>
        </w:pict>
      </w:r>
    </w:p>
    <w:p w14:paraId="279FB481" w14:textId="77777777" w:rsidR="0002447B" w:rsidRPr="0002447B" w:rsidRDefault="0002447B" w:rsidP="0002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6️</w:t>
      </w:r>
      <w:r w:rsidRPr="0002447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2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This Is “AI-Optimized” (Not AI-Dependent)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341"/>
      </w:tblGrid>
      <w:tr w:rsidR="0002447B" w:rsidRPr="0002447B" w14:paraId="0A9AC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C7DB9" w14:textId="77777777" w:rsidR="0002447B" w:rsidRPr="0002447B" w:rsidRDefault="0002447B" w:rsidP="000244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44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Bad Use</w:t>
            </w:r>
          </w:p>
        </w:tc>
        <w:tc>
          <w:tcPr>
            <w:tcW w:w="0" w:type="auto"/>
            <w:vAlign w:val="center"/>
            <w:hideMark/>
          </w:tcPr>
          <w:p w14:paraId="09CFF947" w14:textId="77777777" w:rsidR="0002447B" w:rsidRPr="0002447B" w:rsidRDefault="0002447B" w:rsidP="000244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2447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Optimized Use</w:t>
            </w:r>
          </w:p>
        </w:tc>
      </w:tr>
      <w:tr w:rsidR="0002447B" w:rsidRPr="0002447B" w14:paraId="03CAC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0057" w14:textId="77777777" w:rsidR="0002447B" w:rsidRPr="0002447B" w:rsidRDefault="0002447B" w:rsidP="0002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“Write Python code”</w:t>
            </w:r>
          </w:p>
        </w:tc>
        <w:tc>
          <w:tcPr>
            <w:tcW w:w="0" w:type="auto"/>
            <w:vAlign w:val="center"/>
            <w:hideMark/>
          </w:tcPr>
          <w:p w14:paraId="5802F055" w14:textId="77777777" w:rsidR="0002447B" w:rsidRPr="0002447B" w:rsidRDefault="0002447B" w:rsidP="0002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“Act as a junior dev…”</w:t>
            </w:r>
          </w:p>
        </w:tc>
      </w:tr>
      <w:tr w:rsidR="0002447B" w:rsidRPr="0002447B" w14:paraId="72CFE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5073" w14:textId="77777777" w:rsidR="0002447B" w:rsidRPr="0002447B" w:rsidRDefault="0002447B" w:rsidP="0002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Trust output blindly</w:t>
            </w:r>
          </w:p>
        </w:tc>
        <w:tc>
          <w:tcPr>
            <w:tcW w:w="0" w:type="auto"/>
            <w:vAlign w:val="center"/>
            <w:hideMark/>
          </w:tcPr>
          <w:p w14:paraId="446F0998" w14:textId="77777777" w:rsidR="0002447B" w:rsidRPr="0002447B" w:rsidRDefault="0002447B" w:rsidP="0002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output</w:t>
            </w:r>
          </w:p>
        </w:tc>
      </w:tr>
      <w:tr w:rsidR="0002447B" w:rsidRPr="0002447B" w14:paraId="5AFCD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08D2" w14:textId="77777777" w:rsidR="0002447B" w:rsidRPr="0002447B" w:rsidRDefault="0002447B" w:rsidP="0002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Learn syntax</w:t>
            </w:r>
          </w:p>
        </w:tc>
        <w:tc>
          <w:tcPr>
            <w:tcW w:w="0" w:type="auto"/>
            <w:vAlign w:val="center"/>
            <w:hideMark/>
          </w:tcPr>
          <w:p w14:paraId="19793BEE" w14:textId="77777777" w:rsidR="0002447B" w:rsidRPr="0002447B" w:rsidRDefault="0002447B" w:rsidP="0002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Learn reasoning</w:t>
            </w:r>
          </w:p>
        </w:tc>
      </w:tr>
      <w:tr w:rsidR="0002447B" w:rsidRPr="0002447B" w14:paraId="3E643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7B29" w14:textId="77777777" w:rsidR="0002447B" w:rsidRPr="0002447B" w:rsidRDefault="0002447B" w:rsidP="0002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One-off prompts</w:t>
            </w:r>
          </w:p>
        </w:tc>
        <w:tc>
          <w:tcPr>
            <w:tcW w:w="0" w:type="auto"/>
            <w:vAlign w:val="center"/>
            <w:hideMark/>
          </w:tcPr>
          <w:p w14:paraId="4F4FAB1C" w14:textId="77777777" w:rsidR="0002447B" w:rsidRPr="0002447B" w:rsidRDefault="0002447B" w:rsidP="0002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2447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Reusable system</w:t>
            </w:r>
          </w:p>
        </w:tc>
      </w:tr>
    </w:tbl>
    <w:p w14:paraId="264B4750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</w:t>
      </w:r>
      <w:r w:rsidRPr="000244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yourself</w:t>
      </w: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the AI.</w:t>
      </w:r>
    </w:p>
    <w:p w14:paraId="30FB892D" w14:textId="77777777" w:rsidR="0002447B" w:rsidRPr="0002447B" w:rsidRDefault="00000000" w:rsidP="000244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0329FA9">
          <v:rect id="_x0000_i1035" style="width:0;height:1.5pt" o:hralign="center" o:hrstd="t" o:hr="t" fillcolor="#a0a0a0" stroked="f"/>
        </w:pict>
      </w:r>
    </w:p>
    <w:p w14:paraId="3CCA5745" w14:textId="77777777" w:rsidR="0002447B" w:rsidRPr="0002447B" w:rsidRDefault="0002447B" w:rsidP="0002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7️</w:t>
      </w:r>
      <w:r w:rsidRPr="0002447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2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Your Starter Prompt Set (Save These)</w:t>
      </w:r>
    </w:p>
    <w:p w14:paraId="3982B654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save only </w:t>
      </w:r>
      <w:r w:rsidRPr="000244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 prompts</w:t>
      </w: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save these:</w:t>
      </w:r>
    </w:p>
    <w:p w14:paraId="66997A32" w14:textId="77777777" w:rsidR="0002447B" w:rsidRPr="0002447B" w:rsidRDefault="0002447B" w:rsidP="000244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Tutor – line-by-line execution</w:t>
      </w:r>
    </w:p>
    <w:p w14:paraId="28F1CD85" w14:textId="77777777" w:rsidR="0002447B" w:rsidRPr="0002447B" w:rsidRDefault="0002447B" w:rsidP="000244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Junior developer – first draft</w:t>
      </w:r>
    </w:p>
    <w:p w14:paraId="5F663CBC" w14:textId="77777777" w:rsidR="0002447B" w:rsidRPr="0002447B" w:rsidRDefault="0002447B" w:rsidP="000244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Debugger – traceback analysis</w:t>
      </w:r>
    </w:p>
    <w:p w14:paraId="7034D4D5" w14:textId="77777777" w:rsidR="0002447B" w:rsidRPr="0002447B" w:rsidRDefault="0002447B" w:rsidP="000244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Reviewer – readability &amp; style</w:t>
      </w:r>
    </w:p>
    <w:p w14:paraId="35D5D5BB" w14:textId="77777777" w:rsidR="0002447B" w:rsidRPr="0002447B" w:rsidRDefault="0002447B" w:rsidP="000244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Tester – edge cases</w:t>
      </w:r>
    </w:p>
    <w:p w14:paraId="67754591" w14:textId="77777777" w:rsidR="0002447B" w:rsidRPr="0002447B" w:rsidRDefault="0002447B" w:rsidP="000244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Refactor – clarity without </w:t>
      </w:r>
      <w:proofErr w:type="spellStart"/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change</w:t>
      </w:r>
    </w:p>
    <w:p w14:paraId="18FAB554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six alone can carry you from beginner → professional.</w:t>
      </w:r>
    </w:p>
    <w:p w14:paraId="650B0F56" w14:textId="77777777" w:rsidR="0002447B" w:rsidRPr="0002447B" w:rsidRDefault="00000000" w:rsidP="000244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23EDB0">
          <v:rect id="_x0000_i1036" style="width:0;height:1.5pt" o:hralign="center" o:hrstd="t" o:hr="t" fillcolor="#a0a0a0" stroked="f"/>
        </w:pict>
      </w:r>
    </w:p>
    <w:p w14:paraId="74583C71" w14:textId="77777777" w:rsidR="0002447B" w:rsidRPr="0002447B" w:rsidRDefault="0002447B" w:rsidP="0002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8️</w:t>
      </w:r>
      <w:r w:rsidRPr="0002447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2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One-Sentence Summary</w:t>
      </w:r>
    </w:p>
    <w:p w14:paraId="7813B1F5" w14:textId="77777777" w:rsidR="0002447B" w:rsidRPr="0002447B" w:rsidRDefault="0002447B" w:rsidP="0002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447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AI-optimized prompts are reusable instructions that force AI to reveal its reasoning so you can learn, judge, and improve Python code instead of passively consuming it.</w:t>
      </w:r>
    </w:p>
    <w:p w14:paraId="027C085C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97DC1"/>
    <w:multiLevelType w:val="multilevel"/>
    <w:tmpl w:val="3B44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40217B"/>
    <w:multiLevelType w:val="multilevel"/>
    <w:tmpl w:val="4030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053FA"/>
    <w:multiLevelType w:val="multilevel"/>
    <w:tmpl w:val="E41E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B1D4A"/>
    <w:multiLevelType w:val="multilevel"/>
    <w:tmpl w:val="ABF8C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3E2947"/>
    <w:multiLevelType w:val="multilevel"/>
    <w:tmpl w:val="A6B2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741515">
    <w:abstractNumId w:val="1"/>
  </w:num>
  <w:num w:numId="2" w16cid:durableId="938097356">
    <w:abstractNumId w:val="2"/>
  </w:num>
  <w:num w:numId="3" w16cid:durableId="701634776">
    <w:abstractNumId w:val="4"/>
  </w:num>
  <w:num w:numId="4" w16cid:durableId="91826115">
    <w:abstractNumId w:val="3"/>
  </w:num>
  <w:num w:numId="5" w16cid:durableId="1389763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47B"/>
    <w:rsid w:val="0002447B"/>
    <w:rsid w:val="000558AF"/>
    <w:rsid w:val="00265383"/>
    <w:rsid w:val="00271A86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37DF"/>
  <w15:chartTrackingRefBased/>
  <w15:docId w15:val="{CA86A248-628D-4D0D-8B16-8CFA768ED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2</cp:revision>
  <dcterms:created xsi:type="dcterms:W3CDTF">2025-12-15T19:36:00Z</dcterms:created>
  <dcterms:modified xsi:type="dcterms:W3CDTF">2026-01-15T16:58:00Z</dcterms:modified>
</cp:coreProperties>
</file>