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A718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Python + AI learning loop template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reuse </w:t>
      </w: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single day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regardless of topic (basics, data, APIs, automation, analytics).</w:t>
      </w:r>
    </w:p>
    <w:p w14:paraId="277D38D5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</w:t>
      </w:r>
      <w:proofErr w:type="spellStart"/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behavioral</w:t>
      </w:r>
      <w:proofErr w:type="spellEnd"/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system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not a schedule — it tells you </w:t>
      </w:r>
      <w:r w:rsidRPr="000A7F7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how to learn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AI so that </w:t>
      </w: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build judgment, not dependency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FA19A0" w14:textId="77777777" w:rsidR="000A7F75" w:rsidRPr="000A7F75" w:rsidRDefault="00000000" w:rsidP="000A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93F3AC">
          <v:rect id="_x0000_i1025" style="width:0;height:1.5pt" o:hralign="center" o:hrstd="t" o:hr="t" fillcolor="#a0a0a0" stroked="f"/>
        </w:pict>
      </w:r>
    </w:p>
    <w:p w14:paraId="5AB5C539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🔁</w:t>
      </w:r>
      <w:r w:rsidRPr="000A7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Daily Python + AI Learning Loop (90–120 minutes)</w:t>
      </w:r>
    </w:p>
    <w:p w14:paraId="0A5BFB18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Mantra: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F7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You think first → AI drafts → you audit → you improve → you reflect</w:t>
      </w:r>
    </w:p>
    <w:p w14:paraId="05BC83F7" w14:textId="77777777" w:rsidR="000A7F75" w:rsidRPr="000A7F75" w:rsidRDefault="00000000" w:rsidP="000A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F80538">
          <v:rect id="_x0000_i1026" style="width:0;height:1.5pt" o:hralign="center" o:hrstd="t" o:hr="t" fillcolor="#a0a0a0" stroked="f"/>
        </w:pict>
      </w:r>
    </w:p>
    <w:p w14:paraId="2C1F4FB5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LOOP OVERVIEW (One-Day Cycle)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094"/>
        <w:gridCol w:w="2457"/>
      </w:tblGrid>
      <w:tr w:rsidR="000A7F75" w:rsidRPr="000A7F75" w14:paraId="1C0B4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19657" w14:textId="77777777" w:rsidR="000A7F75" w:rsidRPr="000A7F75" w:rsidRDefault="000A7F75" w:rsidP="000A7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7315B4E" w14:textId="77777777" w:rsidR="000A7F75" w:rsidRPr="000A7F75" w:rsidRDefault="000A7F75" w:rsidP="000A7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B886EB0" w14:textId="77777777" w:rsidR="000A7F75" w:rsidRPr="000A7F75" w:rsidRDefault="000A7F75" w:rsidP="000A7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</w:tr>
      <w:tr w:rsidR="000A7F75" w:rsidRPr="000A7F75" w14:paraId="1A697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8232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Problem Framing</w:t>
            </w:r>
          </w:p>
        </w:tc>
        <w:tc>
          <w:tcPr>
            <w:tcW w:w="0" w:type="auto"/>
            <w:vAlign w:val="center"/>
            <w:hideMark/>
          </w:tcPr>
          <w:p w14:paraId="6594BE82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10–15 min</w:t>
            </w:r>
          </w:p>
        </w:tc>
        <w:tc>
          <w:tcPr>
            <w:tcW w:w="0" w:type="auto"/>
            <w:vAlign w:val="center"/>
            <w:hideMark/>
          </w:tcPr>
          <w:p w14:paraId="165D754B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</w:t>
            </w:r>
          </w:p>
        </w:tc>
      </w:tr>
      <w:tr w:rsidR="000A7F75" w:rsidRPr="000A7F75" w14:paraId="53073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5FF4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 First Attempt</w:t>
            </w:r>
          </w:p>
        </w:tc>
        <w:tc>
          <w:tcPr>
            <w:tcW w:w="0" w:type="auto"/>
            <w:vAlign w:val="center"/>
            <w:hideMark/>
          </w:tcPr>
          <w:p w14:paraId="127DF1E7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15–20 min</w:t>
            </w:r>
          </w:p>
        </w:tc>
        <w:tc>
          <w:tcPr>
            <w:tcW w:w="0" w:type="auto"/>
            <w:vAlign w:val="center"/>
            <w:hideMark/>
          </w:tcPr>
          <w:p w14:paraId="04B5F1BB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</w:t>
            </w:r>
          </w:p>
        </w:tc>
      </w:tr>
      <w:tr w:rsidR="000A7F75" w:rsidRPr="000A7F75" w14:paraId="0DC27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72F7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3. AI Draft</w:t>
            </w:r>
          </w:p>
        </w:tc>
        <w:tc>
          <w:tcPr>
            <w:tcW w:w="0" w:type="auto"/>
            <w:vAlign w:val="center"/>
            <w:hideMark/>
          </w:tcPr>
          <w:p w14:paraId="5FA14FE3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10–15 min</w:t>
            </w:r>
          </w:p>
        </w:tc>
        <w:tc>
          <w:tcPr>
            <w:tcW w:w="0" w:type="auto"/>
            <w:vAlign w:val="center"/>
            <w:hideMark/>
          </w:tcPr>
          <w:p w14:paraId="4A828F5B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(Junior Dev)</w:t>
            </w:r>
          </w:p>
        </w:tc>
      </w:tr>
      <w:tr w:rsidR="000A7F75" w:rsidRPr="000A7F75" w14:paraId="7198B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77F5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 Understanding</w:t>
            </w:r>
          </w:p>
        </w:tc>
        <w:tc>
          <w:tcPr>
            <w:tcW w:w="0" w:type="auto"/>
            <w:vAlign w:val="center"/>
            <w:hideMark/>
          </w:tcPr>
          <w:p w14:paraId="61C8DCDA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15–20 min</w:t>
            </w:r>
          </w:p>
        </w:tc>
        <w:tc>
          <w:tcPr>
            <w:tcW w:w="0" w:type="auto"/>
            <w:vAlign w:val="center"/>
            <w:hideMark/>
          </w:tcPr>
          <w:p w14:paraId="71CD71EE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 + AI (Tutor)</w:t>
            </w:r>
          </w:p>
        </w:tc>
      </w:tr>
      <w:tr w:rsidR="000A7F75" w:rsidRPr="000A7F75" w14:paraId="0E586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E8C8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5. Debugging</w:t>
            </w:r>
          </w:p>
        </w:tc>
        <w:tc>
          <w:tcPr>
            <w:tcW w:w="0" w:type="auto"/>
            <w:vAlign w:val="center"/>
            <w:hideMark/>
          </w:tcPr>
          <w:p w14:paraId="4D83FB06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10–15 min</w:t>
            </w:r>
          </w:p>
        </w:tc>
        <w:tc>
          <w:tcPr>
            <w:tcW w:w="0" w:type="auto"/>
            <w:vAlign w:val="center"/>
            <w:hideMark/>
          </w:tcPr>
          <w:p w14:paraId="5B420220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 + AI (Debugger)</w:t>
            </w:r>
          </w:p>
        </w:tc>
      </w:tr>
      <w:tr w:rsidR="000A7F75" w:rsidRPr="000A7F75" w14:paraId="1D336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62EB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 Improvement</w:t>
            </w:r>
          </w:p>
        </w:tc>
        <w:tc>
          <w:tcPr>
            <w:tcW w:w="0" w:type="auto"/>
            <w:vAlign w:val="center"/>
            <w:hideMark/>
          </w:tcPr>
          <w:p w14:paraId="2755B268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10–15 min</w:t>
            </w:r>
          </w:p>
        </w:tc>
        <w:tc>
          <w:tcPr>
            <w:tcW w:w="0" w:type="auto"/>
            <w:vAlign w:val="center"/>
            <w:hideMark/>
          </w:tcPr>
          <w:p w14:paraId="1DA9FBF3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 + AI (Reviewer)</w:t>
            </w:r>
          </w:p>
        </w:tc>
      </w:tr>
      <w:tr w:rsidR="000A7F75" w:rsidRPr="000A7F75" w14:paraId="0988F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4103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7. Stress Testing</w:t>
            </w:r>
          </w:p>
        </w:tc>
        <w:tc>
          <w:tcPr>
            <w:tcW w:w="0" w:type="auto"/>
            <w:vAlign w:val="center"/>
            <w:hideMark/>
          </w:tcPr>
          <w:p w14:paraId="4684E369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5–10 min</w:t>
            </w:r>
          </w:p>
        </w:tc>
        <w:tc>
          <w:tcPr>
            <w:tcW w:w="0" w:type="auto"/>
            <w:vAlign w:val="center"/>
            <w:hideMark/>
          </w:tcPr>
          <w:p w14:paraId="73150C62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(Tester)</w:t>
            </w:r>
          </w:p>
        </w:tc>
      </w:tr>
      <w:tr w:rsidR="000A7F75" w:rsidRPr="000A7F75" w14:paraId="70109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7BC1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8. Reflection</w:t>
            </w:r>
          </w:p>
        </w:tc>
        <w:tc>
          <w:tcPr>
            <w:tcW w:w="0" w:type="auto"/>
            <w:vAlign w:val="center"/>
            <w:hideMark/>
          </w:tcPr>
          <w:p w14:paraId="71129AA3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71C36542" w14:textId="77777777" w:rsidR="000A7F75" w:rsidRPr="000A7F75" w:rsidRDefault="000A7F75" w:rsidP="000A7F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A7F7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Human</w:t>
            </w:r>
          </w:p>
        </w:tc>
      </w:tr>
    </w:tbl>
    <w:p w14:paraId="46F89A4E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repeat this loop daily with </w:t>
      </w: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 problems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new tools.</w:t>
      </w:r>
    </w:p>
    <w:p w14:paraId="4A446A57" w14:textId="77777777" w:rsidR="000A7F75" w:rsidRPr="000A7F75" w:rsidRDefault="00000000" w:rsidP="000A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ED193A">
          <v:rect id="_x0000_i1027" style="width:0;height:1.5pt" o:hralign="center" o:hrstd="t" o:hr="t" fillcolor="#a0a0a0" stroked="f"/>
        </w:pict>
      </w:r>
    </w:p>
    <w:p w14:paraId="3DB07ACD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1️</w:t>
      </w:r>
      <w:r w:rsidRPr="000A7F7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Problem Framing (Human-Only)</w:t>
      </w:r>
    </w:p>
    <w:p w14:paraId="3663D33B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Prevent AI from thinking </w:t>
      </w:r>
      <w:r w:rsidRPr="000A7F7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for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you.</w:t>
      </w:r>
    </w:p>
    <w:p w14:paraId="2EAB4039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 Do</w:t>
      </w:r>
    </w:p>
    <w:p w14:paraId="7ACB909D" w14:textId="77777777" w:rsidR="000A7F75" w:rsidRPr="000A7F75" w:rsidRDefault="000A7F75" w:rsidP="000A7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short problem statement in plain English</w:t>
      </w:r>
    </w:p>
    <w:p w14:paraId="6E77C2EE" w14:textId="77777777" w:rsidR="000A7F75" w:rsidRPr="000A7F75" w:rsidRDefault="000A7F75" w:rsidP="000A7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Identify:</w:t>
      </w:r>
    </w:p>
    <w:p w14:paraId="037E13E2" w14:textId="77777777" w:rsidR="000A7F75" w:rsidRPr="000A7F75" w:rsidRDefault="000A7F75" w:rsidP="000A7F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Inputs</w:t>
      </w:r>
    </w:p>
    <w:p w14:paraId="16CD7C7A" w14:textId="77777777" w:rsidR="000A7F75" w:rsidRPr="000A7F75" w:rsidRDefault="000A7F75" w:rsidP="000A7F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Outputs</w:t>
      </w:r>
    </w:p>
    <w:p w14:paraId="642D10B6" w14:textId="77777777" w:rsidR="000A7F75" w:rsidRPr="000A7F75" w:rsidRDefault="000A7F75" w:rsidP="000A7F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</w:t>
      </w:r>
    </w:p>
    <w:p w14:paraId="2FE6FF65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BE08109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“Load a CSV of vaccination records, remove invalid rows, and calculate coverage by age group.”</w:t>
      </w:r>
    </w:p>
    <w:p w14:paraId="7EC30AB6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Do NOT</w:t>
      </w:r>
    </w:p>
    <w:p w14:paraId="1B7EDD28" w14:textId="77777777" w:rsidR="000A7F75" w:rsidRPr="000A7F75" w:rsidRDefault="000A7F75" w:rsidP="000A7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AI to design the solution yet</w:t>
      </w:r>
    </w:p>
    <w:p w14:paraId="6CF716E1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Deliverable</w:t>
      </w:r>
    </w:p>
    <w:p w14:paraId="5E359D4A" w14:textId="77777777" w:rsidR="000A7F75" w:rsidRPr="000A7F75" w:rsidRDefault="000A7F75" w:rsidP="000A7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3–5 bullet problem definition</w:t>
      </w:r>
    </w:p>
    <w:p w14:paraId="49DFFAEC" w14:textId="77777777" w:rsidR="000A7F75" w:rsidRPr="000A7F75" w:rsidRDefault="00000000" w:rsidP="000A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ED7E7E">
          <v:rect id="_x0000_i1028" style="width:0;height:1.5pt" o:hralign="center" o:hrstd="t" o:hr="t" fillcolor="#a0a0a0" stroked="f"/>
        </w:pict>
      </w:r>
    </w:p>
    <w:p w14:paraId="30A9FDD0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2️</w:t>
      </w:r>
      <w:r w:rsidRPr="000A7F7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First Attempt (Human-Only)</w:t>
      </w:r>
    </w:p>
    <w:p w14:paraId="047AD262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Expose your gaps early.</w:t>
      </w:r>
    </w:p>
    <w:p w14:paraId="76E5A774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 Do</w:t>
      </w:r>
    </w:p>
    <w:p w14:paraId="635613A3" w14:textId="77777777" w:rsidR="000A7F75" w:rsidRPr="000A7F75" w:rsidRDefault="000A7F75" w:rsidP="000A7F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</w:t>
      </w:r>
      <w:r w:rsidRPr="000A7F7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any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code, even if wrong</w:t>
      </w:r>
    </w:p>
    <w:p w14:paraId="783C2FD9" w14:textId="77777777" w:rsidR="000A7F75" w:rsidRPr="000A7F75" w:rsidRDefault="000A7F75" w:rsidP="000A7F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pseudocode if stuck</w:t>
      </w:r>
    </w:p>
    <w:p w14:paraId="38049DA8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Rules</w:t>
      </w:r>
    </w:p>
    <w:p w14:paraId="2420F965" w14:textId="77777777" w:rsidR="000A7F75" w:rsidRPr="000A7F75" w:rsidRDefault="000A7F75" w:rsidP="000A7F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AI yet</w:t>
      </w:r>
    </w:p>
    <w:p w14:paraId="200C567C" w14:textId="77777777" w:rsidR="000A7F75" w:rsidRPr="000A7F75" w:rsidRDefault="000A7F75" w:rsidP="000A7F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Ugly code is allowed</w:t>
      </w:r>
    </w:p>
    <w:p w14:paraId="145E8EC5" w14:textId="77777777" w:rsidR="000A7F75" w:rsidRPr="000A7F75" w:rsidRDefault="000A7F75" w:rsidP="000A7F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Incomplete code is allowed</w:t>
      </w:r>
    </w:p>
    <w:p w14:paraId="0A97C621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This Matters</w:t>
      </w:r>
    </w:p>
    <w:p w14:paraId="7B989A0E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feedback is only useful when it reacts to </w:t>
      </w:r>
      <w:r w:rsidRPr="000A7F7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your thinking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5B0286" w14:textId="77777777" w:rsidR="000A7F75" w:rsidRPr="000A7F75" w:rsidRDefault="00000000" w:rsidP="000A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1A78FF">
          <v:rect id="_x0000_i1029" style="width:0;height:1.5pt" o:hralign="center" o:hrstd="t" o:hr="t" fillcolor="#a0a0a0" stroked="f"/>
        </w:pict>
      </w:r>
    </w:p>
    <w:p w14:paraId="467C96D6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3️</w:t>
      </w:r>
      <w:r w:rsidRPr="000A7F7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AI Draft (AI as Junior Developer)</w:t>
      </w:r>
    </w:p>
    <w:p w14:paraId="34B36683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 a baseline implementation.</w:t>
      </w:r>
    </w:p>
    <w:p w14:paraId="6170701A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Prompt</w:t>
      </w:r>
    </w:p>
    <w:p w14:paraId="31897E59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 as a junior Python developer.</w:t>
      </w:r>
    </w:p>
    <w:p w14:paraId="02C0DB33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 a simple, readable solution to this problem.</w:t>
      </w:r>
    </w:p>
    <w:p w14:paraId="3BA5F637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optimize yet.</w:t>
      </w:r>
    </w:p>
    <w:p w14:paraId="68E368C8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assumptions you are making.</w:t>
      </w:r>
    </w:p>
    <w:p w14:paraId="7737B877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 Role</w:t>
      </w:r>
    </w:p>
    <w:p w14:paraId="2FAC9814" w14:textId="77777777" w:rsidR="000A7F75" w:rsidRPr="000A7F75" w:rsidRDefault="000A7F75" w:rsidP="000A7F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AI solution with yours</w:t>
      </w:r>
    </w:p>
    <w:p w14:paraId="0B531202" w14:textId="77777777" w:rsidR="000A7F75" w:rsidRPr="000A7F75" w:rsidRDefault="000A7F75" w:rsidP="000A7F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Identify:</w:t>
      </w:r>
    </w:p>
    <w:p w14:paraId="0CE688EF" w14:textId="77777777" w:rsidR="000A7F75" w:rsidRPr="000A7F75" w:rsidRDefault="000A7F75" w:rsidP="000A7F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steps</w:t>
      </w:r>
    </w:p>
    <w:p w14:paraId="031FE0C4" w14:textId="77777777" w:rsidR="000A7F75" w:rsidRPr="000A7F75" w:rsidRDefault="000A7F75" w:rsidP="000A7F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Wrong assumptions</w:t>
      </w:r>
    </w:p>
    <w:p w14:paraId="78FE6B8F" w14:textId="77777777" w:rsidR="000A7F75" w:rsidRPr="000A7F75" w:rsidRDefault="00000000" w:rsidP="000A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A0A495">
          <v:rect id="_x0000_i1030" style="width:0;height:1.5pt" o:hralign="center" o:hrstd="t" o:hr="t" fillcolor="#a0a0a0" stroked="f"/>
        </w:pict>
      </w:r>
    </w:p>
    <w:p w14:paraId="53713B2C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4️</w:t>
      </w:r>
      <w:r w:rsidRPr="000A7F7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Understanding (AI as Tutor)</w:t>
      </w:r>
    </w:p>
    <w:p w14:paraId="39F7D8E2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execution-level understanding.</w:t>
      </w:r>
    </w:p>
    <w:p w14:paraId="74481E08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Prompt</w:t>
      </w:r>
    </w:p>
    <w:p w14:paraId="0DB50123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this Python code line by line.</w:t>
      </w:r>
    </w:p>
    <w:p w14:paraId="73F9424D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Include:</w:t>
      </w:r>
    </w:p>
    <w:p w14:paraId="3C7172B8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how Python executes it</w:t>
      </w:r>
    </w:p>
    <w:p w14:paraId="674AC24D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data types are created</w:t>
      </w:r>
    </w:p>
    <w:p w14:paraId="3A0CEC6C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how variables change</w:t>
      </w:r>
    </w:p>
    <w:p w14:paraId="1CD6CD05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would break if a line were removed</w:t>
      </w:r>
    </w:p>
    <w:p w14:paraId="7783EDDD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 Role</w:t>
      </w:r>
    </w:p>
    <w:p w14:paraId="1B492834" w14:textId="77777777" w:rsidR="000A7F75" w:rsidRPr="000A7F75" w:rsidRDefault="000A7F75" w:rsidP="000A7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 </w:t>
      </w:r>
      <w:proofErr w:type="spellStart"/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reading explanation</w:t>
      </w:r>
    </w:p>
    <w:p w14:paraId="6098228A" w14:textId="77777777" w:rsidR="000A7F75" w:rsidRPr="000A7F75" w:rsidRDefault="000A7F75" w:rsidP="000A7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Rewrite unclear parts in your own words</w:t>
      </w:r>
    </w:p>
    <w:p w14:paraId="4771E532" w14:textId="77777777" w:rsidR="000A7F75" w:rsidRPr="000A7F75" w:rsidRDefault="00000000" w:rsidP="000A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D6A8B9">
          <v:rect id="_x0000_i1031" style="width:0;height:1.5pt" o:hralign="center" o:hrstd="t" o:hr="t" fillcolor="#a0a0a0" stroked="f"/>
        </w:pict>
      </w:r>
    </w:p>
    <w:p w14:paraId="77727991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5️</w:t>
      </w:r>
      <w:r w:rsidRPr="000A7F7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Debugging (AI as Debugger)</w:t>
      </w:r>
    </w:p>
    <w:p w14:paraId="7DAE97AC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 how Python fails.</w:t>
      </w:r>
    </w:p>
    <w:p w14:paraId="2DFDA62F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When to Use</w:t>
      </w:r>
    </w:p>
    <w:p w14:paraId="76DD26EC" w14:textId="77777777" w:rsidR="000A7F75" w:rsidRPr="000A7F75" w:rsidRDefault="000A7F75" w:rsidP="000A7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Errors</w:t>
      </w:r>
    </w:p>
    <w:p w14:paraId="1D2B2160" w14:textId="77777777" w:rsidR="000A7F75" w:rsidRPr="000A7F75" w:rsidRDefault="000A7F75" w:rsidP="000A7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Unexpected outputs</w:t>
      </w:r>
    </w:p>
    <w:p w14:paraId="1AAC1A3F" w14:textId="77777777" w:rsidR="000A7F75" w:rsidRPr="000A7F75" w:rsidRDefault="000A7F75" w:rsidP="000A7F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Silent failures</w:t>
      </w:r>
    </w:p>
    <w:p w14:paraId="5777A978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Prompt</w:t>
      </w:r>
    </w:p>
    <w:p w14:paraId="24AD3E7B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</w:t>
      </w:r>
      <w:proofErr w:type="spellEnd"/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this traceback or incorrect output.</w:t>
      </w:r>
    </w:p>
    <w:p w14:paraId="2542BF04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Explain:</w:t>
      </w:r>
    </w:p>
    <w:p w14:paraId="0CA6B720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What failed</w:t>
      </w:r>
    </w:p>
    <w:p w14:paraId="72CC02B7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Why it failed</w:t>
      </w:r>
    </w:p>
    <w:p w14:paraId="17911A3F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How to fix it</w:t>
      </w:r>
    </w:p>
    <w:p w14:paraId="34A8AECA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How to prevent it next time</w:t>
      </w:r>
    </w:p>
    <w:p w14:paraId="4646554C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 Role</w:t>
      </w:r>
    </w:p>
    <w:p w14:paraId="13431D41" w14:textId="77777777" w:rsidR="000A7F75" w:rsidRPr="000A7F75" w:rsidRDefault="000A7F75" w:rsidP="000A7F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fix manually</w:t>
      </w:r>
    </w:p>
    <w:p w14:paraId="10C5F586" w14:textId="77777777" w:rsidR="000A7F75" w:rsidRPr="000A7F75" w:rsidRDefault="000A7F75" w:rsidP="000A7F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Rerun code</w:t>
      </w:r>
    </w:p>
    <w:p w14:paraId="1568BDEB" w14:textId="77777777" w:rsidR="000A7F75" w:rsidRPr="000A7F75" w:rsidRDefault="00000000" w:rsidP="000A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51136459">
          <v:rect id="_x0000_i1032" style="width:0;height:1.5pt" o:hralign="center" o:hrstd="t" o:hr="t" fillcolor="#a0a0a0" stroked="f"/>
        </w:pict>
      </w:r>
    </w:p>
    <w:p w14:paraId="6E4AA899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6️</w:t>
      </w:r>
      <w:r w:rsidRPr="000A7F7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Improvement (AI as Reviewer)</w:t>
      </w:r>
    </w:p>
    <w:p w14:paraId="4132F9AE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 from “working” → “professional”.</w:t>
      </w:r>
    </w:p>
    <w:p w14:paraId="5BA16B0A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Prompt</w:t>
      </w:r>
    </w:p>
    <w:p w14:paraId="5A944EE0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 this Python code for:</w:t>
      </w:r>
    </w:p>
    <w:p w14:paraId="06A2C4F7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readability</w:t>
      </w:r>
    </w:p>
    <w:p w14:paraId="2D6AE630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correctness</w:t>
      </w:r>
    </w:p>
    <w:p w14:paraId="790D8A96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edge cases</w:t>
      </w:r>
    </w:p>
    <w:p w14:paraId="178AA3D1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Pythonic style</w:t>
      </w:r>
    </w:p>
    <w:p w14:paraId="3CBB3E33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Suggest improvements and explain why.</w:t>
      </w:r>
    </w:p>
    <w:p w14:paraId="764E09FC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 Role</w:t>
      </w:r>
    </w:p>
    <w:p w14:paraId="2AE1F21F" w14:textId="77777777" w:rsidR="000A7F75" w:rsidRPr="000A7F75" w:rsidRDefault="000A7F75" w:rsidP="000A7F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only changes you understand</w:t>
      </w:r>
    </w:p>
    <w:p w14:paraId="3912668E" w14:textId="77777777" w:rsidR="000A7F75" w:rsidRPr="000A7F75" w:rsidRDefault="000A7F75" w:rsidP="000A7F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 clever but unclear code</w:t>
      </w:r>
    </w:p>
    <w:p w14:paraId="11F52084" w14:textId="77777777" w:rsidR="000A7F75" w:rsidRPr="000A7F75" w:rsidRDefault="00000000" w:rsidP="000A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FD8B70">
          <v:rect id="_x0000_i1033" style="width:0;height:1.5pt" o:hralign="center" o:hrstd="t" o:hr="t" fillcolor="#a0a0a0" stroked="f"/>
        </w:pict>
      </w:r>
    </w:p>
    <w:p w14:paraId="03ED3402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7️</w:t>
      </w:r>
      <w:r w:rsidRPr="000A7F7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Stress Testing (AI as Tester)</w:t>
      </w:r>
    </w:p>
    <w:p w14:paraId="3DF0F237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Avoid false confidence.</w:t>
      </w:r>
    </w:p>
    <w:p w14:paraId="5F88F860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Prompt</w:t>
      </w:r>
    </w:p>
    <w:p w14:paraId="24AD7742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test cases that would break this code.</w:t>
      </w:r>
    </w:p>
    <w:p w14:paraId="2DC4E689" w14:textId="77777777" w:rsidR="000A7F75" w:rsidRPr="000A7F75" w:rsidRDefault="000A7F75" w:rsidP="000A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7F7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 edge cases and malformed inputs.</w:t>
      </w:r>
    </w:p>
    <w:p w14:paraId="75CCDB26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 Role</w:t>
      </w:r>
    </w:p>
    <w:p w14:paraId="4F0048A6" w14:textId="77777777" w:rsidR="000A7F75" w:rsidRPr="000A7F75" w:rsidRDefault="000A7F75" w:rsidP="000A7F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at least 2 failing cases</w:t>
      </w:r>
    </w:p>
    <w:p w14:paraId="58EFEE48" w14:textId="77777777" w:rsidR="000A7F75" w:rsidRPr="000A7F75" w:rsidRDefault="000A7F75" w:rsidP="000A7F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one issue yourself</w:t>
      </w:r>
    </w:p>
    <w:p w14:paraId="0795222B" w14:textId="77777777" w:rsidR="000A7F75" w:rsidRPr="000A7F75" w:rsidRDefault="00000000" w:rsidP="000A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DB311C">
          <v:rect id="_x0000_i1034" style="width:0;height:1.5pt" o:hralign="center" o:hrstd="t" o:hr="t" fillcolor="#a0a0a0" stroked="f"/>
        </w:pict>
      </w:r>
    </w:p>
    <w:p w14:paraId="7F4C6F35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8️</w:t>
      </w:r>
      <w:r w:rsidRPr="000A7F7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Reflection (Human-Only)</w:t>
      </w:r>
    </w:p>
    <w:p w14:paraId="32534F2C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Lock in learning.</w:t>
      </w:r>
    </w:p>
    <w:p w14:paraId="41111BD5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3-Question Daily Reflection</w:t>
      </w:r>
    </w:p>
    <w:p w14:paraId="486593D8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short answers:</w:t>
      </w:r>
    </w:p>
    <w:p w14:paraId="7BE59AA9" w14:textId="77777777" w:rsidR="000A7F75" w:rsidRPr="000A7F75" w:rsidRDefault="000A7F75" w:rsidP="000A7F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did I misunderstand at first?</w:t>
      </w:r>
    </w:p>
    <w:p w14:paraId="326B3364" w14:textId="77777777" w:rsidR="000A7F75" w:rsidRPr="000A7F75" w:rsidRDefault="000A7F75" w:rsidP="000A7F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mistake would I likely repeat?</w:t>
      </w:r>
    </w:p>
    <w:p w14:paraId="559F4FAE" w14:textId="77777777" w:rsidR="000A7F75" w:rsidRPr="000A7F75" w:rsidRDefault="000A7F75" w:rsidP="000A7F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 rule of thumb did I learn today?</w:t>
      </w:r>
    </w:p>
    <w:p w14:paraId="5BC0A392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84FFE52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“Always inspect raw data before grouping.”</w:t>
      </w:r>
    </w:p>
    <w:p w14:paraId="7FDC40F0" w14:textId="77777777" w:rsidR="000A7F75" w:rsidRPr="000A7F75" w:rsidRDefault="00000000" w:rsidP="000A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F7EEE4">
          <v:rect id="_x0000_i1035" style="width:0;height:1.5pt" o:hralign="center" o:hrstd="t" o:hr="t" fillcolor="#a0a0a0" stroked="f"/>
        </w:pict>
      </w:r>
    </w:p>
    <w:p w14:paraId="3FB43D62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Weekly Reinforcement (Once per Week)</w:t>
      </w:r>
    </w:p>
    <w:p w14:paraId="00A3BEBC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end of the week:</w:t>
      </w:r>
    </w:p>
    <w:p w14:paraId="24D8D584" w14:textId="77777777" w:rsidR="000A7F75" w:rsidRPr="000A7F75" w:rsidRDefault="000A7F75" w:rsidP="000A7F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Rewrite one project </w:t>
      </w:r>
      <w:r w:rsidRPr="000A7F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AI</w:t>
      </w:r>
    </w:p>
    <w:p w14:paraId="2D83EAAB" w14:textId="77777777" w:rsidR="000A7F75" w:rsidRPr="000A7F75" w:rsidRDefault="000A7F75" w:rsidP="000A7F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code out loud (rubber-duck style)</w:t>
      </w:r>
    </w:p>
    <w:p w14:paraId="38CE6C90" w14:textId="77777777" w:rsidR="000A7F75" w:rsidRPr="000A7F75" w:rsidRDefault="000A7F75" w:rsidP="000A7F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AI to critique your explanation</w:t>
      </w:r>
    </w:p>
    <w:p w14:paraId="6227A89D" w14:textId="77777777" w:rsidR="000A7F75" w:rsidRPr="000A7F75" w:rsidRDefault="00000000" w:rsidP="000A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947413">
          <v:rect id="_x0000_i1036" style="width:0;height:1.5pt" o:hralign="center" o:hrstd="t" o:hr="t" fillcolor="#a0a0a0" stroked="f"/>
        </w:pict>
      </w:r>
    </w:p>
    <w:p w14:paraId="267C7E88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🧰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Minimal Prompt Toolkit (Daily Use)</w:t>
      </w:r>
    </w:p>
    <w:p w14:paraId="110EE5AD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these 6 prompts:</w:t>
      </w:r>
    </w:p>
    <w:p w14:paraId="038DCF28" w14:textId="77777777" w:rsidR="000A7F75" w:rsidRPr="000A7F75" w:rsidRDefault="000A7F75" w:rsidP="000A7F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Tutor – execution explanation</w:t>
      </w:r>
    </w:p>
    <w:p w14:paraId="7250D292" w14:textId="77777777" w:rsidR="000A7F75" w:rsidRPr="000A7F75" w:rsidRDefault="000A7F75" w:rsidP="000A7F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Junior dev – first draft</w:t>
      </w:r>
    </w:p>
    <w:p w14:paraId="21AB2F37" w14:textId="77777777" w:rsidR="000A7F75" w:rsidRPr="000A7F75" w:rsidRDefault="000A7F75" w:rsidP="000A7F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Debugger – failure analysis</w:t>
      </w:r>
    </w:p>
    <w:p w14:paraId="3F3F1457" w14:textId="77777777" w:rsidR="000A7F75" w:rsidRPr="000A7F75" w:rsidRDefault="000A7F75" w:rsidP="000A7F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Reviewer – code quality</w:t>
      </w:r>
    </w:p>
    <w:p w14:paraId="71FC32C2" w14:textId="77777777" w:rsidR="000A7F75" w:rsidRPr="000A7F75" w:rsidRDefault="000A7F75" w:rsidP="000A7F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Tester – edge cases</w:t>
      </w:r>
    </w:p>
    <w:p w14:paraId="73341E8E" w14:textId="77777777" w:rsidR="000A7F75" w:rsidRPr="000A7F75" w:rsidRDefault="000A7F75" w:rsidP="000A7F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Refactor – clarity without </w:t>
      </w:r>
      <w:proofErr w:type="spellStart"/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</w:t>
      </w:r>
    </w:p>
    <w:p w14:paraId="318524F3" w14:textId="77777777" w:rsidR="000A7F75" w:rsidRPr="000A7F75" w:rsidRDefault="00000000" w:rsidP="000A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35CF2D">
          <v:rect id="_x0000_i1037" style="width:0;height:1.5pt" o:hralign="center" o:hrstd="t" o:hr="t" fillcolor="#a0a0a0" stroked="f"/>
        </w:pict>
      </w:r>
    </w:p>
    <w:p w14:paraId="5BE73F63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🚫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Common Anti-Patterns (Avoid These)</w:t>
      </w:r>
    </w:p>
    <w:p w14:paraId="5177B33F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Asking AI immediately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A7F7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Copy–paste without understanding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A7F7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Optimizing before correctness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A7F7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Skipping reflection</w:t>
      </w:r>
    </w:p>
    <w:p w14:paraId="78246282" w14:textId="77777777" w:rsidR="000A7F75" w:rsidRPr="000A7F75" w:rsidRDefault="00000000" w:rsidP="000A7F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59B5C3">
          <v:rect id="_x0000_i1038" style="width:0;height:1.5pt" o:hralign="center" o:hrstd="t" o:hr="t" fillcolor="#a0a0a0" stroked="f"/>
        </w:pict>
      </w:r>
    </w:p>
    <w:p w14:paraId="26E40146" w14:textId="77777777" w:rsidR="000A7F75" w:rsidRPr="000A7F75" w:rsidRDefault="000A7F75" w:rsidP="000A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F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0A7F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Outcome If You Follow This Loop Daily</w:t>
      </w:r>
    </w:p>
    <w:p w14:paraId="1411B193" w14:textId="77777777" w:rsidR="000A7F75" w:rsidRPr="000A7F75" w:rsidRDefault="000A7F75" w:rsidP="000A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30–60 days:</w:t>
      </w:r>
    </w:p>
    <w:p w14:paraId="05D61166" w14:textId="77777777" w:rsidR="000A7F75" w:rsidRPr="000A7F75" w:rsidRDefault="000A7F75" w:rsidP="000A7F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read Python code fluently</w:t>
      </w:r>
    </w:p>
    <w:p w14:paraId="006623FD" w14:textId="77777777" w:rsidR="000A7F75" w:rsidRPr="000A7F75" w:rsidRDefault="000A7F75" w:rsidP="000A7F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debug faster than AI</w:t>
      </w:r>
    </w:p>
    <w:p w14:paraId="697F61A5" w14:textId="77777777" w:rsidR="000A7F75" w:rsidRPr="000A7F75" w:rsidRDefault="000A7F75" w:rsidP="000A7F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 trust your judgment</w:t>
      </w:r>
    </w:p>
    <w:p w14:paraId="56D1F4BF" w14:textId="77777777" w:rsidR="000A7F75" w:rsidRPr="000A7F75" w:rsidRDefault="000A7F75" w:rsidP="000A7F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F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use AI as leverage, not crutch</w:t>
      </w:r>
    </w:p>
    <w:p w14:paraId="56E7A16E" w14:textId="77777777" w:rsidR="00F24F03" w:rsidRDefault="00F24F03"/>
    <w:sectPr w:rsidR="00F24F0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BB62" w14:textId="77777777" w:rsidR="003B29DC" w:rsidRDefault="003B29DC" w:rsidP="0029620D">
      <w:pPr>
        <w:spacing w:after="0" w:line="240" w:lineRule="auto"/>
      </w:pPr>
      <w:r>
        <w:separator/>
      </w:r>
    </w:p>
  </w:endnote>
  <w:endnote w:type="continuationSeparator" w:id="0">
    <w:p w14:paraId="3BF8E8C2" w14:textId="77777777" w:rsidR="003B29DC" w:rsidRDefault="003B29DC" w:rsidP="00296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30103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29B25E" w14:textId="369970B6" w:rsidR="0029620D" w:rsidRDefault="002962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4AEB5E" w14:textId="77777777" w:rsidR="0029620D" w:rsidRDefault="002962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F11AC" w14:textId="77777777" w:rsidR="003B29DC" w:rsidRDefault="003B29DC" w:rsidP="0029620D">
      <w:pPr>
        <w:spacing w:after="0" w:line="240" w:lineRule="auto"/>
      </w:pPr>
      <w:r>
        <w:separator/>
      </w:r>
    </w:p>
  </w:footnote>
  <w:footnote w:type="continuationSeparator" w:id="0">
    <w:p w14:paraId="1C9AF4C4" w14:textId="77777777" w:rsidR="003B29DC" w:rsidRDefault="003B29DC" w:rsidP="00296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4899"/>
    <w:multiLevelType w:val="multilevel"/>
    <w:tmpl w:val="BAD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049F"/>
    <w:multiLevelType w:val="multilevel"/>
    <w:tmpl w:val="04D0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F76A0"/>
    <w:multiLevelType w:val="multilevel"/>
    <w:tmpl w:val="7300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F34FC"/>
    <w:multiLevelType w:val="multilevel"/>
    <w:tmpl w:val="EAF8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41A3A"/>
    <w:multiLevelType w:val="multilevel"/>
    <w:tmpl w:val="9078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F2140"/>
    <w:multiLevelType w:val="multilevel"/>
    <w:tmpl w:val="8798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004B4"/>
    <w:multiLevelType w:val="multilevel"/>
    <w:tmpl w:val="382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8696B"/>
    <w:multiLevelType w:val="multilevel"/>
    <w:tmpl w:val="E82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F5284"/>
    <w:multiLevelType w:val="multilevel"/>
    <w:tmpl w:val="C442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A0A77"/>
    <w:multiLevelType w:val="multilevel"/>
    <w:tmpl w:val="3B6E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F3572"/>
    <w:multiLevelType w:val="multilevel"/>
    <w:tmpl w:val="4256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C3119"/>
    <w:multiLevelType w:val="multilevel"/>
    <w:tmpl w:val="6E34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80C71"/>
    <w:multiLevelType w:val="multilevel"/>
    <w:tmpl w:val="E8B6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C121C"/>
    <w:multiLevelType w:val="multilevel"/>
    <w:tmpl w:val="D034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F7CC4"/>
    <w:multiLevelType w:val="multilevel"/>
    <w:tmpl w:val="8EB8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94119">
    <w:abstractNumId w:val="10"/>
  </w:num>
  <w:num w:numId="2" w16cid:durableId="76052513">
    <w:abstractNumId w:val="3"/>
  </w:num>
  <w:num w:numId="3" w16cid:durableId="43336454">
    <w:abstractNumId w:val="11"/>
  </w:num>
  <w:num w:numId="4" w16cid:durableId="2034526599">
    <w:abstractNumId w:val="12"/>
  </w:num>
  <w:num w:numId="5" w16cid:durableId="1275862265">
    <w:abstractNumId w:val="5"/>
  </w:num>
  <w:num w:numId="6" w16cid:durableId="2040356777">
    <w:abstractNumId w:val="8"/>
  </w:num>
  <w:num w:numId="7" w16cid:durableId="1676302589">
    <w:abstractNumId w:val="7"/>
  </w:num>
  <w:num w:numId="8" w16cid:durableId="896016079">
    <w:abstractNumId w:val="6"/>
  </w:num>
  <w:num w:numId="9" w16cid:durableId="1757285676">
    <w:abstractNumId w:val="4"/>
  </w:num>
  <w:num w:numId="10" w16cid:durableId="898518408">
    <w:abstractNumId w:val="14"/>
  </w:num>
  <w:num w:numId="11" w16cid:durableId="2097542">
    <w:abstractNumId w:val="0"/>
  </w:num>
  <w:num w:numId="12" w16cid:durableId="369257768">
    <w:abstractNumId w:val="1"/>
  </w:num>
  <w:num w:numId="13" w16cid:durableId="205071929">
    <w:abstractNumId w:val="13"/>
  </w:num>
  <w:num w:numId="14" w16cid:durableId="526910208">
    <w:abstractNumId w:val="2"/>
  </w:num>
  <w:num w:numId="15" w16cid:durableId="8782787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75"/>
    <w:rsid w:val="000A7F75"/>
    <w:rsid w:val="00271A86"/>
    <w:rsid w:val="0029620D"/>
    <w:rsid w:val="003B29DC"/>
    <w:rsid w:val="004A5D66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7CA4"/>
  <w15:chartTrackingRefBased/>
  <w15:docId w15:val="{9274F7B2-350E-4947-B5B7-120CCD44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F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7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A7F75"/>
    <w:rPr>
      <w:b/>
      <w:bCs/>
    </w:rPr>
  </w:style>
  <w:style w:type="character" w:styleId="Emphasis">
    <w:name w:val="Emphasis"/>
    <w:basedOn w:val="DefaultParagraphFont"/>
    <w:uiPriority w:val="20"/>
    <w:qFormat/>
    <w:rsid w:val="000A7F7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7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7F7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7F7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6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20D"/>
  </w:style>
  <w:style w:type="paragraph" w:styleId="Footer">
    <w:name w:val="footer"/>
    <w:basedOn w:val="Normal"/>
    <w:link w:val="FooterChar"/>
    <w:uiPriority w:val="99"/>
    <w:unhideWhenUsed/>
    <w:rsid w:val="00296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2</cp:revision>
  <dcterms:created xsi:type="dcterms:W3CDTF">2025-12-15T16:49:00Z</dcterms:created>
  <dcterms:modified xsi:type="dcterms:W3CDTF">2025-12-19T13:22:00Z</dcterms:modified>
</cp:coreProperties>
</file>