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BE28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question — this is exactly the right moment to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merge systems instead of creating parallel chaos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97C08C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the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integration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earlier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ai-python-</w:t>
      </w:r>
      <w:proofErr w:type="spell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idea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into your existing structure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without duplication, and with </w:t>
      </w:r>
      <w:r w:rsidRPr="003D3A3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clear ownership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each file.</w:t>
      </w:r>
    </w:p>
    <w:p w14:paraId="16C2A7A8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A7220D">
          <v:rect id="_x0000_i1025" style="width:0;height:1.5pt" o:hralign="center" o:hrstd="t" o:hr="t" fillcolor="#a0a0a0" stroked="f"/>
        </w:pict>
      </w:r>
    </w:p>
    <w:p w14:paraId="44A6A7FB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3A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3D3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Principle First (important)</w:t>
      </w:r>
    </w:p>
    <w:p w14:paraId="48871AC1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want two systems:</w:t>
      </w:r>
    </w:p>
    <w:p w14:paraId="021A3E66" w14:textId="77777777" w:rsidR="003D3A35" w:rsidRPr="003D3A35" w:rsidRDefault="003D3A35" w:rsidP="003D3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for “learning”</w:t>
      </w:r>
    </w:p>
    <w:p w14:paraId="43D89231" w14:textId="77777777" w:rsidR="003D3A35" w:rsidRPr="003D3A35" w:rsidRDefault="003D3A35" w:rsidP="003D3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for “AI prompts / summaries”</w:t>
      </w:r>
    </w:p>
    <w:p w14:paraId="666D320D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OS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where:</w:t>
      </w:r>
    </w:p>
    <w:p w14:paraId="0625FBCF" w14:textId="77777777" w:rsidR="003D3A35" w:rsidRPr="003D3A35" w:rsidRDefault="003D3A35" w:rsidP="003D3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artifacts live in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prompts/</w:t>
      </w:r>
    </w:p>
    <w:p w14:paraId="7A39FAEE" w14:textId="77777777" w:rsidR="003D3A35" w:rsidRPr="003D3A35" w:rsidRDefault="003D3A35" w:rsidP="003D3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 learning logs live in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daily-log/</w:t>
      </w:r>
    </w:p>
    <w:p w14:paraId="1D5C6849" w14:textId="77777777" w:rsidR="003D3A35" w:rsidRPr="003D3A35" w:rsidRDefault="003D3A35" w:rsidP="003D3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Canonical knowledge lives in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notes/</w:t>
      </w:r>
    </w:p>
    <w:p w14:paraId="7D197AAE" w14:textId="77777777" w:rsidR="003D3A35" w:rsidRPr="003D3A35" w:rsidRDefault="003D3A35" w:rsidP="003D3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Experiments live in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projects/</w:t>
      </w:r>
    </w:p>
    <w:p w14:paraId="55844DF6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instead of creating a new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ai-python-</w:t>
      </w:r>
      <w:proofErr w:type="spell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 it cleanly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AFADCF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D23E76">
          <v:rect id="_x0000_i1026" style="width:0;height:1.5pt" o:hralign="center" o:hrstd="t" o:hr="t" fillcolor="#a0a0a0" stroked="f"/>
        </w:pict>
      </w:r>
    </w:p>
    <w:p w14:paraId="21ABB711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3A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3D3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Integrated Directory (Gold Standard)</w:t>
      </w:r>
    </w:p>
    <w:p w14:paraId="539ACAFC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python-learning-</w:t>
      </w:r>
      <w:proofErr w:type="spell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746A0E25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</w:t>
      </w:r>
    </w:p>
    <w:p w14:paraId="23AD9129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4A6A524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daily-log/</w:t>
      </w:r>
    </w:p>
    <w:p w14:paraId="181A285A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2025-12-13.md        ← session-by-session learning + summaries</w:t>
      </w:r>
    </w:p>
    <w:p w14:paraId="3E8AC91B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D51E46D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notes/</w:t>
      </w:r>
    </w:p>
    <w:p w14:paraId="79B51EB5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gram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python_concepts.md  ←</w:t>
      </w:r>
      <w:proofErr w:type="gramEnd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stable knowledge</w:t>
      </w:r>
    </w:p>
    <w:p w14:paraId="3468025C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glossary.md         ← AI-explained terms (from 00_GLOSSARY)</w:t>
      </w:r>
    </w:p>
    <w:p w14:paraId="152F5FF6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gram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rules_i_learned.md  ←</w:t>
      </w:r>
      <w:proofErr w:type="gramEnd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distilled rules (optional but powerful)</w:t>
      </w:r>
    </w:p>
    <w:p w14:paraId="5581205B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5C3218B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prompts/</w:t>
      </w:r>
    </w:p>
    <w:p w14:paraId="39EAAD36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prompt_library.md   ← reusable AI prompts (from 00_PROMPTS)</w:t>
      </w:r>
    </w:p>
    <w:p w14:paraId="7B03B0AD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review_templates.md ← optional: code review/debug drills</w:t>
      </w:r>
    </w:p>
    <w:p w14:paraId="579DE8AA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FF3997F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projects/</w:t>
      </w:r>
    </w:p>
    <w:p w14:paraId="1F5491E1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week0_hello_pipeline/</w:t>
      </w:r>
    </w:p>
    <w:p w14:paraId="0A6D1811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input/</w:t>
      </w:r>
    </w:p>
    <w:p w14:paraId="164107EA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output/</w:t>
      </w:r>
    </w:p>
    <w:p w14:paraId="57D95746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├── </w:t>
      </w:r>
      <w:proofErr w:type="spell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47F60C45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└── main.py</w:t>
      </w:r>
    </w:p>
    <w:p w14:paraId="454185DD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│       └── </w:t>
      </w:r>
      <w:proofErr w:type="spellStart"/>
      <w:proofErr w:type="gram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notebook.ipynb</w:t>
      </w:r>
      <w:proofErr w:type="spellEnd"/>
      <w:proofErr w:type="gramEnd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← replaces 01_NOTEBOOK.ipynb</w:t>
      </w:r>
    </w:p>
    <w:p w14:paraId="7DB93E1B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690954F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scratch/</w:t>
      </w:r>
    </w:p>
    <w:p w14:paraId="33BCC926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proofErr w:type="gram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← replaces 01_NOTEBOOK.ipynb</w:t>
      </w:r>
    </w:p>
    <w:p w14:paraId="6C7D7B49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scripts/            ← replaces 02_SCRIPTS/</w:t>
      </w:r>
    </w:p>
    <w:p w14:paraId="24EFA079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test_lists.py</w:t>
      </w:r>
    </w:p>
    <w:p w14:paraId="17EC0CAA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debug_loop.py</w:t>
      </w:r>
    </w:p>
    <w:p w14:paraId="55AE8CE7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 temp.py</w:t>
      </w:r>
    </w:p>
    <w:p w14:paraId="24606E22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B32AE0">
          <v:rect id="_x0000_i1027" style="width:0;height:1.5pt" o:hralign="center" o:hrstd="t" o:hr="t" fillcolor="#a0a0a0" stroked="f"/>
        </w:pict>
      </w:r>
    </w:p>
    <w:p w14:paraId="226DDDA1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3A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🔁</w:t>
      </w:r>
      <w:r w:rsidRPr="003D3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Mapping: Old → New (No Ambiguity)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061"/>
        <w:gridCol w:w="2555"/>
      </w:tblGrid>
      <w:tr w:rsidR="003D3A35" w:rsidRPr="003D3A35" w14:paraId="0483F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C23B5" w14:textId="77777777" w:rsidR="003D3A35" w:rsidRPr="003D3A35" w:rsidRDefault="003D3A35" w:rsidP="003D3A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D3A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Old </w:t>
            </w:r>
            <w:r w:rsidRPr="003D3A3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ai-python-</w:t>
            </w:r>
            <w:proofErr w:type="spellStart"/>
            <w:r w:rsidRPr="003D3A3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os</w:t>
            </w:r>
            <w:proofErr w:type="spellEnd"/>
            <w:r w:rsidRPr="003D3A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7752B5C3" w14:textId="77777777" w:rsidR="003D3A35" w:rsidRPr="003D3A35" w:rsidRDefault="003D3A35" w:rsidP="003D3A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D3A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 it lives now</w:t>
            </w:r>
          </w:p>
        </w:tc>
        <w:tc>
          <w:tcPr>
            <w:tcW w:w="0" w:type="auto"/>
            <w:vAlign w:val="center"/>
            <w:hideMark/>
          </w:tcPr>
          <w:p w14:paraId="3B13DFF8" w14:textId="77777777" w:rsidR="003D3A35" w:rsidRPr="003D3A35" w:rsidRDefault="003D3A35" w:rsidP="003D3A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D3A3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</w:t>
            </w:r>
          </w:p>
        </w:tc>
      </w:tr>
      <w:tr w:rsidR="003D3A35" w:rsidRPr="003D3A35" w14:paraId="1492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EC6E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00_PROMPTS.md</w:t>
            </w:r>
          </w:p>
        </w:tc>
        <w:tc>
          <w:tcPr>
            <w:tcW w:w="0" w:type="auto"/>
            <w:vAlign w:val="center"/>
            <w:hideMark/>
          </w:tcPr>
          <w:p w14:paraId="26841925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prompts/prompt_library.md</w:t>
            </w:r>
          </w:p>
        </w:tc>
        <w:tc>
          <w:tcPr>
            <w:tcW w:w="0" w:type="auto"/>
            <w:vAlign w:val="center"/>
            <w:hideMark/>
          </w:tcPr>
          <w:p w14:paraId="34C56A79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 AI reuse</w:t>
            </w:r>
          </w:p>
        </w:tc>
      </w:tr>
      <w:tr w:rsidR="003D3A35" w:rsidRPr="003D3A35" w14:paraId="76A1E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7079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00_GLOSSARY.md</w:t>
            </w:r>
          </w:p>
        </w:tc>
        <w:tc>
          <w:tcPr>
            <w:tcW w:w="0" w:type="auto"/>
            <w:vAlign w:val="center"/>
            <w:hideMark/>
          </w:tcPr>
          <w:p w14:paraId="1702C43A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notes/glossary.md</w:t>
            </w:r>
          </w:p>
        </w:tc>
        <w:tc>
          <w:tcPr>
            <w:tcW w:w="0" w:type="auto"/>
            <w:vAlign w:val="center"/>
            <w:hideMark/>
          </w:tcPr>
          <w:p w14:paraId="602E989F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Canonical definitions</w:t>
            </w:r>
          </w:p>
        </w:tc>
      </w:tr>
      <w:tr w:rsidR="003D3A35" w:rsidRPr="003D3A35" w14:paraId="00A11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18B0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00_SUMMARIES.md</w:t>
            </w:r>
          </w:p>
        </w:tc>
        <w:tc>
          <w:tcPr>
            <w:tcW w:w="0" w:type="auto"/>
            <w:vAlign w:val="center"/>
            <w:hideMark/>
          </w:tcPr>
          <w:p w14:paraId="6CF3E6AF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daily-log/*.md</w:t>
            </w:r>
          </w:p>
        </w:tc>
        <w:tc>
          <w:tcPr>
            <w:tcW w:w="0" w:type="auto"/>
            <w:vAlign w:val="center"/>
            <w:hideMark/>
          </w:tcPr>
          <w:p w14:paraId="63E5C41A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Learning is chronological</w:t>
            </w:r>
          </w:p>
        </w:tc>
      </w:tr>
      <w:tr w:rsidR="003D3A35" w:rsidRPr="003D3A35" w14:paraId="1B74B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CE38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01_NOTEBOOK.ipynb</w:t>
            </w:r>
          </w:p>
        </w:tc>
        <w:tc>
          <w:tcPr>
            <w:tcW w:w="0" w:type="auto"/>
            <w:vAlign w:val="center"/>
            <w:hideMark/>
          </w:tcPr>
          <w:p w14:paraId="05B41456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scratch/</w:t>
            </w:r>
            <w:proofErr w:type="spellStart"/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sandbox.ipynb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CEBF3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 place to break things</w:t>
            </w:r>
          </w:p>
        </w:tc>
      </w:tr>
      <w:tr w:rsidR="003D3A35" w:rsidRPr="003D3A35" w14:paraId="3681A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4231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02_SCRIPTS/</w:t>
            </w:r>
          </w:p>
        </w:tc>
        <w:tc>
          <w:tcPr>
            <w:tcW w:w="0" w:type="auto"/>
            <w:vAlign w:val="center"/>
            <w:hideMark/>
          </w:tcPr>
          <w:p w14:paraId="47B54FD4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scratch/scripts/</w:t>
            </w:r>
          </w:p>
        </w:tc>
        <w:tc>
          <w:tcPr>
            <w:tcW w:w="0" w:type="auto"/>
            <w:vAlign w:val="center"/>
            <w:hideMark/>
          </w:tcPr>
          <w:p w14:paraId="11C465CA" w14:textId="77777777" w:rsidR="003D3A35" w:rsidRPr="003D3A35" w:rsidRDefault="003D3A35" w:rsidP="003D3A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D3A3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Throwaway experiments</w:t>
            </w:r>
          </w:p>
        </w:tc>
      </w:tr>
    </w:tbl>
    <w:p w14:paraId="27F687BE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Nothing is lost. Everything has a single home.</w:t>
      </w:r>
    </w:p>
    <w:p w14:paraId="37C242D0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80D6CC">
          <v:rect id="_x0000_i1028" style="width:0;height:1.5pt" o:hralign="center" o:hrstd="t" o:hr="t" fillcolor="#a0a0a0" stroked="f"/>
        </w:pict>
      </w:r>
    </w:p>
    <w:p w14:paraId="328A07A5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3A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3D3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You Actually Use This Day-to-Day</w:t>
      </w:r>
    </w:p>
    <w:p w14:paraId="745415DC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3D3A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Start a learning session</w:t>
      </w:r>
    </w:p>
    <w:p w14:paraId="58D79FB7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Open:</w:t>
      </w:r>
    </w:p>
    <w:p w14:paraId="631726FD" w14:textId="77777777" w:rsidR="003D3A35" w:rsidRPr="003D3A35" w:rsidRDefault="003D3A35" w:rsidP="003D3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daily-log/YYYY-MM-DD.md</w:t>
      </w:r>
    </w:p>
    <w:p w14:paraId="0A3FAD40" w14:textId="77777777" w:rsidR="003D3A35" w:rsidRPr="003D3A35" w:rsidRDefault="003D3A35" w:rsidP="003D3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scratch/</w:t>
      </w:r>
      <w:proofErr w:type="spell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</w:p>
    <w:p w14:paraId="47E634F6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top of the daily log:</w:t>
      </w:r>
    </w:p>
    <w:p w14:paraId="658A8A7F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Goal</w:t>
      </w:r>
    </w:p>
    <w:p w14:paraId="0EF00EC5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Understand how Python executes code top-to-bottom</w:t>
      </w:r>
    </w:p>
    <w:p w14:paraId="2A734CDF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58CE6C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Today’s Focus</w:t>
      </w:r>
    </w:p>
    <w:p w14:paraId="7DF3BCAE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Variables</w:t>
      </w:r>
    </w:p>
    <w:p w14:paraId="0A9A48F0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Expressions vs statements</w:t>
      </w:r>
    </w:p>
    <w:p w14:paraId="5BECDE0D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0F81C6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Questions</w:t>
      </w:r>
    </w:p>
    <w:p w14:paraId="52F255BB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Why does Python throw </w:t>
      </w:r>
      <w:proofErr w:type="spell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here?</w:t>
      </w:r>
    </w:p>
    <w:p w14:paraId="35CFC7BE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BD4107">
          <v:rect id="_x0000_i1029" style="width:0;height:1.5pt" o:hralign="center" o:hrstd="t" o:hr="t" fillcolor="#a0a0a0" stroked="f"/>
        </w:pict>
      </w:r>
    </w:p>
    <w:p w14:paraId="7F2E9192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3D3A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 AI as tutor (prompts/)</w:t>
      </w:r>
    </w:p>
    <w:p w14:paraId="38938E2B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need help:</w:t>
      </w:r>
    </w:p>
    <w:p w14:paraId="0FC1D27A" w14:textId="77777777" w:rsidR="003D3A35" w:rsidRPr="003D3A35" w:rsidRDefault="003D3A35" w:rsidP="003D3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Copy from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prompts/prompt_library.md</w:t>
      </w:r>
    </w:p>
    <w:p w14:paraId="19B45768" w14:textId="77777777" w:rsidR="003D3A35" w:rsidRPr="003D3A35" w:rsidRDefault="003D3A35" w:rsidP="003D3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Paste into ChatGPT</w:t>
      </w:r>
    </w:p>
    <w:p w14:paraId="3689F664" w14:textId="77777777" w:rsidR="003D3A35" w:rsidRPr="003D3A35" w:rsidRDefault="003D3A35" w:rsidP="003D3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results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 into the correct file</w:t>
      </w:r>
    </w:p>
    <w:p w14:paraId="65BE2A59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4B6B983C" w14:textId="77777777" w:rsidR="003D3A35" w:rsidRPr="003D3A35" w:rsidRDefault="003D3A35" w:rsidP="003D3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Explanation →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79BC11F5" w14:textId="77777777" w:rsidR="003D3A35" w:rsidRPr="003D3A35" w:rsidRDefault="003D3A35" w:rsidP="003D3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term →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</w:p>
    <w:p w14:paraId="3F09CDE1" w14:textId="77777777" w:rsidR="003D3A35" w:rsidRPr="003D3A35" w:rsidRDefault="003D3A35" w:rsidP="003D3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Insight →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daily-log/YYYY-MM-DD.md</w:t>
      </w:r>
    </w:p>
    <w:p w14:paraId="762BFD89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74791E">
          <v:rect id="_x0000_i1030" style="width:0;height:1.5pt" o:hralign="center" o:hrstd="t" o:hr="t" fillcolor="#a0a0a0" stroked="f"/>
        </w:pict>
      </w:r>
    </w:p>
    <w:p w14:paraId="10AA77F2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3D3A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Sandbox everything dangerous</w:t>
      </w:r>
    </w:p>
    <w:p w14:paraId="76C82619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messy work goes in:</w:t>
      </w:r>
    </w:p>
    <w:p w14:paraId="776A8D35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scratch/</w:t>
      </w:r>
      <w:proofErr w:type="spell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</w:p>
    <w:p w14:paraId="4DB81B78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scratch/scripts/temp.py</w:t>
      </w:r>
    </w:p>
    <w:p w14:paraId="2B02B61E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Rule:</w:t>
      </w:r>
    </w:p>
    <w:p w14:paraId="2211697A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If you’re not </w:t>
      </w:r>
      <w:proofErr w:type="gramStart"/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sure</w:t>
      </w:r>
      <w:proofErr w:type="gramEnd"/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you’ll keep it → it goes in scratch.</w:t>
      </w:r>
    </w:p>
    <w:p w14:paraId="1108393A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5749FF">
          <v:rect id="_x0000_i1031" style="width:0;height:1.5pt" o:hralign="center" o:hrstd="t" o:hr="t" fillcolor="#a0a0a0" stroked="f"/>
        </w:pict>
      </w:r>
    </w:p>
    <w:p w14:paraId="038819A0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3D3A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Promote knowledge (this is key)</w:t>
      </w:r>
    </w:p>
    <w:p w14:paraId="174BC168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a session:</w:t>
      </w:r>
    </w:p>
    <w:p w14:paraId="504761B0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Promote → from </w:t>
      </w:r>
      <w:r w:rsidRPr="003D3A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daily-log/</w:t>
      </w:r>
      <w:r w:rsidRPr="003D3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to </w:t>
      </w:r>
      <w:r w:rsidRPr="003D3A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notes/</w:t>
      </w:r>
    </w:p>
    <w:p w14:paraId="5D7B6B89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AI:</w:t>
      </w:r>
    </w:p>
    <w:p w14:paraId="62D9555D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any concepts from today that should become permanent notes.</w:t>
      </w:r>
    </w:p>
    <w:p w14:paraId="46ACAE85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69B00712" w14:textId="77777777" w:rsidR="003D3A35" w:rsidRPr="003D3A35" w:rsidRDefault="003D3A35" w:rsidP="003D3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stable explanations →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210C26D1" w14:textId="77777777" w:rsidR="003D3A35" w:rsidRPr="003D3A35" w:rsidRDefault="003D3A35" w:rsidP="003D3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vocabulary →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</w:p>
    <w:p w14:paraId="6A39DB44" w14:textId="77777777" w:rsidR="003D3A35" w:rsidRPr="003D3A35" w:rsidRDefault="003D3A35" w:rsidP="003D3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rules →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</w:p>
    <w:p w14:paraId="489DBA83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keeps notes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and trusted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090243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BE63CD">
          <v:rect id="_x0000_i1032" style="width:0;height:1.5pt" o:hralign="center" o:hrstd="t" o:hr="t" fillcolor="#a0a0a0" stroked="f"/>
        </w:pict>
      </w:r>
    </w:p>
    <w:p w14:paraId="02A8B9E8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3D3A3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Projects stay sacred</w:t>
      </w:r>
    </w:p>
    <w:p w14:paraId="1DF0AC89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Inside:</w:t>
      </w:r>
    </w:p>
    <w:p w14:paraId="3517C08A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projects/week0_hello_pipeline/</w:t>
      </w:r>
    </w:p>
    <w:p w14:paraId="6B424486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only keep:</w:t>
      </w:r>
    </w:p>
    <w:p w14:paraId="684BB313" w14:textId="77777777" w:rsidR="003D3A35" w:rsidRPr="003D3A35" w:rsidRDefault="003D3A35" w:rsidP="003D3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code</w:t>
      </w:r>
    </w:p>
    <w:p w14:paraId="3B21DD68" w14:textId="77777777" w:rsidR="003D3A35" w:rsidRPr="003D3A35" w:rsidRDefault="003D3A35" w:rsidP="003D3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notebooks</w:t>
      </w:r>
    </w:p>
    <w:p w14:paraId="1D37C223" w14:textId="77777777" w:rsidR="003D3A35" w:rsidRPr="003D3A35" w:rsidRDefault="003D3A35" w:rsidP="003D3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documented outputs</w:t>
      </w:r>
    </w:p>
    <w:p w14:paraId="7F1F8D01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brainstorming. No chaos.</w:t>
      </w:r>
    </w:p>
    <w:p w14:paraId="78716CD3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0770BD">
          <v:rect id="_x0000_i1033" style="width:0;height:1.5pt" o:hralign="center" o:hrstd="t" o:hr="t" fillcolor="#a0a0a0" stroked="f"/>
        </w:pict>
      </w:r>
    </w:p>
    <w:p w14:paraId="3268D875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3A3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3D3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Mental Model (remember this)</w:t>
      </w:r>
    </w:p>
    <w:p w14:paraId="7B44D971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prompts/     → HOW I ask AI</w:t>
      </w:r>
    </w:p>
    <w:p w14:paraId="1B56B532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</w:t>
      </w:r>
      <w:proofErr w:type="gramStart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→</w:t>
      </w:r>
      <w:proofErr w:type="gramEnd"/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I did today</w:t>
      </w:r>
    </w:p>
    <w:p w14:paraId="6871FD6D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      → WHAT I now know</w:t>
      </w:r>
    </w:p>
    <w:p w14:paraId="78143CA0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scratch/    → WHERE I experiment</w:t>
      </w:r>
    </w:p>
    <w:p w14:paraId="3B66B3E5" w14:textId="77777777" w:rsidR="003D3A35" w:rsidRPr="003D3A35" w:rsidRDefault="003D3A35" w:rsidP="003D3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projects/   → WHAT I build</w:t>
      </w:r>
    </w:p>
    <w:p w14:paraId="6E103613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14:paraId="7EF76797" w14:textId="77777777" w:rsidR="003D3A35" w:rsidRPr="003D3A35" w:rsidRDefault="003D3A35" w:rsidP="003D3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perfect </w:t>
      </w:r>
      <w:r w:rsidRPr="003D3A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prompt_library.md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Phase 0</w:t>
      </w:r>
    </w:p>
    <w:p w14:paraId="744E133F" w14:textId="77777777" w:rsidR="003D3A35" w:rsidRPr="003D3A35" w:rsidRDefault="003D3A35" w:rsidP="003D3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you a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daily-log template</w:t>
      </w:r>
    </w:p>
    <w:p w14:paraId="724560C7" w14:textId="77777777" w:rsidR="003D3A35" w:rsidRPr="003D3A35" w:rsidRDefault="003D3A35" w:rsidP="003D3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define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rules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(“when does something move from log → notes?”)</w:t>
      </w:r>
    </w:p>
    <w:p w14:paraId="6A9EAD19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which one you want next.</w:t>
      </w:r>
    </w:p>
    <w:p w14:paraId="35895F58" w14:textId="77777777" w:rsidR="00F24F03" w:rsidRDefault="00F24F03"/>
    <w:p w14:paraId="48DCE0F5" w14:textId="77777777" w:rsidR="003D3A35" w:rsidRDefault="003D3A35"/>
    <w:p w14:paraId="7DE1F290" w14:textId="77777777" w:rsidR="007A1B57" w:rsidRDefault="007A1B57"/>
    <w:p w14:paraId="4D37DA02" w14:textId="77777777" w:rsidR="007A1B57" w:rsidRDefault="007A1B57"/>
    <w:p w14:paraId="67E606FD" w14:textId="77777777" w:rsidR="007A1B57" w:rsidRDefault="007A1B57"/>
    <w:p w14:paraId="69103C54" w14:textId="77777777" w:rsidR="007A1B57" w:rsidRDefault="007A1B57"/>
    <w:p w14:paraId="7BF71334" w14:textId="77777777" w:rsidR="007A1B57" w:rsidRDefault="007A1B57"/>
    <w:p w14:paraId="73C7C8D3" w14:textId="77777777" w:rsidR="007A1B57" w:rsidRDefault="007A1B57"/>
    <w:p w14:paraId="357E1236" w14:textId="77777777" w:rsidR="007A1B57" w:rsidRDefault="007A1B57"/>
    <w:p w14:paraId="0B36D22D" w14:textId="77777777" w:rsidR="007A1B57" w:rsidRDefault="007A1B57"/>
    <w:p w14:paraId="3F1AF77A" w14:textId="77777777" w:rsidR="003D3A35" w:rsidRDefault="003D3A35"/>
    <w:p w14:paraId="50C1AD67" w14:textId="77777777" w:rsidR="003D3A35" w:rsidRDefault="003D3A35"/>
    <w:p w14:paraId="2A599935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 your notebook, keep a top cell like:</w:t>
      </w:r>
    </w:p>
    <w:p w14:paraId="4A575946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“Session Header”</w:t>
      </w:r>
    </w:p>
    <w:p w14:paraId="1408B62A" w14:textId="77777777" w:rsidR="003D3A35" w:rsidRPr="003D3A35" w:rsidRDefault="003D3A35" w:rsidP="003D3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14:paraId="2D4113AB" w14:textId="77777777" w:rsidR="003D3A35" w:rsidRPr="003D3A35" w:rsidRDefault="003D3A35" w:rsidP="003D3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I’m learning today</w:t>
      </w:r>
    </w:p>
    <w:p w14:paraId="349C599E" w14:textId="77777777" w:rsidR="003D3A35" w:rsidRPr="003D3A35" w:rsidRDefault="003D3A35" w:rsidP="003D3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goal for this session</w:t>
      </w:r>
    </w:p>
    <w:p w14:paraId="6D26DBB6" w14:textId="77777777" w:rsidR="003D3A35" w:rsidRPr="003D3A35" w:rsidRDefault="003D3A35" w:rsidP="003D3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1–2 questions I want answered</w:t>
      </w:r>
    </w:p>
    <w:p w14:paraId="06C7C2BE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makes the AI’s tutoring </w:t>
      </w:r>
      <w:r w:rsidRPr="003D3A3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way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more accurate because you’re always giving context.</w:t>
      </w:r>
    </w:p>
    <w:p w14:paraId="38869C9C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31D1EC">
          <v:rect id="_x0000_i1034" style="width:0;height:1.5pt" o:hralign="center" o:hrstd="t" o:hr="t" fillcolor="#a0a0a0" stroked="f"/>
        </w:pict>
      </w:r>
    </w:p>
    <w:p w14:paraId="1F32DF3F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Task 1 — Generate learning summaries</w:t>
      </w:r>
    </w:p>
    <w:p w14:paraId="7DAB2DCE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to use</w:t>
      </w:r>
    </w:p>
    <w:p w14:paraId="2B092156" w14:textId="77777777" w:rsidR="003D3A35" w:rsidRPr="003D3A35" w:rsidRDefault="003D3A35" w:rsidP="003D3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of a study session</w:t>
      </w:r>
    </w:p>
    <w:p w14:paraId="1850B07E" w14:textId="77777777" w:rsidR="003D3A35" w:rsidRPr="003D3A35" w:rsidRDefault="003D3A35" w:rsidP="003D3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finishing a lesson/video/article</w:t>
      </w:r>
    </w:p>
    <w:p w14:paraId="6A8F99DA" w14:textId="77777777" w:rsidR="003D3A35" w:rsidRPr="003D3A35" w:rsidRDefault="003D3A35" w:rsidP="003D3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debugging something painful</w:t>
      </w:r>
    </w:p>
    <w:p w14:paraId="220E365C" w14:textId="77777777" w:rsidR="003D3A35" w:rsidRPr="003D3A35" w:rsidRDefault="003D3A35" w:rsidP="003D3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“what did I learn?” review</w:t>
      </w:r>
    </w:p>
    <w:p w14:paraId="16482C0F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Gold-standard workflow (every time)</w:t>
      </w:r>
    </w:p>
    <w:p w14:paraId="69CEFD9C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Paste “raw learning signals”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Give the AI </w:t>
      </w:r>
      <w:r w:rsidRPr="003D3A3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inputs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vibes. Paste any of:</w:t>
      </w:r>
    </w:p>
    <w:p w14:paraId="44E4326C" w14:textId="77777777" w:rsidR="003D3A35" w:rsidRPr="003D3A35" w:rsidRDefault="003D3A35" w:rsidP="003D3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notes (even messy)</w:t>
      </w:r>
    </w:p>
    <w:p w14:paraId="016F3088" w14:textId="77777777" w:rsidR="003D3A35" w:rsidRPr="003D3A35" w:rsidRDefault="003D3A35" w:rsidP="003D3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snippets you wrote</w:t>
      </w:r>
    </w:p>
    <w:p w14:paraId="21A575F9" w14:textId="77777777" w:rsidR="003D3A35" w:rsidRPr="003D3A35" w:rsidRDefault="003D3A35" w:rsidP="003D3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tracebacks you hit</w:t>
      </w:r>
    </w:p>
    <w:p w14:paraId="63AB9D82" w14:textId="77777777" w:rsidR="003D3A35" w:rsidRPr="003D3A35" w:rsidRDefault="003D3A35" w:rsidP="003D3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concept you just studied</w:t>
      </w:r>
    </w:p>
    <w:p w14:paraId="49C67794" w14:textId="77777777" w:rsidR="003D3A35" w:rsidRPr="003D3A35" w:rsidRDefault="003D3A35" w:rsidP="003D3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confused you</w:t>
      </w:r>
    </w:p>
    <w:p w14:paraId="5DE647C6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Ask for a structured summary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 this exact template:</w:t>
      </w:r>
    </w:p>
    <w:p w14:paraId="665C5D0E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(copy/paste):</w:t>
      </w:r>
    </w:p>
    <w:p w14:paraId="006AD208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 what I learned today using this structure:</w:t>
      </w:r>
    </w:p>
    <w:p w14:paraId="1D083E9F" w14:textId="77777777" w:rsidR="003D3A35" w:rsidRPr="003D3A35" w:rsidRDefault="003D3A35" w:rsidP="003D3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Concepts (3–7 bullets)</w:t>
      </w:r>
    </w:p>
    <w:p w14:paraId="605718B3" w14:textId="77777777" w:rsidR="003D3A35" w:rsidRPr="003D3A35" w:rsidRDefault="003D3A35" w:rsidP="003D3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can now do…” (3 bullets)</w:t>
      </w:r>
    </w:p>
    <w:p w14:paraId="085B868D" w14:textId="77777777" w:rsidR="003D3A35" w:rsidRPr="003D3A35" w:rsidRDefault="003D3A35" w:rsidP="003D3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Mistakes I made + fixes (2–5 bullets)</w:t>
      </w:r>
    </w:p>
    <w:p w14:paraId="3A45803A" w14:textId="77777777" w:rsidR="003D3A35" w:rsidRPr="003D3A35" w:rsidRDefault="003D3A35" w:rsidP="003D3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mini-exercise to prove I learned it</w:t>
      </w:r>
    </w:p>
    <w:p w14:paraId="175502F8" w14:textId="77777777" w:rsidR="003D3A35" w:rsidRPr="003D3A35" w:rsidRDefault="003D3A35" w:rsidP="003D3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Flashcards: 6 Q→A pairs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Keep it beginner-friendly and concrete.</w:t>
      </w:r>
    </w:p>
    <w:p w14:paraId="335FAC07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Turn it into “Rules I learned”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Immediately follow with:</w:t>
      </w:r>
    </w:p>
    <w:p w14:paraId="78574A67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Extract 5 “Rules I learned” from that summary (simple, testable rules).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Each rule must include a tiny example.</w:t>
      </w:r>
    </w:p>
    <w:p w14:paraId="47CE44A8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Save it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Paste the output into:</w:t>
      </w:r>
    </w:p>
    <w:p w14:paraId="4F2CC8F5" w14:textId="77777777" w:rsidR="003D3A35" w:rsidRPr="003D3A35" w:rsidRDefault="003D3A35" w:rsidP="003D3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00_SUMMARIES.md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(date heading)</w:t>
      </w:r>
    </w:p>
    <w:p w14:paraId="04263660" w14:textId="77777777" w:rsidR="003D3A35" w:rsidRPr="003D3A35" w:rsidRDefault="003D3A35" w:rsidP="003D3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notebook “Rules I learned” section</w:t>
      </w:r>
    </w:p>
    <w:p w14:paraId="4900AC68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 — The “tomorrow plan”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End with:</w:t>
      </w:r>
    </w:p>
    <w:p w14:paraId="39E30014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today’s summary, propose the next 3 micro-topics I should learn in the correct order, and 1 debugging drill.</w:t>
      </w:r>
    </w:p>
    <w:p w14:paraId="5486C120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4F2BB1">
          <v:rect id="_x0000_i1035" style="width:0;height:1.5pt" o:hralign="center" o:hrstd="t" o:hr="t" fillcolor="#a0a0a0" stroked="f"/>
        </w:pict>
      </w:r>
    </w:p>
    <w:p w14:paraId="50ABDBDD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Task 2 — Explain unfamiliar terms</w:t>
      </w:r>
    </w:p>
    <w:p w14:paraId="6C1E950F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to use</w:t>
      </w:r>
    </w:p>
    <w:p w14:paraId="6C49503D" w14:textId="77777777" w:rsidR="003D3A35" w:rsidRPr="003D3A35" w:rsidRDefault="003D3A35" w:rsidP="003D3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see a term you can’t explain in 1 sentence</w:t>
      </w:r>
    </w:p>
    <w:p w14:paraId="539834A9" w14:textId="77777777" w:rsidR="003D3A35" w:rsidRPr="003D3A35" w:rsidRDefault="003D3A35" w:rsidP="003D3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Docs/tutorials use jargon</w:t>
      </w:r>
    </w:p>
    <w:p w14:paraId="11292505" w14:textId="77777777" w:rsidR="003D3A35" w:rsidRPr="003D3A35" w:rsidRDefault="003D3A35" w:rsidP="003D3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hit an error message you don’t understand</w:t>
      </w:r>
    </w:p>
    <w:p w14:paraId="727DDA53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Gold-standard workflow (every time)</w:t>
      </w:r>
    </w:p>
    <w:p w14:paraId="612D941E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Capture the term in context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Give the AI:</w:t>
      </w:r>
    </w:p>
    <w:p w14:paraId="2C982761" w14:textId="77777777" w:rsidR="003D3A35" w:rsidRPr="003D3A35" w:rsidRDefault="003D3A35" w:rsidP="003D3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term</w:t>
      </w:r>
    </w:p>
    <w:p w14:paraId="642B7DF7" w14:textId="77777777" w:rsidR="003D3A35" w:rsidRPr="003D3A35" w:rsidRDefault="003D3A35" w:rsidP="003D3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sentence/code where it appeared</w:t>
      </w:r>
    </w:p>
    <w:p w14:paraId="738C62BD" w14:textId="77777777" w:rsidR="003D3A35" w:rsidRPr="003D3A35" w:rsidRDefault="003D3A35" w:rsidP="003D3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</w:t>
      </w:r>
      <w:r w:rsidRPr="003D3A3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think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means (even if wrong)</w:t>
      </w:r>
    </w:p>
    <w:p w14:paraId="6BB4F015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(copy/paste):</w:t>
      </w:r>
    </w:p>
    <w:p w14:paraId="176B468C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the term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“___”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context below.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Context: [paste sentence/code]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My current guess: [your guess]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Teach it in 3 layers:</w:t>
      </w:r>
    </w:p>
    <w:p w14:paraId="097E3883" w14:textId="77777777" w:rsidR="003D3A35" w:rsidRPr="003D3A35" w:rsidRDefault="003D3A35" w:rsidP="003D3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one-sentence definition (kid-simple)</w:t>
      </w:r>
    </w:p>
    <w:p w14:paraId="4A4AB04A" w14:textId="77777777" w:rsidR="003D3A35" w:rsidRPr="003D3A35" w:rsidRDefault="003D3A35" w:rsidP="003D3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 meaning in Python (what it changes/affects)</w:t>
      </w:r>
    </w:p>
    <w:p w14:paraId="2E59D14A" w14:textId="77777777" w:rsidR="003D3A35" w:rsidRPr="003D3A35" w:rsidRDefault="003D3A35" w:rsidP="003D3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tiny example + “what would go wrong if misunderstood”</w:t>
      </w:r>
    </w:p>
    <w:p w14:paraId="46BEC585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Force a “contrast explanation”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is where understanding locks in:</w:t>
      </w:r>
    </w:p>
    <w:p w14:paraId="1FAC5DA7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Contrast “___” with the closest confusing </w:t>
      </w:r>
      <w:proofErr w:type="spellStart"/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term (e.g., expression vs statement, list vs tuple, function vs method). Use a 2-column comparison.</w:t>
      </w:r>
    </w:p>
    <w:p w14:paraId="32919D72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Add to your glossary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00_GLOSSARY.md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save:</w:t>
      </w:r>
    </w:p>
    <w:p w14:paraId="1751E6B9" w14:textId="77777777" w:rsidR="003D3A35" w:rsidRPr="003D3A35" w:rsidRDefault="003D3A35" w:rsidP="003D3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Term:</w:t>
      </w:r>
    </w:p>
    <w:p w14:paraId="3C0D058C" w14:textId="77777777" w:rsidR="003D3A35" w:rsidRPr="003D3A35" w:rsidRDefault="003D3A35" w:rsidP="003D3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 definition:</w:t>
      </w:r>
    </w:p>
    <w:p w14:paraId="5A9AAA7E" w14:textId="77777777" w:rsidR="003D3A35" w:rsidRPr="003D3A35" w:rsidRDefault="003D3A35" w:rsidP="003D3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it matters:</w:t>
      </w:r>
    </w:p>
    <w:p w14:paraId="7A8B8D6B" w14:textId="77777777" w:rsidR="003D3A35" w:rsidRPr="003D3A35" w:rsidRDefault="003D3A35" w:rsidP="003D3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6BD466B" w14:textId="77777777" w:rsidR="003D3A35" w:rsidRPr="003D3A35" w:rsidRDefault="003D3A35" w:rsidP="003D3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Common confusion:</w:t>
      </w:r>
    </w:p>
    <w:p w14:paraId="36435D26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Quick check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To verify you </w:t>
      </w:r>
      <w:proofErr w:type="gramStart"/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got</w:t>
      </w:r>
      <w:proofErr w:type="gramEnd"/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it:</w:t>
      </w:r>
    </w:p>
    <w:p w14:paraId="51595252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Quiz me with 5 quick questions (mixed true/false + tiny code predictions) about this term.</w:t>
      </w:r>
    </w:p>
    <w:p w14:paraId="6AB7F39F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4C00CA">
          <v:rect id="_x0000_i1036" style="width:0;height:1.5pt" o:hralign="center" o:hrstd="t" o:hr="t" fillcolor="#a0a0a0" stroked="f"/>
        </w:pict>
      </w:r>
    </w:p>
    <w:p w14:paraId="2E0A00D1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Task 3 — Act as tutor + reviewer</w:t>
      </w:r>
    </w:p>
    <w:p w14:paraId="50CE1489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“AI teaching loop”: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 → Attempt → Review → Fix → Repeat</w:t>
      </w:r>
    </w:p>
    <w:p w14:paraId="0CF6B7F8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Gold-standard workflow (every time)</w:t>
      </w:r>
    </w:p>
    <w:p w14:paraId="6FFC63A8" w14:textId="77777777" w:rsidR="003D3A35" w:rsidRPr="00796582" w:rsidRDefault="003D3A35" w:rsidP="003D3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</w:pPr>
      <w:r w:rsidRPr="00796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A) Tutor Mode (when learning new concepts)</w:t>
      </w:r>
    </w:p>
    <w:p w14:paraId="40881792" w14:textId="77777777" w:rsidR="003D3A35" w:rsidRPr="00796582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658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Step 1 — Tell the AI your target</w:t>
      </w:r>
    </w:p>
    <w:p w14:paraId="3FFD197A" w14:textId="77777777" w:rsidR="003D3A35" w:rsidRPr="00796582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658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I’m learning: ___</w:t>
      </w:r>
      <w:r w:rsidRPr="0079658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br/>
        <w:t>I’m a beginner. Assume I know: [what you already know]</w:t>
      </w:r>
      <w:r w:rsidRPr="0079658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br/>
        <w:t>My goal: [what you want to build/do]</w:t>
      </w:r>
      <w:r w:rsidRPr="0079658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br/>
        <w:t>Teach me in micro-steps and make me predict outputs.</w:t>
      </w:r>
    </w:p>
    <w:p w14:paraId="6BC72433" w14:textId="77777777" w:rsidR="003D3A35" w:rsidRPr="00796582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658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Step 2 — Require “predict before reveal”</w:t>
      </w:r>
    </w:p>
    <w:p w14:paraId="51C4B249" w14:textId="77777777" w:rsidR="003D3A35" w:rsidRPr="00796582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658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For each example, ask me to predict the output before you show it.</w:t>
      </w:r>
    </w:p>
    <w:p w14:paraId="01F87ACE" w14:textId="77777777" w:rsidR="003D3A35" w:rsidRPr="00796582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796582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Step 3 — Micro-exercise immediately</w:t>
      </w:r>
    </w:p>
    <w:p w14:paraId="348BF3F9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6582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Give me 3 micro-exercises. For each: I’ll answer, then you grade and correct.</w:t>
      </w:r>
    </w:p>
    <w:p w14:paraId="781B67B4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C716E8">
          <v:rect id="_x0000_i1037" style="width:0;height:1.5pt" o:hralign="center" o:hrstd="t" o:hr="t" fillcolor="#a0a0a0" stroked="f"/>
        </w:pict>
      </w:r>
    </w:p>
    <w:p w14:paraId="4E6669D6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B) Reviewer Mode (when you write code)</w:t>
      </w:r>
    </w:p>
    <w:p w14:paraId="49F723EA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Provide your code + intent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Always include:</w:t>
      </w:r>
    </w:p>
    <w:p w14:paraId="29299470" w14:textId="77777777" w:rsidR="003D3A35" w:rsidRPr="003D3A35" w:rsidRDefault="003D3A35" w:rsidP="003D3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what it </w:t>
      </w:r>
      <w:r w:rsidRPr="003D3A3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should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</w:t>
      </w:r>
    </w:p>
    <w:p w14:paraId="3B304AA7" w14:textId="77777777" w:rsidR="003D3A35" w:rsidRPr="003D3A35" w:rsidRDefault="003D3A35" w:rsidP="003D3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inputs/outputs</w:t>
      </w:r>
    </w:p>
    <w:p w14:paraId="46ACCAD3" w14:textId="77777777" w:rsidR="003D3A35" w:rsidRPr="003D3A35" w:rsidRDefault="003D3A35" w:rsidP="003D3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errors you saw</w:t>
      </w:r>
    </w:p>
    <w:p w14:paraId="6DEDD88A" w14:textId="77777777" w:rsidR="003D3A35" w:rsidRPr="003D3A35" w:rsidRDefault="003D3A35" w:rsidP="003D3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you tried</w:t>
      </w:r>
    </w:p>
    <w:p w14:paraId="589928CE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(copy/paste):</w:t>
      </w:r>
    </w:p>
    <w:p w14:paraId="06BF5EA6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my code like a strict but helpful reviewer.</w:t>
      </w:r>
    </w:p>
    <w:p w14:paraId="769ECAC9" w14:textId="77777777" w:rsidR="003D3A35" w:rsidRPr="003D3A35" w:rsidRDefault="003D3A35" w:rsidP="003D3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Restate what the code currently does</w:t>
      </w:r>
    </w:p>
    <w:p w14:paraId="44D681F9" w14:textId="77777777" w:rsidR="003D3A35" w:rsidRPr="003D3A35" w:rsidRDefault="003D3A35" w:rsidP="003D3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issues by severity: bug, readability, style, edge cases</w:t>
      </w:r>
    </w:p>
    <w:p w14:paraId="7444F828" w14:textId="77777777" w:rsidR="003D3A35" w:rsidRPr="003D3A35" w:rsidRDefault="003D3A35" w:rsidP="003D3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Rewrite it more Pythonic (keep it beginner-readable)</w:t>
      </w:r>
    </w:p>
    <w:p w14:paraId="14F11A68" w14:textId="77777777" w:rsidR="003D3A35" w:rsidRPr="003D3A35" w:rsidRDefault="003D3A35" w:rsidP="003D3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5 tests (including edge cases)</w:t>
      </w:r>
    </w:p>
    <w:p w14:paraId="008ED5A3" w14:textId="77777777" w:rsidR="003D3A35" w:rsidRPr="003D3A35" w:rsidRDefault="003D3A35" w:rsidP="003D3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improvements in plain English</w:t>
      </w:r>
    </w:p>
    <w:p w14:paraId="02A67721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Force edge cases</w:t>
      </w:r>
    </w:p>
    <w:p w14:paraId="4734E735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edge cases does this fail on? Show at least </w:t>
      </w:r>
      <w:proofErr w:type="gramStart"/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5, and</w:t>
      </w:r>
      <w:proofErr w:type="gramEnd"/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one that’s not obvious.</w:t>
      </w:r>
    </w:p>
    <w:p w14:paraId="5396C6C3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Make it a drill</w:t>
      </w:r>
    </w:p>
    <w:p w14:paraId="5A5404A6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mutate my code to introduce 2 common beginner bugs. Don’t tell me what you changed—just give me the broken version and ask me to debug using the traceback.</w:t>
      </w:r>
    </w:p>
    <w:p w14:paraId="64433E07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C68DBD">
          <v:rect id="_x0000_i1038" style="width:0;height:1.5pt" o:hralign="center" o:hrstd="t" o:hr="t" fillcolor="#a0a0a0" stroked="f"/>
        </w:pict>
      </w:r>
    </w:p>
    <w:p w14:paraId="02AF77B3" w14:textId="77777777" w:rsidR="003D3A35" w:rsidRPr="003D3A35" w:rsidRDefault="003D3A35" w:rsidP="003D3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C) “Office Hours” Loop (daily 10–15 minutes)</w:t>
      </w:r>
    </w:p>
    <w:p w14:paraId="208FC9BF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each session:</w:t>
      </w:r>
    </w:p>
    <w:p w14:paraId="473B7550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(copy/paste):</w:t>
      </w:r>
    </w:p>
    <w:p w14:paraId="4F104F22" w14:textId="77777777" w:rsidR="003D3A35" w:rsidRPr="003D3A35" w:rsidRDefault="003D3A35" w:rsidP="003D3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Office hours: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Here’s what I did today: [2–6 bullets]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Here’s what confused me: [bullets]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Here’s my code/error: [paste]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Diagnose my biggest misunderstanding and give me:</w:t>
      </w:r>
    </w:p>
    <w:p w14:paraId="3FB8B9B9" w14:textId="77777777" w:rsidR="003D3A35" w:rsidRPr="003D3A35" w:rsidRDefault="003D3A35" w:rsidP="003D3A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simplest explanation</w:t>
      </w:r>
    </w:p>
    <w:p w14:paraId="2CB9B70A" w14:textId="77777777" w:rsidR="003D3A35" w:rsidRPr="003D3A35" w:rsidRDefault="003D3A35" w:rsidP="003D3A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tiny practice drill</w:t>
      </w:r>
    </w:p>
    <w:p w14:paraId="6BAFC363" w14:textId="77777777" w:rsidR="003D3A35" w:rsidRPr="003D3A35" w:rsidRDefault="003D3A35" w:rsidP="003D3A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to learn next (exact order)</w:t>
      </w:r>
    </w:p>
    <w:p w14:paraId="50E7951D" w14:textId="77777777" w:rsidR="003D3A35" w:rsidRPr="003D3A35" w:rsidRDefault="00000000" w:rsidP="003D3A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383BC5">
          <v:rect id="_x0000_i1039" style="width:0;height:1.5pt" o:hralign="center" o:hrstd="t" o:hr="t" fillcolor="#a0a0a0" stroked="f"/>
        </w:pict>
      </w:r>
    </w:p>
    <w:p w14:paraId="5F5065F4" w14:textId="19B233A3" w:rsidR="003D3A35" w:rsidRPr="003D3A35" w:rsidRDefault="003D3A35" w:rsidP="003D3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Your Phase </w:t>
      </w:r>
      <w:r w:rsidR="006E3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3D3A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“Navigation Map” (what you do in order)</w:t>
      </w:r>
    </w:p>
    <w:p w14:paraId="2A643B7A" w14:textId="77777777" w:rsidR="003D3A35" w:rsidRPr="003D3A35" w:rsidRDefault="003D3A35" w:rsidP="003D3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session header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notebook (goal + topic + questions)</w:t>
      </w:r>
    </w:p>
    <w:p w14:paraId="624A7822" w14:textId="77777777" w:rsidR="003D3A35" w:rsidRPr="003D3A35" w:rsidRDefault="003D3A35" w:rsidP="003D3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a tiny concept (5–20 min)</w:t>
      </w:r>
    </w:p>
    <w:p w14:paraId="5DEF8EC2" w14:textId="77777777" w:rsidR="003D3A35" w:rsidRPr="003D3A35" w:rsidRDefault="003D3A35" w:rsidP="003D3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Attempt code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(micro-test cells)</w:t>
      </w:r>
    </w:p>
    <w:p w14:paraId="4A44A395" w14:textId="77777777" w:rsidR="003D3A35" w:rsidRPr="003D3A35" w:rsidRDefault="003D3A35" w:rsidP="003D3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Use AI as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Reviewer Mode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your code</w:t>
      </w:r>
    </w:p>
    <w:p w14:paraId="464475AD" w14:textId="77777777" w:rsidR="003D3A35" w:rsidRPr="003D3A35" w:rsidRDefault="003D3A35" w:rsidP="003D3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jargon appears →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 term workflow</w:t>
      </w:r>
    </w:p>
    <w:p w14:paraId="4B6352ED" w14:textId="77777777" w:rsidR="003D3A35" w:rsidRPr="003D3A35" w:rsidRDefault="003D3A35" w:rsidP="003D3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 session →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 workflow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save to </w:t>
      </w:r>
      <w:r w:rsidRPr="003D3A3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00_SUMMARIES.md</w:t>
      </w:r>
    </w:p>
    <w:p w14:paraId="3C712936" w14:textId="77777777" w:rsidR="003D3A35" w:rsidRPr="003D3A35" w:rsidRDefault="003D3A35" w:rsidP="003D3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</w:t>
      </w:r>
      <w:r w:rsidRPr="003D3A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I learned</w:t>
      </w:r>
      <w:r w:rsidRPr="003D3A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notebook</w:t>
      </w:r>
    </w:p>
    <w:p w14:paraId="21C30FB5" w14:textId="77777777" w:rsidR="003D3A35" w:rsidRDefault="003D3A35"/>
    <w:sectPr w:rsidR="003D3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2FC"/>
    <w:multiLevelType w:val="multilevel"/>
    <w:tmpl w:val="979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35A"/>
    <w:multiLevelType w:val="multilevel"/>
    <w:tmpl w:val="8C4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145C2"/>
    <w:multiLevelType w:val="multilevel"/>
    <w:tmpl w:val="D90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2248"/>
    <w:multiLevelType w:val="multilevel"/>
    <w:tmpl w:val="DDB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10D0C"/>
    <w:multiLevelType w:val="multilevel"/>
    <w:tmpl w:val="8190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B63AC"/>
    <w:multiLevelType w:val="multilevel"/>
    <w:tmpl w:val="F66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1404F"/>
    <w:multiLevelType w:val="multilevel"/>
    <w:tmpl w:val="9D3A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579C6"/>
    <w:multiLevelType w:val="multilevel"/>
    <w:tmpl w:val="DA38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4180D"/>
    <w:multiLevelType w:val="multilevel"/>
    <w:tmpl w:val="BDF0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55DAD"/>
    <w:multiLevelType w:val="multilevel"/>
    <w:tmpl w:val="E110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22CB3"/>
    <w:multiLevelType w:val="multilevel"/>
    <w:tmpl w:val="0E62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281AC0"/>
    <w:multiLevelType w:val="multilevel"/>
    <w:tmpl w:val="E86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F13BA"/>
    <w:multiLevelType w:val="multilevel"/>
    <w:tmpl w:val="F48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70D48"/>
    <w:multiLevelType w:val="multilevel"/>
    <w:tmpl w:val="71F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C5D39"/>
    <w:multiLevelType w:val="multilevel"/>
    <w:tmpl w:val="446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21DFB"/>
    <w:multiLevelType w:val="multilevel"/>
    <w:tmpl w:val="D650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B496E"/>
    <w:multiLevelType w:val="multilevel"/>
    <w:tmpl w:val="84D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963B0"/>
    <w:multiLevelType w:val="multilevel"/>
    <w:tmpl w:val="3F2E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6F4489"/>
    <w:multiLevelType w:val="multilevel"/>
    <w:tmpl w:val="15E6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E49DC"/>
    <w:multiLevelType w:val="multilevel"/>
    <w:tmpl w:val="743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E501B"/>
    <w:multiLevelType w:val="multilevel"/>
    <w:tmpl w:val="B28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390217">
    <w:abstractNumId w:val="16"/>
  </w:num>
  <w:num w:numId="2" w16cid:durableId="157771641">
    <w:abstractNumId w:val="7"/>
  </w:num>
  <w:num w:numId="3" w16cid:durableId="999624862">
    <w:abstractNumId w:val="15"/>
  </w:num>
  <w:num w:numId="4" w16cid:durableId="1966042881">
    <w:abstractNumId w:val="5"/>
  </w:num>
  <w:num w:numId="5" w16cid:durableId="1022822489">
    <w:abstractNumId w:val="14"/>
  </w:num>
  <w:num w:numId="6" w16cid:durableId="522092102">
    <w:abstractNumId w:val="19"/>
  </w:num>
  <w:num w:numId="7" w16cid:durableId="728922187">
    <w:abstractNumId w:val="1"/>
  </w:num>
  <w:num w:numId="8" w16cid:durableId="512649679">
    <w:abstractNumId w:val="6"/>
  </w:num>
  <w:num w:numId="9" w16cid:durableId="260457490">
    <w:abstractNumId w:val="2"/>
  </w:num>
  <w:num w:numId="10" w16cid:durableId="397674569">
    <w:abstractNumId w:val="3"/>
  </w:num>
  <w:num w:numId="11" w16cid:durableId="1393888644">
    <w:abstractNumId w:val="0"/>
  </w:num>
  <w:num w:numId="12" w16cid:durableId="1014379274">
    <w:abstractNumId w:val="10"/>
  </w:num>
  <w:num w:numId="13" w16cid:durableId="1554268882">
    <w:abstractNumId w:val="11"/>
  </w:num>
  <w:num w:numId="14" w16cid:durableId="685250492">
    <w:abstractNumId w:val="8"/>
  </w:num>
  <w:num w:numId="15" w16cid:durableId="1333415486">
    <w:abstractNumId w:val="13"/>
  </w:num>
  <w:num w:numId="16" w16cid:durableId="1505125218">
    <w:abstractNumId w:val="17"/>
  </w:num>
  <w:num w:numId="17" w16cid:durableId="537548980">
    <w:abstractNumId w:val="20"/>
  </w:num>
  <w:num w:numId="18" w16cid:durableId="1638684101">
    <w:abstractNumId w:val="12"/>
  </w:num>
  <w:num w:numId="19" w16cid:durableId="967786289">
    <w:abstractNumId w:val="4"/>
  </w:num>
  <w:num w:numId="20" w16cid:durableId="339745194">
    <w:abstractNumId w:val="18"/>
  </w:num>
  <w:num w:numId="21" w16cid:durableId="1891187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35"/>
    <w:rsid w:val="000C6FB5"/>
    <w:rsid w:val="003D3A35"/>
    <w:rsid w:val="004A5D66"/>
    <w:rsid w:val="00676C96"/>
    <w:rsid w:val="006E3B65"/>
    <w:rsid w:val="00796582"/>
    <w:rsid w:val="007A1B57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D5037"/>
  <w15:chartTrackingRefBased/>
  <w15:docId w15:val="{E7CADFB8-B5CE-40D7-B9EC-EA0697B6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D3A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3A3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D3A3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3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3A3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1300</Words>
  <Characters>6896</Characters>
  <Application>Microsoft Office Word</Application>
  <DocSecurity>0</DocSecurity>
  <Lines>275</Lines>
  <Paragraphs>264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5</cp:revision>
  <dcterms:created xsi:type="dcterms:W3CDTF">2025-12-17T23:38:00Z</dcterms:created>
  <dcterms:modified xsi:type="dcterms:W3CDTF">2026-01-15T14:43:00Z</dcterms:modified>
</cp:coreProperties>
</file>