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2B48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step-by-step navigation + workflow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your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0 AI Tasks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It’s designed so you can reuse it every day with almost no friction.</w:t>
      </w:r>
    </w:p>
    <w:p w14:paraId="1E254FCF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0ABA28">
          <v:rect id="_x0000_i1025" style="width:0;height:1.5pt" o:hralign="center" o:hrstd="t" o:hr="t" fillcolor="#a0a0a0" stroked="f"/>
        </w:pict>
      </w:r>
    </w:p>
    <w:p w14:paraId="18738C59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0) Your “AI Home Base” (1-time setup)</w:t>
      </w:r>
    </w:p>
    <w:p w14:paraId="23DBE523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folder called:</w:t>
      </w:r>
    </w:p>
    <w:p w14:paraId="45F22909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ai-python-</w:t>
      </w:r>
      <w:proofErr w:type="spellStart"/>
      <w:r w:rsidRPr="006E2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6E2C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</w:p>
    <w:p w14:paraId="761D1662" w14:textId="77777777" w:rsidR="006E2CB0" w:rsidRPr="006E2CB0" w:rsidRDefault="006E2CB0" w:rsidP="006E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00_PROMPTS.md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(your saved prompt templates)</w:t>
      </w:r>
    </w:p>
    <w:p w14:paraId="54F09ED1" w14:textId="77777777" w:rsidR="006E2CB0" w:rsidRPr="006E2CB0" w:rsidRDefault="006E2CB0" w:rsidP="006E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00_GLOSSARY.md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(terms you collect)</w:t>
      </w:r>
    </w:p>
    <w:p w14:paraId="2E09A373" w14:textId="77777777" w:rsidR="006E2CB0" w:rsidRPr="006E2CB0" w:rsidRDefault="006E2CB0" w:rsidP="006E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(daily/weekly summaries)</w:t>
      </w:r>
    </w:p>
    <w:p w14:paraId="42D03F5B" w14:textId="77777777" w:rsidR="006E2CB0" w:rsidRPr="006E2CB0" w:rsidRDefault="006E2CB0" w:rsidP="006E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01_NOTEBOOK.ipynb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(your sandbox notebook)</w:t>
      </w:r>
    </w:p>
    <w:p w14:paraId="4A1B51F6" w14:textId="77777777" w:rsidR="006E2CB0" w:rsidRPr="006E2CB0" w:rsidRDefault="006E2CB0" w:rsidP="006E2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02_SCRIPTS/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(tiny .</w:t>
      </w:r>
      <w:proofErr w:type="spellStart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</w:t>
      </w:r>
      <w:proofErr w:type="spellEnd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you run)</w:t>
      </w:r>
    </w:p>
    <w:p w14:paraId="15242449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your notebook, keep a top cell like:</w:t>
      </w:r>
    </w:p>
    <w:p w14:paraId="2690B6CC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“Session Header”</w:t>
      </w:r>
    </w:p>
    <w:p w14:paraId="18C18561" w14:textId="77777777" w:rsidR="006E2CB0" w:rsidRPr="006E2CB0" w:rsidRDefault="006E2CB0" w:rsidP="006E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5326A8D6" w14:textId="77777777" w:rsidR="006E2CB0" w:rsidRPr="006E2CB0" w:rsidRDefault="006E2CB0" w:rsidP="006E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I’m learning today</w:t>
      </w:r>
    </w:p>
    <w:p w14:paraId="0D280857" w14:textId="77777777" w:rsidR="006E2CB0" w:rsidRPr="006E2CB0" w:rsidRDefault="006E2CB0" w:rsidP="006E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goal for this session</w:t>
      </w:r>
    </w:p>
    <w:p w14:paraId="53D4A8FA" w14:textId="77777777" w:rsidR="006E2CB0" w:rsidRPr="006E2CB0" w:rsidRDefault="006E2CB0" w:rsidP="006E2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questions I want answered</w:t>
      </w:r>
    </w:p>
    <w:p w14:paraId="20636194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makes the AI’s tutoring </w:t>
      </w:r>
      <w:r w:rsidRPr="006E2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way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accurate because you’re always giving context.</w:t>
      </w:r>
    </w:p>
    <w:p w14:paraId="1FA32DAE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947DC8">
          <v:rect id="_x0000_i1026" style="width:0;height:1.5pt" o:hralign="center" o:hrstd="t" o:hr="t" fillcolor="#a0a0a0" stroked="f"/>
        </w:pict>
      </w:r>
    </w:p>
    <w:p w14:paraId="521C278E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1 — Generate learning summaries</w:t>
      </w:r>
    </w:p>
    <w:p w14:paraId="1D264708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607FCC94" w14:textId="77777777" w:rsidR="006E2CB0" w:rsidRPr="006E2CB0" w:rsidRDefault="006E2CB0" w:rsidP="006E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of a study session</w:t>
      </w:r>
    </w:p>
    <w:p w14:paraId="21D83F55" w14:textId="77777777" w:rsidR="006E2CB0" w:rsidRPr="006E2CB0" w:rsidRDefault="006E2CB0" w:rsidP="006E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finishing a lesson/video/article</w:t>
      </w:r>
    </w:p>
    <w:p w14:paraId="00025322" w14:textId="77777777" w:rsidR="006E2CB0" w:rsidRPr="006E2CB0" w:rsidRDefault="006E2CB0" w:rsidP="006E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debugging something painful</w:t>
      </w:r>
    </w:p>
    <w:p w14:paraId="743BFC1E" w14:textId="77777777" w:rsidR="006E2CB0" w:rsidRPr="006E2CB0" w:rsidRDefault="006E2CB0" w:rsidP="006E2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“what did I learn?” review</w:t>
      </w:r>
    </w:p>
    <w:p w14:paraId="3C43F0A7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157411B5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Paste “raw learning signals”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Give the AI </w:t>
      </w:r>
      <w:r w:rsidRPr="006E2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inputs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vibes. Paste any of:</w:t>
      </w:r>
    </w:p>
    <w:p w14:paraId="20D81AD5" w14:textId="77777777" w:rsidR="006E2CB0" w:rsidRPr="006E2CB0" w:rsidRDefault="006E2CB0" w:rsidP="006E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notes (even messy)</w:t>
      </w:r>
    </w:p>
    <w:p w14:paraId="1D8A1B32" w14:textId="77777777" w:rsidR="006E2CB0" w:rsidRPr="006E2CB0" w:rsidRDefault="006E2CB0" w:rsidP="006E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snippets you wrote</w:t>
      </w:r>
    </w:p>
    <w:p w14:paraId="56422162" w14:textId="77777777" w:rsidR="006E2CB0" w:rsidRPr="006E2CB0" w:rsidRDefault="006E2CB0" w:rsidP="006E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tracebacks you hit</w:t>
      </w:r>
    </w:p>
    <w:p w14:paraId="42078CBC" w14:textId="77777777" w:rsidR="006E2CB0" w:rsidRPr="006E2CB0" w:rsidRDefault="006E2CB0" w:rsidP="006E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concept you just studied</w:t>
      </w:r>
    </w:p>
    <w:p w14:paraId="36AEE3DC" w14:textId="77777777" w:rsidR="006E2CB0" w:rsidRPr="006E2CB0" w:rsidRDefault="006E2CB0" w:rsidP="006E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what confused you</w:t>
      </w:r>
    </w:p>
    <w:p w14:paraId="6E684769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Ask for a structured summary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this exact template:</w:t>
      </w:r>
    </w:p>
    <w:p w14:paraId="318874D7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5AF732F2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what I learned today using this structure:</w:t>
      </w:r>
    </w:p>
    <w:p w14:paraId="586A5BC2" w14:textId="77777777" w:rsidR="006E2CB0" w:rsidRPr="006E2CB0" w:rsidRDefault="006E2CB0" w:rsidP="006E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Concepts (3–7 bullets)</w:t>
      </w:r>
    </w:p>
    <w:p w14:paraId="034F0642" w14:textId="77777777" w:rsidR="006E2CB0" w:rsidRPr="006E2CB0" w:rsidRDefault="006E2CB0" w:rsidP="006E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can now do…” (3 bullets)</w:t>
      </w:r>
    </w:p>
    <w:p w14:paraId="09AFD138" w14:textId="77777777" w:rsidR="006E2CB0" w:rsidRPr="006E2CB0" w:rsidRDefault="006E2CB0" w:rsidP="006E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Mistakes I made + fixes (2–5 bullets)</w:t>
      </w:r>
    </w:p>
    <w:p w14:paraId="38FA1083" w14:textId="77777777" w:rsidR="006E2CB0" w:rsidRPr="006E2CB0" w:rsidRDefault="006E2CB0" w:rsidP="006E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mini-exercise to prove I learned it</w:t>
      </w:r>
    </w:p>
    <w:p w14:paraId="6C5840C7" w14:textId="77777777" w:rsidR="006E2CB0" w:rsidRPr="006E2CB0" w:rsidRDefault="006E2CB0" w:rsidP="006E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Flashcards: 6 Q→A pairs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it beginner-friendly and concrete.</w:t>
      </w:r>
    </w:p>
    <w:p w14:paraId="10BA02FD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Turn it into “Rules I learned”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Immediately follow with:</w:t>
      </w:r>
    </w:p>
    <w:p w14:paraId="4B115E94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5 “Rules I learned” from that summary (simple, testable rules).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rule must include a tiny example.</w:t>
      </w:r>
    </w:p>
    <w:p w14:paraId="74663638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Save it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Paste the output into:</w:t>
      </w:r>
    </w:p>
    <w:p w14:paraId="103AF61C" w14:textId="77777777" w:rsidR="006E2CB0" w:rsidRPr="006E2CB0" w:rsidRDefault="006E2CB0" w:rsidP="006E2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(date heading)</w:t>
      </w:r>
    </w:p>
    <w:p w14:paraId="41005C13" w14:textId="77777777" w:rsidR="006E2CB0" w:rsidRPr="006E2CB0" w:rsidRDefault="006E2CB0" w:rsidP="006E2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notebook “Rules I learned” section</w:t>
      </w:r>
    </w:p>
    <w:p w14:paraId="45D91ED1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The “tomorrow plan”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End with:</w:t>
      </w:r>
    </w:p>
    <w:p w14:paraId="35801091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today’s summary, propose the next 3 micro-topics I should learn in the correct order, and 1 debugging drill.</w:t>
      </w:r>
    </w:p>
    <w:p w14:paraId="0D085FF3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AA0EB0">
          <v:rect id="_x0000_i1027" style="width:0;height:1.5pt" o:hralign="center" o:hrstd="t" o:hr="t" fillcolor="#a0a0a0" stroked="f"/>
        </w:pict>
      </w:r>
    </w:p>
    <w:p w14:paraId="15559584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2 — Explain unfamiliar terms</w:t>
      </w:r>
    </w:p>
    <w:p w14:paraId="0F55B130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657B35CF" w14:textId="77777777" w:rsidR="006E2CB0" w:rsidRPr="006E2CB0" w:rsidRDefault="006E2CB0" w:rsidP="006E2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see a term you can’t explain in 1 sentence</w:t>
      </w:r>
    </w:p>
    <w:p w14:paraId="42CC28F4" w14:textId="77777777" w:rsidR="006E2CB0" w:rsidRPr="006E2CB0" w:rsidRDefault="006E2CB0" w:rsidP="006E2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Docs/tutorials use jargon</w:t>
      </w:r>
    </w:p>
    <w:p w14:paraId="2D4C01EB" w14:textId="77777777" w:rsidR="006E2CB0" w:rsidRPr="006E2CB0" w:rsidRDefault="006E2CB0" w:rsidP="006E2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hit an error message you don’t understand</w:t>
      </w:r>
    </w:p>
    <w:p w14:paraId="57F24FB7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05E8F3EE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Capture the term in context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Give the AI:</w:t>
      </w:r>
    </w:p>
    <w:p w14:paraId="54E299C5" w14:textId="77777777" w:rsidR="006E2CB0" w:rsidRPr="006E2CB0" w:rsidRDefault="006E2CB0" w:rsidP="006E2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term</w:t>
      </w:r>
    </w:p>
    <w:p w14:paraId="14321022" w14:textId="77777777" w:rsidR="006E2CB0" w:rsidRPr="006E2CB0" w:rsidRDefault="006E2CB0" w:rsidP="006E2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sentence/code where it appeared</w:t>
      </w:r>
    </w:p>
    <w:p w14:paraId="5FA19B9A" w14:textId="77777777" w:rsidR="006E2CB0" w:rsidRPr="006E2CB0" w:rsidRDefault="006E2CB0" w:rsidP="006E2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</w:t>
      </w:r>
      <w:r w:rsidRPr="006E2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means (even if wrong)</w:t>
      </w:r>
    </w:p>
    <w:p w14:paraId="55DB4613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581C2CA7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term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“___”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context below.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Context: [paste sentence/code]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My current guess: [your guess]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Teach it in 3 layers:</w:t>
      </w:r>
    </w:p>
    <w:p w14:paraId="4BE9F622" w14:textId="77777777" w:rsidR="006E2CB0" w:rsidRPr="006E2CB0" w:rsidRDefault="006E2CB0" w:rsidP="006E2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one-sentence definition (kid-simple)</w:t>
      </w:r>
    </w:p>
    <w:p w14:paraId="69944CAB" w14:textId="77777777" w:rsidR="006E2CB0" w:rsidRPr="006E2CB0" w:rsidRDefault="006E2CB0" w:rsidP="006E2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meaning in Python (what it changes/affects)</w:t>
      </w:r>
    </w:p>
    <w:p w14:paraId="794E1F8C" w14:textId="77777777" w:rsidR="006E2CB0" w:rsidRPr="006E2CB0" w:rsidRDefault="006E2CB0" w:rsidP="006E2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tiny example + “what would go wrong if misunderstood”</w:t>
      </w:r>
    </w:p>
    <w:p w14:paraId="451D3F7C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Force a “contrast explanation”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where understanding locks in:</w:t>
      </w:r>
    </w:p>
    <w:p w14:paraId="0E195B2E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Contrast “___” with the closest confusing </w:t>
      </w:r>
      <w:proofErr w:type="spellStart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term (e.g., expression vs statement, list vs tuple, function vs method). Use a 2-column comparison.</w:t>
      </w:r>
    </w:p>
    <w:p w14:paraId="7DCBB319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Add to your glossary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</w:t>
      </w: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00_GLOSSARY.md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save:</w:t>
      </w:r>
    </w:p>
    <w:p w14:paraId="0AA2B98D" w14:textId="77777777" w:rsidR="006E2CB0" w:rsidRPr="006E2CB0" w:rsidRDefault="006E2CB0" w:rsidP="006E2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Term:</w:t>
      </w:r>
    </w:p>
    <w:p w14:paraId="1FB50641" w14:textId="77777777" w:rsidR="006E2CB0" w:rsidRPr="006E2CB0" w:rsidRDefault="006E2CB0" w:rsidP="006E2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definition:</w:t>
      </w:r>
    </w:p>
    <w:p w14:paraId="7EBDAFA5" w14:textId="77777777" w:rsidR="006E2CB0" w:rsidRPr="006E2CB0" w:rsidRDefault="006E2CB0" w:rsidP="006E2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matters:</w:t>
      </w:r>
    </w:p>
    <w:p w14:paraId="4E084A72" w14:textId="77777777" w:rsidR="006E2CB0" w:rsidRPr="006E2CB0" w:rsidRDefault="006E2CB0" w:rsidP="006E2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F1CDAD8" w14:textId="77777777" w:rsidR="006E2CB0" w:rsidRPr="006E2CB0" w:rsidRDefault="006E2CB0" w:rsidP="006E2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confusion:</w:t>
      </w:r>
    </w:p>
    <w:p w14:paraId="01046BBC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Quick check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To verify you </w:t>
      </w:r>
      <w:proofErr w:type="gramStart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got</w:t>
      </w:r>
      <w:proofErr w:type="gramEnd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it:</w:t>
      </w:r>
    </w:p>
    <w:p w14:paraId="21A5C7EB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Quiz me with 5 quick questions (mixed true/false + tiny code predictions) about this term.</w:t>
      </w:r>
    </w:p>
    <w:p w14:paraId="6FF333D3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025625">
          <v:rect id="_x0000_i1028" style="width:0;height:1.5pt" o:hralign="center" o:hrstd="t" o:hr="t" fillcolor="#a0a0a0" stroked="f"/>
        </w:pict>
      </w:r>
    </w:p>
    <w:p w14:paraId="6018067F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3 — Act as tutor + reviewer</w:t>
      </w:r>
    </w:p>
    <w:p w14:paraId="14BE1A78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“AI teaching loop”: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 → Attempt → Review → Fix → Repeat</w:t>
      </w:r>
    </w:p>
    <w:p w14:paraId="5C0A2963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0CE292DC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A) Tutor Mode (when learning new concepts)</w:t>
      </w:r>
    </w:p>
    <w:p w14:paraId="6B28B7DE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Tell the AI your target</w:t>
      </w:r>
    </w:p>
    <w:p w14:paraId="1422B776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I’m learning: ___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I’m a beginner. Assume I know: [what you already know]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My goal: [what you want to build/do]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Teach me in micro-steps and make me predict outputs.</w:t>
      </w:r>
    </w:p>
    <w:p w14:paraId="12E4EE6E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Require “predict before reveal”</w:t>
      </w:r>
    </w:p>
    <w:p w14:paraId="739BAD27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example, ask me to predict the output before you show it.</w:t>
      </w:r>
    </w:p>
    <w:p w14:paraId="364E9E0A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Micro-exercise immediately</w:t>
      </w:r>
    </w:p>
    <w:p w14:paraId="0111BCA1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me 3 micro-exercises. For each: I’ll answer, then you grade and correct.</w:t>
      </w:r>
    </w:p>
    <w:p w14:paraId="207E1B8C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AFABF9">
          <v:rect id="_x0000_i1029" style="width:0;height:1.5pt" o:hralign="center" o:hrstd="t" o:hr="t" fillcolor="#a0a0a0" stroked="f"/>
        </w:pict>
      </w:r>
    </w:p>
    <w:p w14:paraId="20F38009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B) Reviewer Mode (when you write code)</w:t>
      </w:r>
    </w:p>
    <w:p w14:paraId="3883A4C3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Provide your code + intent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Always include:</w:t>
      </w:r>
    </w:p>
    <w:p w14:paraId="2D54939C" w14:textId="77777777" w:rsidR="006E2CB0" w:rsidRPr="006E2CB0" w:rsidRDefault="006E2CB0" w:rsidP="006E2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it </w:t>
      </w:r>
      <w:r w:rsidRPr="006E2C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should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</w:t>
      </w:r>
    </w:p>
    <w:p w14:paraId="20AFA3D6" w14:textId="77777777" w:rsidR="006E2CB0" w:rsidRPr="006E2CB0" w:rsidRDefault="006E2CB0" w:rsidP="006E2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inputs/outputs</w:t>
      </w:r>
    </w:p>
    <w:p w14:paraId="0D2D0C42" w14:textId="77777777" w:rsidR="006E2CB0" w:rsidRPr="006E2CB0" w:rsidRDefault="006E2CB0" w:rsidP="006E2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errors you saw</w:t>
      </w:r>
    </w:p>
    <w:p w14:paraId="143BE658" w14:textId="77777777" w:rsidR="006E2CB0" w:rsidRPr="006E2CB0" w:rsidRDefault="006E2CB0" w:rsidP="006E2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tried</w:t>
      </w:r>
    </w:p>
    <w:p w14:paraId="59007171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010CF417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my code like a strict but helpful reviewer.</w:t>
      </w:r>
    </w:p>
    <w:p w14:paraId="68FCC961" w14:textId="77777777" w:rsidR="006E2CB0" w:rsidRPr="006E2CB0" w:rsidRDefault="006E2CB0" w:rsidP="006E2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Restate what the code currently does</w:t>
      </w:r>
    </w:p>
    <w:p w14:paraId="44C682D4" w14:textId="77777777" w:rsidR="006E2CB0" w:rsidRPr="006E2CB0" w:rsidRDefault="006E2CB0" w:rsidP="006E2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issues by severity: bug, readability, style, edge cases</w:t>
      </w:r>
    </w:p>
    <w:p w14:paraId="0E95D63C" w14:textId="77777777" w:rsidR="006E2CB0" w:rsidRPr="006E2CB0" w:rsidRDefault="006E2CB0" w:rsidP="006E2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it more Pythonic (keep it beginner-readable)</w:t>
      </w:r>
    </w:p>
    <w:p w14:paraId="25487FC2" w14:textId="77777777" w:rsidR="006E2CB0" w:rsidRPr="006E2CB0" w:rsidRDefault="006E2CB0" w:rsidP="006E2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5 tests (including edge cases)</w:t>
      </w:r>
    </w:p>
    <w:p w14:paraId="695A05A6" w14:textId="77777777" w:rsidR="006E2CB0" w:rsidRPr="006E2CB0" w:rsidRDefault="006E2CB0" w:rsidP="006E2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improvements in plain English</w:t>
      </w:r>
    </w:p>
    <w:p w14:paraId="3D9798C8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Force edge cases</w:t>
      </w:r>
    </w:p>
    <w:p w14:paraId="7BCD0493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edge cases does this fail on? Show at least </w:t>
      </w:r>
      <w:proofErr w:type="gramStart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5, and</w:t>
      </w:r>
      <w:proofErr w:type="gramEnd"/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one that’s not obvious.</w:t>
      </w:r>
    </w:p>
    <w:p w14:paraId="03356608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Make it a drill</w:t>
      </w:r>
    </w:p>
    <w:p w14:paraId="3297E04D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mutate my code to introduce 2 common beginner bugs. Don’t tell me what you changed—just give me the broken version and ask me to debug using the traceback.</w:t>
      </w:r>
    </w:p>
    <w:p w14:paraId="0784C7F0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6543D4">
          <v:rect id="_x0000_i1030" style="width:0;height:1.5pt" o:hralign="center" o:hrstd="t" o:hr="t" fillcolor="#a0a0a0" stroked="f"/>
        </w:pict>
      </w:r>
    </w:p>
    <w:p w14:paraId="0BF70421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C) “Office Hours” Loop (daily 10–15 minutes)</w:t>
      </w:r>
    </w:p>
    <w:p w14:paraId="1E661379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each session:</w:t>
      </w:r>
    </w:p>
    <w:p w14:paraId="4D05C63F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Prompt (copy/paste):</w:t>
      </w:r>
    </w:p>
    <w:p w14:paraId="71934F0D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hours: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what I did today: [2–6 bullets]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what confused me: [bullets]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my code/error: [paste]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Diagnose my biggest misunderstanding and give me:</w:t>
      </w:r>
    </w:p>
    <w:p w14:paraId="3B4CA2B4" w14:textId="77777777" w:rsidR="006E2CB0" w:rsidRPr="006E2CB0" w:rsidRDefault="006E2CB0" w:rsidP="006E2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simplest explanation</w:t>
      </w:r>
    </w:p>
    <w:p w14:paraId="060AAC56" w14:textId="77777777" w:rsidR="006E2CB0" w:rsidRPr="006E2CB0" w:rsidRDefault="006E2CB0" w:rsidP="006E2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tiny practice drill</w:t>
      </w:r>
    </w:p>
    <w:p w14:paraId="628203A8" w14:textId="77777777" w:rsidR="006E2CB0" w:rsidRPr="006E2CB0" w:rsidRDefault="006E2CB0" w:rsidP="006E2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learn next (exact order)</w:t>
      </w:r>
    </w:p>
    <w:p w14:paraId="30D32883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E7E3B8">
          <v:rect id="_x0000_i1031" style="width:0;height:1.5pt" o:hralign="center" o:hrstd="t" o:hr="t" fillcolor="#a0a0a0" stroked="f"/>
        </w:pict>
      </w:r>
    </w:p>
    <w:p w14:paraId="2FC5F352" w14:textId="77777777" w:rsidR="006E2CB0" w:rsidRPr="006E2CB0" w:rsidRDefault="006E2CB0" w:rsidP="006E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Phase 0 “Navigation Map” (what you do in order)</w:t>
      </w:r>
    </w:p>
    <w:p w14:paraId="58146070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session header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notebook (goal + topic + questions)</w:t>
      </w:r>
    </w:p>
    <w:p w14:paraId="20C485C0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a tiny concept (5–20 min)</w:t>
      </w:r>
    </w:p>
    <w:p w14:paraId="2E4BE128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Attempt code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(micro-test cells)</w:t>
      </w:r>
    </w:p>
    <w:p w14:paraId="30097D2B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AI as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Reviewer Mode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code</w:t>
      </w:r>
    </w:p>
    <w:p w14:paraId="7713B8F4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jargon appears →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term workflow</w:t>
      </w:r>
    </w:p>
    <w:p w14:paraId="4AAB5CC7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 session →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 workflow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save to </w:t>
      </w: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</w:p>
    <w:p w14:paraId="2B132D1D" w14:textId="77777777" w:rsidR="006E2CB0" w:rsidRPr="006E2CB0" w:rsidRDefault="006E2CB0" w:rsidP="006E2C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I learned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notebook</w:t>
      </w:r>
    </w:p>
    <w:p w14:paraId="19B67DD1" w14:textId="77777777" w:rsidR="006E2CB0" w:rsidRPr="006E2CB0" w:rsidRDefault="006E2CB0" w:rsidP="006E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180388">
          <v:rect id="_x0000_i1032" style="width:0;height:1.5pt" o:hralign="center" o:hrstd="t" o:hr="t" fillcolor="#a0a0a0" stroked="f"/>
        </w:pict>
      </w:r>
    </w:p>
    <w:p w14:paraId="09056AF5" w14:textId="77777777" w:rsidR="006E2CB0" w:rsidRPr="006E2CB0" w:rsidRDefault="006E2CB0" w:rsidP="006E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generate a ready-to-paste </w:t>
      </w:r>
      <w:r w:rsidRPr="006E2C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00_PROMPTS.md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</w:t>
      </w:r>
      <w:r w:rsidRPr="006E2C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6E2C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best prompts above (clean, categorized, and reusable).</w:t>
      </w:r>
    </w:p>
    <w:p w14:paraId="21D7873E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D0B"/>
    <w:multiLevelType w:val="multilevel"/>
    <w:tmpl w:val="72A2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1536F"/>
    <w:multiLevelType w:val="multilevel"/>
    <w:tmpl w:val="0E5E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97953"/>
    <w:multiLevelType w:val="multilevel"/>
    <w:tmpl w:val="909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63865"/>
    <w:multiLevelType w:val="multilevel"/>
    <w:tmpl w:val="903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39D6"/>
    <w:multiLevelType w:val="multilevel"/>
    <w:tmpl w:val="ED4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71877"/>
    <w:multiLevelType w:val="multilevel"/>
    <w:tmpl w:val="A75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13BB0"/>
    <w:multiLevelType w:val="multilevel"/>
    <w:tmpl w:val="282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81782"/>
    <w:multiLevelType w:val="multilevel"/>
    <w:tmpl w:val="143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43A3E"/>
    <w:multiLevelType w:val="multilevel"/>
    <w:tmpl w:val="552E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F7E4C"/>
    <w:multiLevelType w:val="multilevel"/>
    <w:tmpl w:val="FF7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960C7"/>
    <w:multiLevelType w:val="multilevel"/>
    <w:tmpl w:val="1FAA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D21A61"/>
    <w:multiLevelType w:val="multilevel"/>
    <w:tmpl w:val="7344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C5D55"/>
    <w:multiLevelType w:val="multilevel"/>
    <w:tmpl w:val="879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841EE"/>
    <w:multiLevelType w:val="multilevel"/>
    <w:tmpl w:val="F23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646873">
    <w:abstractNumId w:val="6"/>
  </w:num>
  <w:num w:numId="2" w16cid:durableId="1946880222">
    <w:abstractNumId w:val="2"/>
  </w:num>
  <w:num w:numId="3" w16cid:durableId="1031343129">
    <w:abstractNumId w:val="12"/>
  </w:num>
  <w:num w:numId="4" w16cid:durableId="617102671">
    <w:abstractNumId w:val="4"/>
  </w:num>
  <w:num w:numId="5" w16cid:durableId="621424552">
    <w:abstractNumId w:val="5"/>
  </w:num>
  <w:num w:numId="6" w16cid:durableId="499008877">
    <w:abstractNumId w:val="11"/>
  </w:num>
  <w:num w:numId="7" w16cid:durableId="366444288">
    <w:abstractNumId w:val="3"/>
  </w:num>
  <w:num w:numId="8" w16cid:durableId="1030836152">
    <w:abstractNumId w:val="13"/>
  </w:num>
  <w:num w:numId="9" w16cid:durableId="1311405529">
    <w:abstractNumId w:val="0"/>
  </w:num>
  <w:num w:numId="10" w16cid:durableId="719550123">
    <w:abstractNumId w:val="7"/>
  </w:num>
  <w:num w:numId="11" w16cid:durableId="1061832523">
    <w:abstractNumId w:val="9"/>
  </w:num>
  <w:num w:numId="12" w16cid:durableId="219442560">
    <w:abstractNumId w:val="8"/>
  </w:num>
  <w:num w:numId="13" w16cid:durableId="62485930">
    <w:abstractNumId w:val="1"/>
  </w:num>
  <w:num w:numId="14" w16cid:durableId="1287198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0"/>
    <w:rsid w:val="006E2CB0"/>
    <w:rsid w:val="00CC6DAF"/>
    <w:rsid w:val="00F117AA"/>
    <w:rsid w:val="00F20E1E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96C8"/>
  <w15:chartTrackingRefBased/>
  <w15:docId w15:val="{613C02A9-A849-4B6C-ACFB-4A3DA2EE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E2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C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2C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2026-01-12T23:45:00Z</dcterms:created>
  <dcterms:modified xsi:type="dcterms:W3CDTF">2026-01-13T03:42:00Z</dcterms:modified>
</cp:coreProperties>
</file>