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FEB26" w14:textId="77777777" w:rsidR="00A850C6" w:rsidRPr="00A850C6" w:rsidRDefault="00A850C6" w:rsidP="00A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Perfect — here is a </w:t>
      </w: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clean, reusable, copy-paste-ready DAILY LOG TEMPLATE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designed specifically for your </w:t>
      </w: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Learning OS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43CB765" w14:textId="77777777" w:rsidR="00A850C6" w:rsidRPr="00A850C6" w:rsidRDefault="00A850C6" w:rsidP="00A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</w:t>
      </w: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content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it’s an </w:t>
      </w: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operational tool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will reuse </w:t>
      </w: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 day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8546612" w14:textId="77777777" w:rsidR="00A850C6" w:rsidRPr="00A850C6" w:rsidRDefault="00A850C6" w:rsidP="00A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should save this as:</w:t>
      </w:r>
    </w:p>
    <w:p w14:paraId="58DCAC36" w14:textId="77777777" w:rsidR="00A850C6" w:rsidRPr="00A850C6" w:rsidRDefault="00A850C6" w:rsidP="00A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📄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850C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daily-log/_template_daily_log.md</w:t>
      </w:r>
    </w:p>
    <w:p w14:paraId="24C76E35" w14:textId="77777777" w:rsidR="00A850C6" w:rsidRPr="00A850C6" w:rsidRDefault="00A850C6" w:rsidP="00A850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440E5E1">
          <v:rect id="_x0000_i1025" style="width:0;height:1.5pt" o:hralign="center" o:hrstd="t" o:hr="t" fillcolor="#a0a0a0" stroked="f"/>
        </w:pict>
      </w:r>
    </w:p>
    <w:p w14:paraId="11DBB1E3" w14:textId="77777777" w:rsidR="00A850C6" w:rsidRPr="00A850C6" w:rsidRDefault="00A850C6" w:rsidP="00A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850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📅</w:t>
      </w:r>
      <w:r w:rsidRPr="00A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Daily Log: {{YYYY-MM-DD}}</w:t>
      </w:r>
    </w:p>
    <w:p w14:paraId="344401A5" w14:textId="77777777" w:rsidR="00A850C6" w:rsidRPr="00A850C6" w:rsidRDefault="00A850C6" w:rsidP="00A850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8BFA19B">
          <v:rect id="_x0000_i1026" style="width:0;height:1.5pt" o:hralign="center" o:hrstd="t" o:hr="t" fillcolor="#a0a0a0" stroked="f"/>
        </w:pict>
      </w:r>
    </w:p>
    <w:p w14:paraId="2FFFE8EA" w14:textId="77777777" w:rsidR="00A850C6" w:rsidRPr="00A850C6" w:rsidRDefault="00A850C6" w:rsidP="00A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50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A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Focus &amp; Goals for Today</w:t>
      </w:r>
    </w:p>
    <w:p w14:paraId="079727E9" w14:textId="77777777" w:rsidR="00A850C6" w:rsidRPr="00A850C6" w:rsidRDefault="00A850C6" w:rsidP="00A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explicit. If it’s vague, learning will be vague.</w:t>
      </w:r>
    </w:p>
    <w:p w14:paraId="4CE2D363" w14:textId="77777777" w:rsidR="00A850C6" w:rsidRPr="00A850C6" w:rsidRDefault="00A850C6" w:rsidP="00A85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Learning Target (Required):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e.g., Understand Python variables and assignment.</w:t>
      </w:r>
    </w:p>
    <w:p w14:paraId="34D44A38" w14:textId="77777777" w:rsidR="00A850C6" w:rsidRPr="00A850C6" w:rsidRDefault="00A850C6" w:rsidP="00A85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Project Task (Required):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e.g., Implement micro-tests in </w:t>
      </w:r>
      <w:proofErr w:type="spellStart"/>
      <w:proofErr w:type="gramStart"/>
      <w:r w:rsidRPr="00A850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F30043C" w14:textId="77777777" w:rsidR="00A850C6" w:rsidRPr="00A850C6" w:rsidRDefault="00A850C6" w:rsidP="00A85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Secondary Goal (Optional):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e.g., Practice predicting output before running code.</w:t>
      </w:r>
    </w:p>
    <w:p w14:paraId="001F4CFD" w14:textId="77777777" w:rsidR="00A850C6" w:rsidRPr="00A850C6" w:rsidRDefault="00A850C6" w:rsidP="00A850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A7B258">
          <v:rect id="_x0000_i1027" style="width:0;height:1.5pt" o:hralign="center" o:hrstd="t" o:hr="t" fillcolor="#a0a0a0" stroked="f"/>
        </w:pict>
      </w:r>
    </w:p>
    <w:p w14:paraId="4BD93B8F" w14:textId="77777777" w:rsidR="00A850C6" w:rsidRPr="00A850C6" w:rsidRDefault="00A850C6" w:rsidP="00A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50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A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Accomplishments</w:t>
      </w:r>
    </w:p>
    <w:p w14:paraId="67CEB8E3" w14:textId="77777777" w:rsidR="00A850C6" w:rsidRPr="00A850C6" w:rsidRDefault="00A850C6" w:rsidP="00A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50C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A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Concepts Studied (Reflected in </w:t>
      </w:r>
      <w:r w:rsidRPr="00A850C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notes/</w:t>
      </w:r>
      <w:r w:rsidRPr="00A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0097BFD3" w14:textId="77777777" w:rsidR="00A850C6" w:rsidRPr="00A850C6" w:rsidRDefault="00A850C6" w:rsidP="00A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changed in your understanding today?</w:t>
      </w:r>
    </w:p>
    <w:p w14:paraId="58A6AF95" w14:textId="77777777" w:rsidR="00A850C6" w:rsidRPr="00A850C6" w:rsidRDefault="00A850C6" w:rsidP="00A850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Concept(s):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e.g., Variables, assignment, execution order</w:t>
      </w:r>
    </w:p>
    <w:p w14:paraId="0DAACE3C" w14:textId="77777777" w:rsidR="00A850C6" w:rsidRPr="00A850C6" w:rsidRDefault="00A850C6" w:rsidP="00A850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Insight 1: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What clicked today? (mental model shift)</w:t>
      </w:r>
    </w:p>
    <w:p w14:paraId="6CB69056" w14:textId="77777777" w:rsidR="00A850C6" w:rsidRPr="00A850C6" w:rsidRDefault="00A850C6" w:rsidP="00A850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Insight 2: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rule or pattern you can now explain out loud</w:t>
      </w:r>
    </w:p>
    <w:p w14:paraId="32CC2A74" w14:textId="77777777" w:rsidR="00A850C6" w:rsidRPr="00A850C6" w:rsidRDefault="00A850C6" w:rsidP="00A850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E719730">
          <v:rect id="_x0000_i1028" style="width:0;height:1.5pt" o:hralign="center" o:hrstd="t" o:hr="t" fillcolor="#a0a0a0" stroked="f"/>
        </w:pict>
      </w:r>
    </w:p>
    <w:p w14:paraId="5D857DAE" w14:textId="77777777" w:rsidR="00A850C6" w:rsidRPr="00A850C6" w:rsidRDefault="00A850C6" w:rsidP="00A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50C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🛠️</w:t>
      </w:r>
      <w:r w:rsidRPr="00A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Tasks Completed (Reflected in </w:t>
      </w:r>
      <w:r w:rsidRPr="00A850C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projects/</w:t>
      </w:r>
      <w:r w:rsidRPr="00A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or </w:t>
      </w:r>
      <w:proofErr w:type="spellStart"/>
      <w:proofErr w:type="gramStart"/>
      <w:r w:rsidRPr="00A850C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  <w:r w:rsidRPr="00A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6533585F" w14:textId="77777777" w:rsidR="00A850C6" w:rsidRPr="00A850C6" w:rsidRDefault="00A850C6" w:rsidP="00A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Evidence-based progress only.</w:t>
      </w:r>
    </w:p>
    <w:p w14:paraId="7DD21E62" w14:textId="77777777" w:rsidR="00A850C6" w:rsidRPr="00A850C6" w:rsidRDefault="00A850C6" w:rsidP="00A850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Task 1: (Linked file)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e.g., Added prediction comments to micro-test cells</w:t>
      </w:r>
    </w:p>
    <w:p w14:paraId="00E488B2" w14:textId="77777777" w:rsidR="00A850C6" w:rsidRPr="00A850C6" w:rsidRDefault="00A850C6" w:rsidP="00A850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2: (Status)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e.g., Ran and validated all variable tests</w:t>
      </w:r>
    </w:p>
    <w:p w14:paraId="5A5CC823" w14:textId="77777777" w:rsidR="00A850C6" w:rsidRPr="00A850C6" w:rsidRDefault="00A850C6" w:rsidP="00A850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3: (Status)</w:t>
      </w:r>
    </w:p>
    <w:p w14:paraId="3476DEC1" w14:textId="77777777" w:rsidR="00A850C6" w:rsidRPr="00A850C6" w:rsidRDefault="00A850C6" w:rsidP="00A850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6C1CF46">
          <v:rect id="_x0000_i1029" style="width:0;height:1.5pt" o:hralign="center" o:hrstd="t" o:hr="t" fillcolor="#a0a0a0" stroked="f"/>
        </w:pict>
      </w:r>
    </w:p>
    <w:p w14:paraId="4F4C509A" w14:textId="77777777" w:rsidR="00A850C6" w:rsidRPr="00A850C6" w:rsidRDefault="00A850C6" w:rsidP="00A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50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🚧</w:t>
      </w:r>
      <w:r w:rsidRPr="00A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Challenges &amp; Blockers</w:t>
      </w:r>
    </w:p>
    <w:p w14:paraId="3DBD1084" w14:textId="77777777" w:rsidR="00A850C6" w:rsidRPr="00A850C6" w:rsidRDefault="00A850C6" w:rsidP="00A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Friction = learning. Capture it.</w:t>
      </w:r>
    </w:p>
    <w:p w14:paraId="192F795D" w14:textId="77777777" w:rsidR="00A850C6" w:rsidRPr="00A850C6" w:rsidRDefault="00A850C6" w:rsidP="00A850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 Encountered: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What slowed or confused you?</w:t>
      </w:r>
    </w:p>
    <w:p w14:paraId="4D4F9D5B" w14:textId="77777777" w:rsidR="00A850C6" w:rsidRPr="00A850C6" w:rsidRDefault="00A850C6" w:rsidP="00A850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Resolution / Lesson Learned: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What rule, insight, or fix resolved it?</w:t>
      </w:r>
    </w:p>
    <w:p w14:paraId="02548B39" w14:textId="77777777" w:rsidR="00A850C6" w:rsidRPr="00A850C6" w:rsidRDefault="00A850C6" w:rsidP="00A850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Step on This Blocker: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What will you do next session to reinforce or close it?</w:t>
      </w:r>
    </w:p>
    <w:p w14:paraId="006DB10C" w14:textId="77777777" w:rsidR="00A850C6" w:rsidRPr="00A850C6" w:rsidRDefault="00A850C6" w:rsidP="00A850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4398B2A">
          <v:rect id="_x0000_i1030" style="width:0;height:1.5pt" o:hralign="center" o:hrstd="t" o:hr="t" fillcolor="#a0a0a0" stroked="f"/>
        </w:pict>
      </w:r>
    </w:p>
    <w:p w14:paraId="0B2DDAB4" w14:textId="77777777" w:rsidR="00A850C6" w:rsidRPr="00A850C6" w:rsidRDefault="00A850C6" w:rsidP="00A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50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📈</w:t>
      </w:r>
      <w:r w:rsidRPr="00A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Time &amp; Metrics</w:t>
      </w:r>
    </w:p>
    <w:p w14:paraId="792BDE7C" w14:textId="77777777" w:rsidR="00A850C6" w:rsidRPr="00A850C6" w:rsidRDefault="00A850C6" w:rsidP="00A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this lightweight but honest.</w:t>
      </w:r>
    </w:p>
    <w:p w14:paraId="2303237B" w14:textId="77777777" w:rsidR="00A850C6" w:rsidRPr="00A850C6" w:rsidRDefault="00A850C6" w:rsidP="00A850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Focused Learning Time: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___ hours</w:t>
      </w:r>
    </w:p>
    <w:p w14:paraId="4A74E90B" w14:textId="77777777" w:rsidR="00A850C6" w:rsidRPr="00A850C6" w:rsidRDefault="00A850C6" w:rsidP="00A850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Code / Testing Time: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___ hours</w:t>
      </w:r>
    </w:p>
    <w:p w14:paraId="021D3027" w14:textId="77777777" w:rsidR="00A850C6" w:rsidRPr="00A850C6" w:rsidRDefault="00A850C6" w:rsidP="00A850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Energy Level (1–5):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___</w:t>
      </w:r>
    </w:p>
    <w:p w14:paraId="34CD03E3" w14:textId="77777777" w:rsidR="00A850C6" w:rsidRPr="00A850C6" w:rsidRDefault="00A850C6" w:rsidP="00A850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9CC931">
          <v:rect id="_x0000_i1031" style="width:0;height:1.5pt" o:hralign="center" o:hrstd="t" o:hr="t" fillcolor="#a0a0a0" stroked="f"/>
        </w:pict>
      </w:r>
    </w:p>
    <w:p w14:paraId="381AEC64" w14:textId="77777777" w:rsidR="00A850C6" w:rsidRPr="00A850C6" w:rsidRDefault="00A850C6" w:rsidP="00A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50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A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Rules I Learned Today</w:t>
      </w:r>
    </w:p>
    <w:p w14:paraId="7BEB8966" w14:textId="77777777" w:rsidR="00A850C6" w:rsidRPr="00A850C6" w:rsidRDefault="00A850C6" w:rsidP="00A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become long-term assets.</w:t>
      </w:r>
    </w:p>
    <w:p w14:paraId="1602FC6D" w14:textId="77777777" w:rsidR="00A850C6" w:rsidRPr="00A850C6" w:rsidRDefault="00A850C6" w:rsidP="00A850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 1: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e.g., Always read </w:t>
      </w:r>
      <w:r w:rsidRPr="00A850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“is assigned to”</w:t>
      </w:r>
    </w:p>
    <w:p w14:paraId="0B9AAA82" w14:textId="77777777" w:rsidR="00A850C6" w:rsidRPr="00A850C6" w:rsidRDefault="00A850C6" w:rsidP="00A850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 2: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e.g., Variables must be defined before use</w:t>
      </w:r>
    </w:p>
    <w:p w14:paraId="478BE696" w14:textId="77777777" w:rsidR="00A850C6" w:rsidRPr="00A850C6" w:rsidRDefault="00A850C6" w:rsidP="00A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(Add these to </w:t>
      </w:r>
      <w:r w:rsidRPr="00A850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notes/rules_i_learned.md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stable)</w:t>
      </w:r>
    </w:p>
    <w:p w14:paraId="5D19EC85" w14:textId="77777777" w:rsidR="00A850C6" w:rsidRPr="00A850C6" w:rsidRDefault="00A850C6" w:rsidP="00A850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FDF04BD">
          <v:rect id="_x0000_i1032" style="width:0;height:1.5pt" o:hralign="center" o:hrstd="t" o:hr="t" fillcolor="#a0a0a0" stroked="f"/>
        </w:pict>
      </w:r>
    </w:p>
    <w:p w14:paraId="469396F6" w14:textId="77777777" w:rsidR="00A850C6" w:rsidRPr="00A850C6" w:rsidRDefault="00A850C6" w:rsidP="00A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50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➡️</w:t>
      </w:r>
      <w:r w:rsidRPr="00A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Plan for Tomorrow ({{YYYY-MM-DD + 1}})</w:t>
      </w:r>
    </w:p>
    <w:p w14:paraId="271343BF" w14:textId="77777777" w:rsidR="00A850C6" w:rsidRPr="00A850C6" w:rsidRDefault="00A850C6" w:rsidP="00A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or two high-leverage actions only.</w:t>
      </w:r>
    </w:p>
    <w:p w14:paraId="291AAAD7" w14:textId="77777777" w:rsidR="00A850C6" w:rsidRPr="00A850C6" w:rsidRDefault="00A850C6" w:rsidP="00A850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High Priority Task 1: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e.g., Explore types (</w:t>
      </w:r>
      <w:r w:rsidRPr="00A850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850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float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850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850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bool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with micro-tests</w:t>
      </w:r>
    </w:p>
    <w:p w14:paraId="7F18B346" w14:textId="77777777" w:rsidR="00A850C6" w:rsidRPr="00A850C6" w:rsidRDefault="00A850C6" w:rsidP="00A850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 Priority Task 2 (Optional):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e.g., Generate and debug a </w:t>
      </w:r>
      <w:proofErr w:type="spellStart"/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NameError</w:t>
      </w:r>
      <w:proofErr w:type="spellEnd"/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intentionally</w:t>
      </w:r>
    </w:p>
    <w:p w14:paraId="71A274F8" w14:textId="77777777" w:rsidR="00A850C6" w:rsidRPr="00A850C6" w:rsidRDefault="00A850C6" w:rsidP="00A850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C59962">
          <v:rect id="_x0000_i1033" style="width:0;height:1.5pt" o:hralign="center" o:hrstd="t" o:hr="t" fillcolor="#a0a0a0" stroked="f"/>
        </w:pict>
      </w:r>
    </w:p>
    <w:p w14:paraId="006E47B5" w14:textId="77777777" w:rsidR="00A850C6" w:rsidRPr="00A850C6" w:rsidRDefault="00A850C6" w:rsidP="00A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50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🧭</w:t>
      </w:r>
      <w:r w:rsidRPr="00A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End-of-Day Reflection (Optional but Powerful)</w:t>
      </w:r>
    </w:p>
    <w:p w14:paraId="21C196BD" w14:textId="77777777" w:rsidR="00A850C6" w:rsidRPr="00A850C6" w:rsidRDefault="00A850C6" w:rsidP="00A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sentence max.</w:t>
      </w:r>
    </w:p>
    <w:p w14:paraId="1AC09C0B" w14:textId="77777777" w:rsidR="00A850C6" w:rsidRPr="00A850C6" w:rsidRDefault="00A850C6" w:rsidP="00A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Today I moved from __________ </w:t>
      </w:r>
      <w:proofErr w:type="spellStart"/>
      <w:r w:rsidRPr="00A850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to</w:t>
      </w:r>
      <w:proofErr w:type="spellEnd"/>
      <w:r w:rsidRPr="00A850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__________.</w:t>
      </w:r>
    </w:p>
    <w:p w14:paraId="6A2F06A2" w14:textId="77777777" w:rsidR="00A850C6" w:rsidRPr="00A850C6" w:rsidRDefault="00A850C6" w:rsidP="00A850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C9A0C75">
          <v:rect id="_x0000_i1034" style="width:0;height:1.5pt" o:hralign="center" o:hrstd="t" o:hr="t" fillcolor="#a0a0a0" stroked="f"/>
        </w:pict>
      </w:r>
    </w:p>
    <w:p w14:paraId="291E52A0" w14:textId="77777777" w:rsidR="00A850C6" w:rsidRPr="00A850C6" w:rsidRDefault="00A850C6" w:rsidP="00A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50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A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DAILY LOG COMPLETION CHECK</w:t>
      </w:r>
    </w:p>
    <w:p w14:paraId="0B549726" w14:textId="77777777" w:rsidR="00A850C6" w:rsidRPr="00A850C6" w:rsidRDefault="00A850C6" w:rsidP="00A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closing the file, confirm:</w:t>
      </w:r>
    </w:p>
    <w:p w14:paraId="47374A2C" w14:textId="77777777" w:rsidR="00A850C6" w:rsidRPr="00A850C6" w:rsidRDefault="00A850C6" w:rsidP="00A850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can explain today’s concept </w:t>
      </w: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 loud</w:t>
      </w:r>
    </w:p>
    <w:p w14:paraId="2F254AC2" w14:textId="77777777" w:rsidR="00A850C6" w:rsidRPr="00A850C6" w:rsidRDefault="00A850C6" w:rsidP="00A850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identified </w:t>
      </w: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 least one blocker or insight</w:t>
      </w:r>
    </w:p>
    <w:p w14:paraId="44B1C6F9" w14:textId="77777777" w:rsidR="00A850C6" w:rsidRPr="00A850C6" w:rsidRDefault="00A850C6" w:rsidP="00A850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Tomorrow’s task is </w:t>
      </w: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 and small</w:t>
      </w:r>
    </w:p>
    <w:p w14:paraId="732B17C5" w14:textId="77777777" w:rsidR="00A850C6" w:rsidRPr="00A850C6" w:rsidRDefault="00A850C6" w:rsidP="00A850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CDCC5C3">
          <v:rect id="_x0000_i1035" style="width:0;height:1.5pt" o:hralign="center" o:hrstd="t" o:hr="t" fillcolor="#a0a0a0" stroked="f"/>
        </w:pict>
      </w:r>
    </w:p>
    <w:p w14:paraId="573BCE2F" w14:textId="77777777" w:rsidR="00A850C6" w:rsidRPr="00A850C6" w:rsidRDefault="00A850C6" w:rsidP="00A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50C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🔁</w:t>
      </w:r>
      <w:r w:rsidRPr="00A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How to Use This Template (Rule)</w:t>
      </w:r>
    </w:p>
    <w:p w14:paraId="2C61D763" w14:textId="77777777" w:rsidR="00A850C6" w:rsidRPr="00A850C6" w:rsidRDefault="00A850C6" w:rsidP="00A850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this file </w:t>
      </w: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each day</w:t>
      </w:r>
    </w:p>
    <w:p w14:paraId="4090C389" w14:textId="77777777" w:rsidR="00A850C6" w:rsidRPr="00A850C6" w:rsidRDefault="00A850C6" w:rsidP="00A850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edit the template itself</w:t>
      </w:r>
    </w:p>
    <w:p w14:paraId="0CAA3F0E" w14:textId="77777777" w:rsidR="00A850C6" w:rsidRPr="00A850C6" w:rsidRDefault="00A850C6" w:rsidP="00A850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Daily logs capture </w:t>
      </w: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perfection</w:t>
      </w:r>
    </w:p>
    <w:p w14:paraId="7A41BF38" w14:textId="77777777" w:rsidR="00A850C6" w:rsidRPr="00A850C6" w:rsidRDefault="00A850C6" w:rsidP="00A850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C9B9AD6">
          <v:rect id="_x0000_i1036" style="width:0;height:1.5pt" o:hralign="center" o:hrstd="t" o:hr="t" fillcolor="#a0a0a0" stroked="f"/>
        </w:pict>
      </w:r>
    </w:p>
    <w:p w14:paraId="4751BDF5" w14:textId="77777777" w:rsidR="00A850C6" w:rsidRPr="00A850C6" w:rsidRDefault="00A850C6" w:rsidP="00A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next, I can:</w:t>
      </w:r>
    </w:p>
    <w:p w14:paraId="25F12829" w14:textId="77777777" w:rsidR="00A850C6" w:rsidRPr="00A850C6" w:rsidRDefault="00A850C6" w:rsidP="00A850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Auto-generate </w:t>
      </w: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filled logs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future topics</w:t>
      </w:r>
    </w:p>
    <w:p w14:paraId="2F9E83AA" w14:textId="77777777" w:rsidR="00A850C6" w:rsidRPr="00A850C6" w:rsidRDefault="00A850C6" w:rsidP="00A850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 </w:t>
      </w: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weekly summary template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compiles these</w:t>
      </w:r>
    </w:p>
    <w:p w14:paraId="6F2DD145" w14:textId="77777777" w:rsidR="00A850C6" w:rsidRPr="00A850C6" w:rsidRDefault="00A850C6" w:rsidP="00A850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Wire this into a </w:t>
      </w:r>
      <w:r w:rsidRPr="00A850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 habit</w:t>
      </w: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logs never get skipped</w:t>
      </w:r>
    </w:p>
    <w:p w14:paraId="4BC22CF7" w14:textId="77777777" w:rsidR="00A850C6" w:rsidRPr="00A850C6" w:rsidRDefault="00A850C6" w:rsidP="00A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Just tell me what to add </w:t>
      </w:r>
      <w:r w:rsidRPr="00A850C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🚀</w:t>
      </w:r>
    </w:p>
    <w:p w14:paraId="47F19F14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2051"/>
    <w:multiLevelType w:val="multilevel"/>
    <w:tmpl w:val="D50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B1886"/>
    <w:multiLevelType w:val="multilevel"/>
    <w:tmpl w:val="E7C8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C0270"/>
    <w:multiLevelType w:val="multilevel"/>
    <w:tmpl w:val="4FFE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D1212"/>
    <w:multiLevelType w:val="multilevel"/>
    <w:tmpl w:val="FDBA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15DDF"/>
    <w:multiLevelType w:val="multilevel"/>
    <w:tmpl w:val="2006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817D7"/>
    <w:multiLevelType w:val="multilevel"/>
    <w:tmpl w:val="A300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81E15"/>
    <w:multiLevelType w:val="multilevel"/>
    <w:tmpl w:val="893C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B6524"/>
    <w:multiLevelType w:val="multilevel"/>
    <w:tmpl w:val="BB16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84958"/>
    <w:multiLevelType w:val="multilevel"/>
    <w:tmpl w:val="EC58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C5C3B"/>
    <w:multiLevelType w:val="multilevel"/>
    <w:tmpl w:val="359E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589830">
    <w:abstractNumId w:val="6"/>
  </w:num>
  <w:num w:numId="2" w16cid:durableId="134298145">
    <w:abstractNumId w:val="1"/>
  </w:num>
  <w:num w:numId="3" w16cid:durableId="552695035">
    <w:abstractNumId w:val="4"/>
  </w:num>
  <w:num w:numId="4" w16cid:durableId="468665184">
    <w:abstractNumId w:val="0"/>
  </w:num>
  <w:num w:numId="5" w16cid:durableId="1584560634">
    <w:abstractNumId w:val="9"/>
  </w:num>
  <w:num w:numId="6" w16cid:durableId="2136093271">
    <w:abstractNumId w:val="3"/>
  </w:num>
  <w:num w:numId="7" w16cid:durableId="2058315204">
    <w:abstractNumId w:val="8"/>
  </w:num>
  <w:num w:numId="8" w16cid:durableId="608658570">
    <w:abstractNumId w:val="5"/>
  </w:num>
  <w:num w:numId="9" w16cid:durableId="1672218721">
    <w:abstractNumId w:val="7"/>
  </w:num>
  <w:num w:numId="10" w16cid:durableId="1463622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0C6"/>
    <w:rsid w:val="00265383"/>
    <w:rsid w:val="00A850C6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B635E"/>
  <w15:chartTrackingRefBased/>
  <w15:docId w15:val="{C242F725-7BFC-4DBE-9BC8-8DB92143A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5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5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5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5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0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5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850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50C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850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2026-01-15T21:15:00Z</dcterms:created>
  <dcterms:modified xsi:type="dcterms:W3CDTF">2026-01-15T21:16:00Z</dcterms:modified>
</cp:coreProperties>
</file>