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150C" w14:textId="77777777" w:rsidR="005C0063" w:rsidRPr="005C0063" w:rsidRDefault="005C0063" w:rsidP="005C0063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That's a great next step. Having a consistent template ensures that your daily logs are useful, structured, and easy to review later.</w:t>
      </w:r>
    </w:p>
    <w:p w14:paraId="5F3B51C3" w14:textId="77777777" w:rsidR="005C0063" w:rsidRPr="005C0063" w:rsidRDefault="005C0063" w:rsidP="005C0063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Here is a gold standard template for your daily log file, which would be located at </w:t>
      </w:r>
      <w:r w:rsidRPr="005C006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daily-log/YYYY-MM-DD.md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(e.g., </w:t>
      </w:r>
      <w:r w:rsidRPr="005C006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daily-log/2025-12-17.md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):</w:t>
      </w:r>
    </w:p>
    <w:p w14:paraId="01BC8EF8" w14:textId="77777777" w:rsidR="005C0063" w:rsidRPr="005C0063" w:rsidRDefault="005C0063" w:rsidP="005C0063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03132614">
          <v:rect id="_x0000_i1025" style="width:0;height:1.5pt" o:hralign="center" o:hrstd="t" o:hrnoshade="t" o:hr="t" fillcolor="gray" stroked="f"/>
        </w:pict>
      </w:r>
    </w:p>
    <w:p w14:paraId="39C56D80" w14:textId="77777777" w:rsidR="005C0063" w:rsidRPr="005C0063" w:rsidRDefault="005C0063" w:rsidP="005C0063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  <w:r w:rsidRPr="005C0063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en-GB"/>
          <w14:ligatures w14:val="none"/>
        </w:rPr>
        <w:t>📅</w:t>
      </w:r>
      <w:r w:rsidRPr="005C0063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n-GB"/>
          <w14:ligatures w14:val="none"/>
        </w:rPr>
        <w:t xml:space="preserve"> Daily Log: 2025-12-17</w:t>
      </w:r>
    </w:p>
    <w:p w14:paraId="6606A430" w14:textId="77777777" w:rsidR="005C0063" w:rsidRPr="005C0063" w:rsidRDefault="005C0063" w:rsidP="005C006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5C006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🎯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Focus &amp; Goals for Today</w:t>
      </w:r>
    </w:p>
    <w:p w14:paraId="27D5AA5E" w14:textId="77777777" w:rsidR="005C0063" w:rsidRPr="005C0063" w:rsidRDefault="005C0063" w:rsidP="005C006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(Required) 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Primary Learning Target: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e.g., Master list comprehensions and lambda functions.</w:t>
      </w:r>
    </w:p>
    <w:p w14:paraId="4AF5A553" w14:textId="77777777" w:rsidR="005C0063" w:rsidRPr="005C0063" w:rsidRDefault="005C0063" w:rsidP="005C006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(Required) 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Primary Project Task: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e.g., Implement the data validation step in </w:t>
      </w:r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projects/week0_hello_pipeline/</w:t>
      </w:r>
      <w:proofErr w:type="spellStart"/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/main.py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.</w:t>
      </w:r>
    </w:p>
    <w:p w14:paraId="4CD43E70" w14:textId="77777777" w:rsidR="005C0063" w:rsidRPr="005C0063" w:rsidRDefault="005C0063" w:rsidP="005C0063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(Optional) Secondary Goal:</w:t>
      </w:r>
    </w:p>
    <w:p w14:paraId="056C2E00" w14:textId="77777777" w:rsidR="005C0063" w:rsidRPr="005C0063" w:rsidRDefault="005C0063" w:rsidP="005C0063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10A888D6">
          <v:rect id="_x0000_i1026" style="width:0;height:1.5pt" o:hralign="center" o:hrstd="t" o:hrnoshade="t" o:hr="t" fillcolor="gray" stroked="f"/>
        </w:pict>
      </w:r>
    </w:p>
    <w:p w14:paraId="222D6B47" w14:textId="77777777" w:rsidR="005C0063" w:rsidRPr="005C0063" w:rsidRDefault="005C0063" w:rsidP="005C006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5C006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✅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Accomplishments</w:t>
      </w:r>
    </w:p>
    <w:p w14:paraId="43793BE3" w14:textId="77777777" w:rsidR="005C0063" w:rsidRPr="005C0063" w:rsidRDefault="005C0063" w:rsidP="005C006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C0063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🧠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Concepts Studied (Reflected in </w:t>
      </w:r>
      <w:r w:rsidRPr="005C006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)</w:t>
      </w:r>
    </w:p>
    <w:p w14:paraId="1CFB5D0B" w14:textId="77777777" w:rsidR="005C0063" w:rsidRPr="005C0063" w:rsidRDefault="005C0063" w:rsidP="005C0063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>Summarize the core concepts learned today.</w:t>
      </w:r>
    </w:p>
    <w:p w14:paraId="722D1FD9" w14:textId="77777777" w:rsidR="005C0063" w:rsidRPr="005C0063" w:rsidRDefault="005C0063" w:rsidP="005C006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Key Insight 1:</w:t>
      </w:r>
    </w:p>
    <w:p w14:paraId="482BB228" w14:textId="77777777" w:rsidR="005C0063" w:rsidRPr="005C0063" w:rsidRDefault="005C0063" w:rsidP="005C006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Key Insight 2:</w:t>
      </w:r>
    </w:p>
    <w:p w14:paraId="4F5E78C7" w14:textId="77777777" w:rsidR="005C0063" w:rsidRPr="005C0063" w:rsidRDefault="005C0063" w:rsidP="005C006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</w:pPr>
      <w:r w:rsidRPr="005C0063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GB"/>
          <w14:ligatures w14:val="none"/>
        </w:rPr>
        <w:t>🛠️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 xml:space="preserve"> Tasks Completed (Reflected in </w:t>
      </w:r>
      <w:r w:rsidRPr="005C006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projects/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GB"/>
          <w14:ligatures w14:val="none"/>
        </w:rPr>
        <w:t>)</w:t>
      </w:r>
    </w:p>
    <w:p w14:paraId="764C58BC" w14:textId="77777777" w:rsidR="005C0063" w:rsidRPr="005C0063" w:rsidRDefault="005C0063" w:rsidP="005C006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proofErr w:type="gramStart"/>
      <w:r w:rsidRPr="005C006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 ]</w:t>
      </w:r>
      <w:proofErr w:type="gramEnd"/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Task 1: (Linked File)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e.g., Refactored </w:t>
      </w:r>
      <w:proofErr w:type="spellStart"/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load_data</w:t>
      </w:r>
      <w:proofErr w:type="spellEnd"/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function in </w:t>
      </w:r>
      <w:proofErr w:type="spellStart"/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src</w:t>
      </w:r>
      <w:proofErr w:type="spellEnd"/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/main.py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.</w:t>
      </w:r>
    </w:p>
    <w:p w14:paraId="69F51A75" w14:textId="77777777" w:rsidR="005C0063" w:rsidRPr="005C0063" w:rsidRDefault="005C0063" w:rsidP="005C006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[X]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Task 2: (Status)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e.g., Ran all tests for the new data pipeline step.</w:t>
      </w:r>
    </w:p>
    <w:p w14:paraId="7B04E593" w14:textId="77777777" w:rsidR="005C0063" w:rsidRPr="005C0063" w:rsidRDefault="005C0063" w:rsidP="005C006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[X]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Task 3: (Status)</w:t>
      </w:r>
    </w:p>
    <w:p w14:paraId="05E827E6" w14:textId="77777777" w:rsidR="005C0063" w:rsidRPr="005C0063" w:rsidRDefault="005C0063" w:rsidP="005C0063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2C963CBB">
          <v:rect id="_x0000_i1027" style="width:0;height:1.5pt" o:hralign="center" o:hrstd="t" o:hrnoshade="t" o:hr="t" fillcolor="gray" stroked="f"/>
        </w:pict>
      </w:r>
    </w:p>
    <w:p w14:paraId="364F60D2" w14:textId="77777777" w:rsidR="005C0063" w:rsidRPr="005C0063" w:rsidRDefault="005C0063" w:rsidP="005C006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5C006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🚧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Challenges &amp; Blockers</w:t>
      </w:r>
    </w:p>
    <w:p w14:paraId="1E422FF5" w14:textId="77777777" w:rsidR="005C0063" w:rsidRPr="005C0063" w:rsidRDefault="005C0063" w:rsidP="005C00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Problem Encountered: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e.g., Spent 1 hour debugging a </w:t>
      </w:r>
      <w:proofErr w:type="spellStart"/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TypeError</w:t>
      </w:r>
      <w:proofErr w:type="spellEnd"/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related to dictionary key access.</w:t>
      </w:r>
    </w:p>
    <w:p w14:paraId="6C369168" w14:textId="77777777" w:rsidR="005C0063" w:rsidRPr="005C0063" w:rsidRDefault="005C0063" w:rsidP="005C00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Resolution/Lesson Learned: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e.g., Always </w:t>
      </w:r>
      <w:proofErr w:type="gramStart"/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use </w:t>
      </w:r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.get</w:t>
      </w:r>
      <w:proofErr w:type="gramEnd"/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()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 with a default value when accessing external JSON/API data.</w:t>
      </w:r>
    </w:p>
    <w:p w14:paraId="047546F5" w14:textId="77777777" w:rsidR="005C0063" w:rsidRPr="005C0063" w:rsidRDefault="005C0063" w:rsidP="005C006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Next Steps on Blockers: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e.g., Need to research the difference between generator expressions and list comprehensions tomorrow.</w:t>
      </w:r>
    </w:p>
    <w:p w14:paraId="222FE85E" w14:textId="77777777" w:rsidR="005C0063" w:rsidRPr="005C0063" w:rsidRDefault="005C0063" w:rsidP="005C0063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1AA4AB40">
          <v:rect id="_x0000_i1028" style="width:0;height:1.5pt" o:hralign="center" o:hrstd="t" o:hrnoshade="t" o:hr="t" fillcolor="gray" stroked="f"/>
        </w:pict>
      </w:r>
    </w:p>
    <w:p w14:paraId="22F21CF1" w14:textId="77777777" w:rsidR="005C0063" w:rsidRPr="005C0063" w:rsidRDefault="005C0063" w:rsidP="005C006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5C006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📈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Time &amp; Metrics</w:t>
      </w:r>
    </w:p>
    <w:p w14:paraId="3D4D0545" w14:textId="77777777" w:rsidR="005C0063" w:rsidRPr="005C0063" w:rsidRDefault="005C0063" w:rsidP="005C006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Total Focused Learning Time: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3.5 hours</w:t>
      </w:r>
    </w:p>
    <w:p w14:paraId="4ECFF8FD" w14:textId="77777777" w:rsidR="005C0063" w:rsidRPr="005C0063" w:rsidRDefault="005C0063" w:rsidP="005C006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Project Code/Testing Time: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1.5 hours</w:t>
      </w:r>
    </w:p>
    <w:p w14:paraId="1B8FE258" w14:textId="77777777" w:rsidR="005C0063" w:rsidRPr="005C0063" w:rsidRDefault="005C0063" w:rsidP="005C0063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Energy Level (1-5):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4</w:t>
      </w:r>
    </w:p>
    <w:p w14:paraId="79EB1B0A" w14:textId="77777777" w:rsidR="005C0063" w:rsidRPr="005C0063" w:rsidRDefault="005C0063" w:rsidP="005C0063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3A4A7D82">
          <v:rect id="_x0000_i1029" style="width:0;height:1.5pt" o:hralign="center" o:hrstd="t" o:hrnoshade="t" o:hr="t" fillcolor="gray" stroked="f"/>
        </w:pict>
      </w:r>
    </w:p>
    <w:p w14:paraId="4B793D00" w14:textId="77777777" w:rsidR="005C0063" w:rsidRPr="005C0063" w:rsidRDefault="005C0063" w:rsidP="005C006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5C006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en-GB"/>
          <w14:ligatures w14:val="none"/>
        </w:rPr>
        <w:t>➡️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GB"/>
          <w14:ligatures w14:val="none"/>
        </w:rPr>
        <w:t xml:space="preserve"> Plan for Tomorrow (2025-12-18)</w:t>
      </w:r>
    </w:p>
    <w:p w14:paraId="05261846" w14:textId="77777777" w:rsidR="005C0063" w:rsidRPr="005C0063" w:rsidRDefault="005C0063" w:rsidP="005C006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High Priority Task 1: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e.g., Start Week 1 Project: Basic File I/O Utility.</w:t>
      </w:r>
    </w:p>
    <w:p w14:paraId="217DDECB" w14:textId="77777777" w:rsidR="005C0063" w:rsidRPr="005C0063" w:rsidRDefault="005C0063" w:rsidP="005C006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lastRenderedPageBreak/>
        <w:t>High Priority Task 2: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e.g., Write a dedicated note on Python Generators in </w:t>
      </w:r>
      <w:r w:rsidRPr="005C0063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notes/generators.md</w:t>
      </w:r>
      <w:r w:rsidRPr="005C006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>.</w:t>
      </w:r>
    </w:p>
    <w:p w14:paraId="74D8CF69" w14:textId="77777777" w:rsidR="005C0063" w:rsidRPr="005C0063" w:rsidRDefault="005C0063" w:rsidP="005C0063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pict w14:anchorId="56BDB419">
          <v:rect id="_x0000_i1030" style="width:0;height:1.5pt" o:hralign="center" o:hrstd="t" o:hrnoshade="t" o:hr="t" fillcolor="gray" stroked="f"/>
        </w:pict>
      </w:r>
    </w:p>
    <w:p w14:paraId="3C99DBCB" w14:textId="77777777" w:rsidR="005C0063" w:rsidRPr="005C0063" w:rsidRDefault="005C0063" w:rsidP="005C0063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This template ensures you capture 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what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did, 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where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did it, 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what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 learned, and </w:t>
      </w:r>
      <w:r w:rsidRPr="005C00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how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you're moving forward.</w:t>
      </w:r>
    </w:p>
    <w:p w14:paraId="7591BCE8" w14:textId="77777777" w:rsidR="005C0063" w:rsidRPr="005C0063" w:rsidRDefault="005C0063" w:rsidP="005C0063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</w:pP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Would you like me to help you brainstorm the specific file names you might create initially within the </w:t>
      </w:r>
      <w:r w:rsidRPr="005C006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notes/</w:t>
      </w:r>
      <w:r w:rsidRPr="005C0063">
        <w:rPr>
          <w:rFonts w:ascii="Arial" w:eastAsia="Times New Roman" w:hAnsi="Arial" w:cs="Arial"/>
          <w:color w:val="1F1F1F"/>
          <w:kern w:val="0"/>
          <w:lang w:eastAsia="en-GB"/>
          <w14:ligatures w14:val="none"/>
        </w:rPr>
        <w:t xml:space="preserve"> directory based on common Python topics?</w:t>
      </w:r>
    </w:p>
    <w:p w14:paraId="0A8FC6F2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23F8"/>
    <w:multiLevelType w:val="multilevel"/>
    <w:tmpl w:val="1242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E71DC"/>
    <w:multiLevelType w:val="multilevel"/>
    <w:tmpl w:val="B94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721D9"/>
    <w:multiLevelType w:val="multilevel"/>
    <w:tmpl w:val="7FB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E5AA4"/>
    <w:multiLevelType w:val="multilevel"/>
    <w:tmpl w:val="366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335E2"/>
    <w:multiLevelType w:val="multilevel"/>
    <w:tmpl w:val="A816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54E93"/>
    <w:multiLevelType w:val="multilevel"/>
    <w:tmpl w:val="4D7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83693">
    <w:abstractNumId w:val="2"/>
  </w:num>
  <w:num w:numId="2" w16cid:durableId="910316260">
    <w:abstractNumId w:val="3"/>
  </w:num>
  <w:num w:numId="3" w16cid:durableId="1561288367">
    <w:abstractNumId w:val="1"/>
  </w:num>
  <w:num w:numId="4" w16cid:durableId="451361294">
    <w:abstractNumId w:val="0"/>
  </w:num>
  <w:num w:numId="5" w16cid:durableId="1426465246">
    <w:abstractNumId w:val="4"/>
  </w:num>
  <w:num w:numId="6" w16cid:durableId="1890267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63"/>
    <w:rsid w:val="004A5D66"/>
    <w:rsid w:val="005C0063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78B2"/>
  <w15:chartTrackingRefBased/>
  <w15:docId w15:val="{F25C2244-40AF-40F0-AEB0-94791DD0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00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2025-12-17T01:29:00Z</dcterms:created>
  <dcterms:modified xsi:type="dcterms:W3CDTF">2025-12-17T01:30:00Z</dcterms:modified>
</cp:coreProperties>
</file>