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4B6B" w14:textId="77777777" w:rsidR="001B7FED" w:rsidRPr="001B7FED" w:rsidRDefault="001B7FED" w:rsidP="001B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literal, copy-</w:t>
      </w:r>
      <w:proofErr w:type="spellStart"/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pasteable</w:t>
      </w:r>
      <w:proofErr w:type="spellEnd"/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walkthrough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showing </w:t>
      </w: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 how to build the notebook structure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cell by cell, so your sandbox stays clean instead of turning into chaos.</w:t>
      </w:r>
    </w:p>
    <w:p w14:paraId="72A2FEB7" w14:textId="77777777" w:rsidR="001B7FED" w:rsidRPr="001B7FED" w:rsidRDefault="001B7FED" w:rsidP="001B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follow this from a </w:t>
      </w: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brand-new </w:t>
      </w:r>
      <w:proofErr w:type="spellStart"/>
      <w:proofErr w:type="gramStart"/>
      <w:r w:rsidRPr="001B7F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notebook.ipynb</w:t>
      </w:r>
      <w:proofErr w:type="spellEnd"/>
      <w:proofErr w:type="gramEnd"/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12B12E" w14:textId="77777777" w:rsidR="001B7FED" w:rsidRPr="001B7FED" w:rsidRDefault="001B7FED" w:rsidP="001B7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F6E08C">
          <v:rect id="_x0000_i1025" style="width:0;height:1.5pt" o:hralign="center" o:hrstd="t" o:hr="t" fillcolor="#a0a0a0" stroked="f"/>
        </w:pict>
      </w:r>
    </w:p>
    <w:p w14:paraId="522437E8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7F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📓</w:t>
      </w:r>
      <w:r w:rsidRPr="001B7F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Python Sandbox — Practical Notebook Structure</w:t>
      </w:r>
    </w:p>
    <w:p w14:paraId="5281A568" w14:textId="77777777" w:rsidR="001B7FED" w:rsidRPr="001B7FED" w:rsidRDefault="001B7FED" w:rsidP="001B7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112EEE">
          <v:rect id="_x0000_i1026" style="width:0;height:1.5pt" o:hralign="center" o:hrstd="t" o:hr="t" fillcolor="#a0a0a0" stroked="f"/>
        </w:pict>
      </w:r>
    </w:p>
    <w:p w14:paraId="52B376B9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7F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1B7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SECTION 1: Helpers (top of notebook, never touched)</w:t>
      </w:r>
    </w:p>
    <w:p w14:paraId="49DE7F48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Cell 1 — </w:t>
      </w:r>
      <w:r w:rsidRPr="001B7FE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Markdown cell</w:t>
      </w:r>
    </w:p>
    <w:p w14:paraId="77C5D275" w14:textId="77777777" w:rsidR="001B7FED" w:rsidRPr="001B7FED" w:rsidRDefault="001B7FED" w:rsidP="001B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 it:</w:t>
      </w:r>
    </w:p>
    <w:p w14:paraId="7B27C285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Python Sandbox</w:t>
      </w:r>
    </w:p>
    <w:p w14:paraId="3F5E576F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Purpose: Rapid experiments, debugging practice, and mental model building.</w:t>
      </w:r>
    </w:p>
    <w:p w14:paraId="214D258D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Rule: Code is meant to be deleted and rewritten.</w:t>
      </w:r>
    </w:p>
    <w:p w14:paraId="27A65F1A" w14:textId="77777777" w:rsidR="001B7FED" w:rsidRPr="001B7FED" w:rsidRDefault="001B7FED" w:rsidP="001B7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4232A8">
          <v:rect id="_x0000_i1027" style="width:0;height:1.5pt" o:hralign="center" o:hrstd="t" o:hr="t" fillcolor="#a0a0a0" stroked="f"/>
        </w:pict>
      </w:r>
    </w:p>
    <w:p w14:paraId="349B29DC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Cell 2 — </w:t>
      </w:r>
      <w:r w:rsidRPr="001B7FE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Code cell</w:t>
      </w:r>
      <w:r w:rsidRPr="001B7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(Cell A: Helpers)</w:t>
      </w:r>
    </w:p>
    <w:p w14:paraId="3FA1A65A" w14:textId="77777777" w:rsidR="001B7FED" w:rsidRPr="001B7FED" w:rsidRDefault="001B7FED" w:rsidP="001B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Paste and run </w:t>
      </w: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once per session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777A4D6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x, name="value"):</w:t>
      </w:r>
    </w:p>
    <w:p w14:paraId="03FB6CEE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print(f"{name} = {</w:t>
      </w:r>
      <w:proofErr w:type="spellStart"/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x!r</w:t>
      </w:r>
      <w:proofErr w:type="spellEnd"/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type: {type(x</w:t>
      </w: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)._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_name__})")</w:t>
      </w:r>
    </w:p>
    <w:p w14:paraId="5F8E8900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2ABB15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banner(title):</w:t>
      </w:r>
    </w:p>
    <w:p w14:paraId="54581F05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"\n" + "="*60)</w:t>
      </w:r>
    </w:p>
    <w:p w14:paraId="53AAEF89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print(title)</w:t>
      </w:r>
    </w:p>
    <w:p w14:paraId="5FB44A1D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"="*60)</w:t>
      </w:r>
    </w:p>
    <w:p w14:paraId="228C113B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7DBDFA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banner(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"Sandbox ready")</w:t>
      </w:r>
    </w:p>
    <w:p w14:paraId="5CEE0CD7" w14:textId="77777777" w:rsidR="001B7FED" w:rsidRPr="001B7FED" w:rsidRDefault="001B7FED" w:rsidP="001B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cell stays </w:t>
      </w: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unchanged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forever.</w:t>
      </w:r>
    </w:p>
    <w:p w14:paraId="336F7909" w14:textId="77777777" w:rsidR="001B7FED" w:rsidRPr="001B7FED" w:rsidRDefault="001B7FED" w:rsidP="001B7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9E3AD6">
          <v:rect id="_x0000_i1028" style="width:0;height:1.5pt" o:hralign="center" o:hrstd="t" o:hr="t" fillcolor="#a0a0a0" stroked="f"/>
        </w:pict>
      </w:r>
    </w:p>
    <w:p w14:paraId="56831B72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Cell 3 — </w:t>
      </w:r>
      <w:r w:rsidRPr="001B7FE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Markdown cell</w:t>
      </w:r>
      <w:r w:rsidRPr="001B7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(Checklist)</w:t>
      </w:r>
    </w:p>
    <w:p w14:paraId="7EC0C1B2" w14:textId="77777777" w:rsidR="001B7FED" w:rsidRPr="001B7FED" w:rsidRDefault="001B7FED" w:rsidP="001B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Paste this:</w:t>
      </w:r>
    </w:p>
    <w:p w14:paraId="43D3CF56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Traceback Checklist</w:t>
      </w:r>
    </w:p>
    <w:p w14:paraId="2FC5F1E1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When code fails:</w:t>
      </w:r>
    </w:p>
    <w:p w14:paraId="57DD2432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C27BBD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Read the **bottom line** of the traceback</w:t>
      </w:r>
    </w:p>
    <w:p w14:paraId="1511D8E1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2. Identify the **error type** (</w:t>
      </w:r>
      <w:proofErr w:type="spell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etc.)</w:t>
      </w:r>
    </w:p>
    <w:p w14:paraId="68B9F3B2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Find the **line number in MY code**</w:t>
      </w:r>
    </w:p>
    <w:p w14:paraId="40C6EA33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Ask: what are the **types and values** on that line?</w:t>
      </w:r>
    </w:p>
    <w:p w14:paraId="2A138E01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Fix the **smallest possible thing**</w:t>
      </w:r>
    </w:p>
    <w:p w14:paraId="4B3B9048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Re-run immediately</w:t>
      </w:r>
    </w:p>
    <w:p w14:paraId="471B04C7" w14:textId="77777777" w:rsidR="001B7FED" w:rsidRPr="001B7FED" w:rsidRDefault="001B7FED" w:rsidP="001B7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43FB7C">
          <v:rect id="_x0000_i1029" style="width:0;height:1.5pt" o:hralign="center" o:hrstd="t" o:hr="t" fillcolor="#a0a0a0" stroked="f"/>
        </w:pict>
      </w:r>
    </w:p>
    <w:p w14:paraId="72933256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7F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1B7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SECTION 2: Micro-tests (most-used section)</w:t>
      </w:r>
    </w:p>
    <w:p w14:paraId="13FF0A9A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Cell 4 — </w:t>
      </w:r>
      <w:r w:rsidRPr="001B7FE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Markdown cell</w:t>
      </w:r>
    </w:p>
    <w:p w14:paraId="3A466513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Micro-tests</w:t>
      </w:r>
    </w:p>
    <w:p w14:paraId="39A06D68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Goal: Predict → Run → Observe → Mutate</w:t>
      </w:r>
    </w:p>
    <w:p w14:paraId="5A921103" w14:textId="77777777" w:rsidR="001B7FED" w:rsidRPr="001B7FED" w:rsidRDefault="001B7FED" w:rsidP="001B7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13926D">
          <v:rect id="_x0000_i1030" style="width:0;height:1.5pt" o:hralign="center" o:hrstd="t" o:hr="t" fillcolor="#a0a0a0" stroked="f"/>
        </w:pict>
      </w:r>
    </w:p>
    <w:p w14:paraId="30A37EF3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Cell 5 — </w:t>
      </w:r>
      <w:r w:rsidRPr="001B7FE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Code cell</w:t>
      </w:r>
      <w:r w:rsidRPr="001B7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(Micro-test template)</w:t>
      </w:r>
    </w:p>
    <w:p w14:paraId="0B4A0879" w14:textId="77777777" w:rsidR="001B7FED" w:rsidRPr="001B7FED" w:rsidRDefault="001B7FED" w:rsidP="001B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cell will be </w:t>
      </w: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copied, edited, deleted constantly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33B56B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banner("Micro-test")</w:t>
      </w:r>
    </w:p>
    <w:p w14:paraId="04C38AD6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B1F9B9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Prediction:</w:t>
      </w:r>
    </w:p>
    <w:p w14:paraId="32C62113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(write what you think will happen before running)</w:t>
      </w:r>
    </w:p>
    <w:p w14:paraId="75EF9AD5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13E1C8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"5"</w:t>
      </w:r>
    </w:p>
    <w:p w14:paraId="09C967A3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2</w:t>
      </w:r>
    </w:p>
    <w:p w14:paraId="0E99919D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 = x * y</w:t>
      </w:r>
    </w:p>
    <w:p w14:paraId="3473ECC2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4E9535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x, "x")</w:t>
      </w:r>
    </w:p>
    <w:p w14:paraId="07BEFE14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y, "y")</w:t>
      </w:r>
    </w:p>
    <w:p w14:paraId="4526075A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result, "result")</w:t>
      </w:r>
    </w:p>
    <w:p w14:paraId="5EF4E97A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to use this section</w:t>
      </w:r>
    </w:p>
    <w:p w14:paraId="74ADC8BB" w14:textId="77777777" w:rsidR="001B7FED" w:rsidRPr="001B7FED" w:rsidRDefault="001B7FED" w:rsidP="001B7F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Cell 5 (</w:t>
      </w: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Esc → B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9FA9EDA" w14:textId="77777777" w:rsidR="001B7FED" w:rsidRPr="001B7FED" w:rsidRDefault="001B7FED" w:rsidP="001B7F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</w:t>
      </w: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thing at a time</w:t>
      </w:r>
    </w:p>
    <w:p w14:paraId="2EACE0D8" w14:textId="77777777" w:rsidR="001B7FED" w:rsidRPr="001B7FED" w:rsidRDefault="001B7FED" w:rsidP="001B7F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old cells without guilt</w:t>
      </w:r>
    </w:p>
    <w:p w14:paraId="393A9B88" w14:textId="77777777" w:rsidR="001B7FED" w:rsidRPr="001B7FED" w:rsidRDefault="001B7FED" w:rsidP="001B7F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section should look “messy” but small</w:t>
      </w:r>
    </w:p>
    <w:p w14:paraId="186D7AD0" w14:textId="77777777" w:rsidR="001B7FED" w:rsidRPr="001B7FED" w:rsidRDefault="001B7FED" w:rsidP="001B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variations:</w:t>
      </w:r>
    </w:p>
    <w:p w14:paraId="3B0D3F33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5</w:t>
      </w:r>
    </w:p>
    <w:p w14:paraId="063E65DE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2</w:t>
      </w:r>
    </w:p>
    <w:p w14:paraId="22D69D10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 = x / y</w:t>
      </w:r>
    </w:p>
    <w:p w14:paraId="1E54371F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True</w:t>
      </w:r>
    </w:p>
    <w:p w14:paraId="1FD35E9B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10</w:t>
      </w:r>
    </w:p>
    <w:p w14:paraId="0AE11895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 = x + y</w:t>
      </w:r>
    </w:p>
    <w:p w14:paraId="7878CF69" w14:textId="77777777" w:rsidR="001B7FED" w:rsidRPr="001B7FED" w:rsidRDefault="001B7FED" w:rsidP="001B7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E512ED">
          <v:rect id="_x0000_i1031" style="width:0;height:1.5pt" o:hralign="center" o:hrstd="t" o:hr="t" fillcolor="#a0a0a0" stroked="f"/>
        </w:pict>
      </w:r>
    </w:p>
    <w:p w14:paraId="4DB9F3B1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7F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1B7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SECTION 3: Debug Drills (structured + clean)</w:t>
      </w:r>
    </w:p>
    <w:p w14:paraId="71C6B393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Cell 6 — </w:t>
      </w:r>
      <w:r w:rsidRPr="001B7FE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Markdown cell</w:t>
      </w:r>
    </w:p>
    <w:p w14:paraId="6EE40C48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## Debug Drills</w:t>
      </w:r>
    </w:p>
    <w:p w14:paraId="3DB805FD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Goal: Learn to read tracebacks without guessing.</w:t>
      </w:r>
    </w:p>
    <w:p w14:paraId="57CAA109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drill gets:</w:t>
      </w:r>
    </w:p>
    <w:p w14:paraId="1390C637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Broken code</w:t>
      </w:r>
    </w:p>
    <w:p w14:paraId="3410EDB2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Traceback notes</w:t>
      </w:r>
    </w:p>
    <w:p w14:paraId="087B849C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Fixed code + tests</w:t>
      </w:r>
    </w:p>
    <w:p w14:paraId="059AF7F8" w14:textId="77777777" w:rsidR="001B7FED" w:rsidRPr="001B7FED" w:rsidRDefault="001B7FED" w:rsidP="001B7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13D1D5">
          <v:rect id="_x0000_i1032" style="width:0;height:1.5pt" o:hralign="center" o:hrstd="t" o:hr="t" fillcolor="#a0a0a0" stroked="f"/>
        </w:pict>
      </w:r>
    </w:p>
    <w:p w14:paraId="2527876A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7FE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🔸</w:t>
      </w:r>
      <w:r w:rsidRPr="001B7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Drill Example (repeat this pattern)</w:t>
      </w:r>
    </w:p>
    <w:p w14:paraId="7882A853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Cell 7 — </w:t>
      </w:r>
      <w:r w:rsidRPr="001B7FED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Markdown cell</w:t>
      </w:r>
    </w:p>
    <w:p w14:paraId="4780688B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Drill 1 — Type Mismatch</w:t>
      </w:r>
    </w:p>
    <w:p w14:paraId="24378805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 Fix the function using the traceback.</w:t>
      </w:r>
    </w:p>
    <w:p w14:paraId="0169F466" w14:textId="77777777" w:rsidR="001B7FED" w:rsidRPr="001B7FED" w:rsidRDefault="001B7FED" w:rsidP="001B7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65BA02">
          <v:rect id="_x0000_i1033" style="width:0;height:1.5pt" o:hralign="center" o:hrstd="t" o:hr="t" fillcolor="#a0a0a0" stroked="f"/>
        </w:pict>
      </w:r>
    </w:p>
    <w:p w14:paraId="58D19298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Cell 8 — </w:t>
      </w:r>
      <w:r w:rsidRPr="001B7FED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Code cell</w:t>
      </w: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(Broken code)</w:t>
      </w:r>
    </w:p>
    <w:p w14:paraId="7AF1AB21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</w:t>
      </w:r>
      <w:proofErr w:type="spell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price, </w:t>
      </w:r>
      <w:proofErr w:type="spell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tax_rate</w:t>
      </w:r>
      <w:proofErr w:type="spell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243F1B75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price + (price * </w:t>
      </w:r>
      <w:proofErr w:type="spell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tax_rate</w:t>
      </w:r>
      <w:proofErr w:type="spell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40D24C2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47E45F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</w:t>
      </w:r>
      <w:proofErr w:type="spell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"10", 0.2))</w:t>
      </w:r>
    </w:p>
    <w:p w14:paraId="0C10C557" w14:textId="77777777" w:rsidR="001B7FED" w:rsidRPr="001B7FED" w:rsidRDefault="001B7FED" w:rsidP="001B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it. </w:t>
      </w: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Let it crash.</w:t>
      </w:r>
    </w:p>
    <w:p w14:paraId="7A6F5040" w14:textId="77777777" w:rsidR="001B7FED" w:rsidRPr="001B7FED" w:rsidRDefault="001B7FED" w:rsidP="001B7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9DD290">
          <v:rect id="_x0000_i1034" style="width:0;height:1.5pt" o:hralign="center" o:hrstd="t" o:hr="t" fillcolor="#a0a0a0" stroked="f"/>
        </w:pict>
      </w:r>
    </w:p>
    <w:p w14:paraId="1B66A98E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Cell 9 — </w:t>
      </w:r>
      <w:r w:rsidRPr="001B7FED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Markdown cell</w:t>
      </w: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(Traceback notes)</w:t>
      </w:r>
    </w:p>
    <w:p w14:paraId="4C835B44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**Traceback </w:t>
      </w: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analysis:*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</w:p>
    <w:p w14:paraId="66511FC2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Error type: </w:t>
      </w:r>
      <w:proofErr w:type="spell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</w:p>
    <w:p w14:paraId="513C506F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Message: unsupported operand type(s)</w:t>
      </w:r>
    </w:p>
    <w:p w14:paraId="11E68EF0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Line: return price + (price * </w:t>
      </w:r>
      <w:proofErr w:type="spell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tax_rate</w:t>
      </w:r>
      <w:proofErr w:type="spell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5065425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Problem: price is a string, </w:t>
      </w:r>
      <w:proofErr w:type="spell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tax_rate</w:t>
      </w:r>
      <w:proofErr w:type="spell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is float</w:t>
      </w:r>
    </w:p>
    <w:p w14:paraId="6ED6E9CD" w14:textId="77777777" w:rsidR="001B7FED" w:rsidRPr="001B7FED" w:rsidRDefault="001B7FED" w:rsidP="001B7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A3D79F">
          <v:rect id="_x0000_i1035" style="width:0;height:1.5pt" o:hralign="center" o:hrstd="t" o:hr="t" fillcolor="#a0a0a0" stroked="f"/>
        </w:pict>
      </w:r>
    </w:p>
    <w:p w14:paraId="45D45FEC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Cell 10 — </w:t>
      </w:r>
      <w:r w:rsidRPr="001B7FED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Code cell</w:t>
      </w: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(Fixed code + tests)</w:t>
      </w:r>
    </w:p>
    <w:p w14:paraId="7F70C3B6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</w:t>
      </w:r>
      <w:proofErr w:type="spell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price, </w:t>
      </w:r>
      <w:proofErr w:type="spell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tax_rate</w:t>
      </w:r>
      <w:proofErr w:type="spell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24111B4C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price = float(price)</w:t>
      </w:r>
    </w:p>
    <w:p w14:paraId="3F5107F4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price + (price * </w:t>
      </w:r>
      <w:proofErr w:type="spell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tax_rate</w:t>
      </w:r>
      <w:proofErr w:type="spell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2AAF136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F468BB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</w:t>
      </w:r>
      <w:proofErr w:type="spell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10, 0.2))</w:t>
      </w:r>
    </w:p>
    <w:p w14:paraId="456285AE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</w:t>
      </w:r>
      <w:proofErr w:type="spell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"10", 0.2))</w:t>
      </w:r>
    </w:p>
    <w:p w14:paraId="6FAF4371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</w:t>
      </w:r>
      <w:proofErr w:type="spell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0, 0.2))</w:t>
      </w:r>
    </w:p>
    <w:p w14:paraId="31BB4116" w14:textId="77777777" w:rsidR="001B7FED" w:rsidRPr="001B7FED" w:rsidRDefault="001B7FED" w:rsidP="001B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all tests pass, the drill is done.</w:t>
      </w:r>
    </w:p>
    <w:p w14:paraId="77BCA65B" w14:textId="77777777" w:rsidR="001B7FED" w:rsidRPr="001B7FED" w:rsidRDefault="001B7FED" w:rsidP="001B7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A93CB98">
          <v:rect id="_x0000_i1036" style="width:0;height:1.5pt" o:hralign="center" o:hrstd="t" o:hr="t" fillcolor="#a0a0a0" stroked="f"/>
        </w:pict>
      </w:r>
    </w:p>
    <w:p w14:paraId="1B46E832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7F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1B7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SECTION 4: Rules I Learned (daily summary)</w:t>
      </w:r>
    </w:p>
    <w:p w14:paraId="0A4698D0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Cell 11 — </w:t>
      </w:r>
      <w:r w:rsidRPr="001B7FE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Markdown cell</w:t>
      </w:r>
    </w:p>
    <w:p w14:paraId="51612473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## Rules I Learned</w:t>
      </w:r>
    </w:p>
    <w:p w14:paraId="16C03528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C41027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Variables point to objects, not boxes</w:t>
      </w:r>
    </w:p>
    <w:p w14:paraId="0AAC9318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Strings cannot be added to numbers</w:t>
      </w:r>
    </w:p>
    <w:p w14:paraId="1993BAEA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Tracebacks must be read bottom → top</w:t>
      </w:r>
    </w:p>
    <w:p w14:paraId="53766984" w14:textId="77777777" w:rsidR="001B7FED" w:rsidRPr="001B7FED" w:rsidRDefault="001B7FED" w:rsidP="001B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7F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Fix the smallest thing first</w:t>
      </w:r>
    </w:p>
    <w:p w14:paraId="00BAC3E0" w14:textId="77777777" w:rsidR="001B7FED" w:rsidRPr="001B7FED" w:rsidRDefault="001B7FED" w:rsidP="001B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 this </w:t>
      </w: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day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becomes your personal Python rulebook.</w:t>
      </w:r>
    </w:p>
    <w:p w14:paraId="17F91077" w14:textId="77777777" w:rsidR="001B7FED" w:rsidRPr="001B7FED" w:rsidRDefault="001B7FED" w:rsidP="001B7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F68872">
          <v:rect id="_x0000_i1037" style="width:0;height:1.5pt" o:hralign="center" o:hrstd="t" o:hr="t" fillcolor="#a0a0a0" stroked="f"/>
        </w:pict>
      </w:r>
    </w:p>
    <w:p w14:paraId="48F95F87" w14:textId="77777777" w:rsidR="001B7FED" w:rsidRPr="001B7FED" w:rsidRDefault="001B7FED" w:rsidP="001B7F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7F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🔁</w:t>
      </w:r>
      <w:r w:rsidRPr="001B7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Mental Model for the Notebook</w:t>
      </w:r>
    </w:p>
    <w:p w14:paraId="21D28929" w14:textId="77777777" w:rsidR="001B7FED" w:rsidRPr="001B7FED" w:rsidRDefault="001B7FED" w:rsidP="001B7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1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tools (stable)</w:t>
      </w:r>
    </w:p>
    <w:p w14:paraId="24E4B43A" w14:textId="77777777" w:rsidR="001B7FED" w:rsidRPr="001B7FED" w:rsidRDefault="001B7FED" w:rsidP="001B7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2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thinking space (disposable)</w:t>
      </w:r>
    </w:p>
    <w:p w14:paraId="74E2CFBC" w14:textId="77777777" w:rsidR="001B7FED" w:rsidRPr="001B7FED" w:rsidRDefault="001B7FED" w:rsidP="001B7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3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skill training (structured)</w:t>
      </w:r>
    </w:p>
    <w:p w14:paraId="3C48681E" w14:textId="77777777" w:rsidR="001B7FED" w:rsidRPr="001B7FED" w:rsidRDefault="001B7FED" w:rsidP="001B7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4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long-term memory (gold)</w:t>
      </w:r>
    </w:p>
    <w:p w14:paraId="40CF1473" w14:textId="77777777" w:rsidR="001B7FED" w:rsidRPr="001B7FED" w:rsidRDefault="001B7FED" w:rsidP="001B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next I can:</w:t>
      </w:r>
    </w:p>
    <w:p w14:paraId="6350598A" w14:textId="77777777" w:rsidR="001B7FED" w:rsidRPr="001B7FED" w:rsidRDefault="001B7FED" w:rsidP="001B7F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a </w:t>
      </w: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blank notebook template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reuse every day</w:t>
      </w:r>
    </w:p>
    <w:p w14:paraId="1C87F434" w14:textId="77777777" w:rsidR="001B7FED" w:rsidRPr="001B7FED" w:rsidRDefault="001B7FED" w:rsidP="001B7F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one-page debugging ritual</w:t>
      </w: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follow mechanically</w:t>
      </w:r>
    </w:p>
    <w:p w14:paraId="26B0260A" w14:textId="77777777" w:rsidR="001B7FED" w:rsidRPr="001B7FED" w:rsidRDefault="001B7FED" w:rsidP="001B7F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Turn this into a </w:t>
      </w:r>
      <w:r w:rsidRPr="001B7F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30-day execution &amp; debugging plan</w:t>
      </w:r>
    </w:p>
    <w:p w14:paraId="4EB01B7C" w14:textId="77777777" w:rsidR="001B7FED" w:rsidRPr="001B7FED" w:rsidRDefault="001B7FED" w:rsidP="001B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me.</w:t>
      </w:r>
    </w:p>
    <w:p w14:paraId="4413997C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AF7"/>
    <w:multiLevelType w:val="multilevel"/>
    <w:tmpl w:val="C230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94715"/>
    <w:multiLevelType w:val="multilevel"/>
    <w:tmpl w:val="662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5122A"/>
    <w:multiLevelType w:val="multilevel"/>
    <w:tmpl w:val="2CEA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968064">
    <w:abstractNumId w:val="1"/>
  </w:num>
  <w:num w:numId="2" w16cid:durableId="2124809629">
    <w:abstractNumId w:val="2"/>
  </w:num>
  <w:num w:numId="3" w16cid:durableId="81051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ED"/>
    <w:rsid w:val="001B7FED"/>
    <w:rsid w:val="004A5D66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D9EE2"/>
  <w15:chartTrackingRefBased/>
  <w15:docId w15:val="{757431BB-04E1-46B7-9444-DE3ADB71B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2025-12-16T19:51:00Z</dcterms:created>
  <dcterms:modified xsi:type="dcterms:W3CDTF">2025-12-16T19:52:00Z</dcterms:modified>
</cp:coreProperties>
</file>