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6F5E5" w14:textId="77777777" w:rsidR="00F218C1" w:rsidRPr="00F218C1" w:rsidRDefault="00F218C1" w:rsidP="00F21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Here’s a </w:t>
      </w: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detailed, step-by-step workflow</w:t>
      </w: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using the templates in your </w:t>
      </w:r>
      <w:proofErr w:type="spellStart"/>
      <w:proofErr w:type="gram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notebook.ipynb</w:t>
      </w:r>
      <w:proofErr w:type="spellEnd"/>
      <w:proofErr w:type="gramEnd"/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sandbox, plus exactly </w:t>
      </w:r>
      <w:r w:rsidRPr="00F218C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when</w:t>
      </w: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use each one.</w:t>
      </w:r>
    </w:p>
    <w:p w14:paraId="2EF4395E" w14:textId="77777777" w:rsidR="00F218C1" w:rsidRPr="00F218C1" w:rsidRDefault="00000000" w:rsidP="00F218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B8D0217">
          <v:rect id="_x0000_i1025" style="width:0;height:1.5pt" o:hralign="center" o:hrstd="t" o:hr="t" fillcolor="#a0a0a0" stroked="f"/>
        </w:pict>
      </w:r>
    </w:p>
    <w:p w14:paraId="6A49A98E" w14:textId="77777777" w:rsidR="00F218C1" w:rsidRPr="00F218C1" w:rsidRDefault="00F218C1" w:rsidP="00F21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Workflow Overview</w:t>
      </w:r>
    </w:p>
    <w:p w14:paraId="26FAA7B2" w14:textId="77777777" w:rsidR="00F218C1" w:rsidRPr="00F218C1" w:rsidRDefault="00F218C1" w:rsidP="00F21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You’ll rotate between 4 modes:</w:t>
      </w:r>
    </w:p>
    <w:p w14:paraId="79001BD8" w14:textId="77777777" w:rsidR="00F218C1" w:rsidRPr="00F218C1" w:rsidRDefault="00F218C1" w:rsidP="00F21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Setup mode</w:t>
      </w: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(once per session)</w:t>
      </w:r>
    </w:p>
    <w:p w14:paraId="143938EA" w14:textId="77777777" w:rsidR="00F218C1" w:rsidRPr="00F218C1" w:rsidRDefault="00F218C1" w:rsidP="00F21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Micro-test mode</w:t>
      </w: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every new concept)</w:t>
      </w:r>
    </w:p>
    <w:p w14:paraId="72491DD4" w14:textId="77777777" w:rsidR="00F218C1" w:rsidRPr="00F218C1" w:rsidRDefault="00F218C1" w:rsidP="00F21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Wrong-code debugging mode</w:t>
      </w: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(to practice tracebacks)</w:t>
      </w:r>
    </w:p>
    <w:p w14:paraId="7A0A5063" w14:textId="77777777" w:rsidR="00F218C1" w:rsidRPr="00F218C1" w:rsidRDefault="00F218C1" w:rsidP="00F21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Post-fix verification mode</w:t>
      </w: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(prove your fix is correct)</w:t>
      </w:r>
    </w:p>
    <w:p w14:paraId="78BAE843" w14:textId="77777777" w:rsidR="00F218C1" w:rsidRPr="00F218C1" w:rsidRDefault="00000000" w:rsidP="00F218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B960A2B">
          <v:rect id="_x0000_i1026" style="width:0;height:1.5pt" o:hralign="center" o:hrstd="t" o:hr="t" fillcolor="#a0a0a0" stroked="f"/>
        </w:pict>
      </w:r>
    </w:p>
    <w:p w14:paraId="356D4DBF" w14:textId="77777777" w:rsidR="00F218C1" w:rsidRPr="00F218C1" w:rsidRDefault="00F218C1" w:rsidP="00F21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1) Setup Mode (run once when you open the notebook)</w:t>
      </w:r>
    </w:p>
    <w:p w14:paraId="3D4C7885" w14:textId="77777777" w:rsidR="00F218C1" w:rsidRPr="00F218C1" w:rsidRDefault="00F218C1" w:rsidP="00F21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 — Create a new section in the notebook</w:t>
      </w:r>
    </w:p>
    <w:p w14:paraId="39B861E1" w14:textId="77777777" w:rsidR="00F218C1" w:rsidRPr="00F218C1" w:rsidRDefault="00F218C1" w:rsidP="00F21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markdown cell at the top:</w:t>
      </w:r>
    </w:p>
    <w:p w14:paraId="718FCD3A" w14:textId="77777777" w:rsidR="00F218C1" w:rsidRPr="00F218C1" w:rsidRDefault="00F218C1" w:rsidP="00F21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Sandbox</w:t>
      </w:r>
    </w:p>
    <w:p w14:paraId="34C117C4" w14:textId="77777777" w:rsidR="00F218C1" w:rsidRPr="00F218C1" w:rsidRDefault="00F218C1" w:rsidP="00F21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 — Paste + run the helper cell (Cell A)</w:t>
      </w:r>
    </w:p>
    <w:p w14:paraId="6EB9910B" w14:textId="77777777" w:rsidR="00F218C1" w:rsidRPr="00F218C1" w:rsidRDefault="00F218C1" w:rsidP="00F21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Paste the helper template:</w:t>
      </w:r>
    </w:p>
    <w:p w14:paraId="5FFE40D7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gram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show(</w:t>
      </w:r>
      <w:proofErr w:type="gram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x, name="value"):</w:t>
      </w:r>
    </w:p>
    <w:p w14:paraId="380A5D09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print(f"{name} = {</w:t>
      </w:r>
      <w:proofErr w:type="spellStart"/>
      <w:proofErr w:type="gram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x!r</w:t>
      </w:r>
      <w:proofErr w:type="spellEnd"/>
      <w:proofErr w:type="gram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  <w:proofErr w:type="gram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type: {type(x</w:t>
      </w:r>
      <w:proofErr w:type="gram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)._</w:t>
      </w:r>
      <w:proofErr w:type="gram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_name__})")</w:t>
      </w:r>
    </w:p>
    <w:p w14:paraId="009FEF73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B1C5B4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banner(title):</w:t>
      </w:r>
    </w:p>
    <w:p w14:paraId="48FA4356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"\n" + "="*60)</w:t>
      </w:r>
    </w:p>
    <w:p w14:paraId="43F62162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print(title)</w:t>
      </w:r>
    </w:p>
    <w:p w14:paraId="546B7462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"="*60)</w:t>
      </w:r>
    </w:p>
    <w:p w14:paraId="395CADE4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87D8F3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banner(</w:t>
      </w:r>
      <w:proofErr w:type="gram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"Sandbox ready")</w:t>
      </w:r>
    </w:p>
    <w:p w14:paraId="7D9AA2F0" w14:textId="77777777" w:rsidR="00F218C1" w:rsidRPr="00F218C1" w:rsidRDefault="00F218C1" w:rsidP="00F21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this gives you:</w:t>
      </w:r>
    </w:p>
    <w:p w14:paraId="3069C806" w14:textId="77777777" w:rsidR="00F218C1" w:rsidRPr="00F218C1" w:rsidRDefault="00F218C1" w:rsidP="00F218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banner(</w:t>
      </w:r>
      <w:proofErr w:type="gram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visually separate experiments</w:t>
      </w:r>
    </w:p>
    <w:p w14:paraId="652B6B50" w14:textId="77777777" w:rsidR="00F218C1" w:rsidRPr="00F218C1" w:rsidRDefault="00F218C1" w:rsidP="00F218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show(</w:t>
      </w:r>
      <w:proofErr w:type="gram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print value + type every time (this prevents 50% of beginner bugs)</w:t>
      </w:r>
    </w:p>
    <w:p w14:paraId="4DC0D3CC" w14:textId="77777777" w:rsidR="00F218C1" w:rsidRPr="00F218C1" w:rsidRDefault="00000000" w:rsidP="00F218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610D6FC">
          <v:rect id="_x0000_i1027" style="width:0;height:1.5pt" o:hralign="center" o:hrstd="t" o:hr="t" fillcolor="#a0a0a0" stroked="f"/>
        </w:pict>
      </w:r>
    </w:p>
    <w:p w14:paraId="798A1CFC" w14:textId="77777777" w:rsidR="00F218C1" w:rsidRPr="00F218C1" w:rsidRDefault="00F218C1" w:rsidP="00F21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2) Micro-test Mode (use for learning concepts immediately)</w:t>
      </w:r>
    </w:p>
    <w:p w14:paraId="4286F49F" w14:textId="77777777" w:rsidR="00F218C1" w:rsidRPr="00F218C1" w:rsidRDefault="00F218C1" w:rsidP="00F21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this whenever you learn something like:</w:t>
      </w:r>
    </w:p>
    <w:p w14:paraId="4E634204" w14:textId="77777777" w:rsidR="00F218C1" w:rsidRPr="00F218C1" w:rsidRDefault="00F218C1" w:rsidP="00F218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variables</w:t>
      </w:r>
    </w:p>
    <w:p w14:paraId="50E86D84" w14:textId="77777777" w:rsidR="00F218C1" w:rsidRPr="00F218C1" w:rsidRDefault="00F218C1" w:rsidP="00F218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int/float/str/bool</w:t>
      </w:r>
    </w:p>
    <w:p w14:paraId="7FBE4787" w14:textId="77777777" w:rsidR="00F218C1" w:rsidRPr="00F218C1" w:rsidRDefault="00F218C1" w:rsidP="00F218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operators (</w:t>
      </w: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</w:t>
      </w: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==</w:t>
      </w: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1CAF96F" w14:textId="77777777" w:rsidR="00F218C1" w:rsidRPr="00F218C1" w:rsidRDefault="00F218C1" w:rsidP="00F218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input(</w:t>
      </w:r>
      <w:proofErr w:type="gram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2CFE6AD" w14:textId="77777777" w:rsidR="00F218C1" w:rsidRPr="00F218C1" w:rsidRDefault="00F218C1" w:rsidP="00F218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if/else</w:t>
      </w:r>
    </w:p>
    <w:p w14:paraId="1CD13C0A" w14:textId="77777777" w:rsidR="00F218C1" w:rsidRPr="00F218C1" w:rsidRDefault="00F218C1" w:rsidP="00F21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Step-by-step micro-test workflow</w:t>
      </w:r>
    </w:p>
    <w:p w14:paraId="21F90029" w14:textId="77777777" w:rsidR="00F218C1" w:rsidRPr="00F218C1" w:rsidRDefault="00F218C1" w:rsidP="00F218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 — Copy the micro-test template (Cell B) into a new cell</w:t>
      </w:r>
    </w:p>
    <w:p w14:paraId="6887E508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banner("Micro-test")</w:t>
      </w:r>
    </w:p>
    <w:p w14:paraId="406A5054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9879FC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Prediction:</w:t>
      </w:r>
    </w:p>
    <w:p w14:paraId="798C9FB8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D85A9E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"5"</w:t>
      </w:r>
    </w:p>
    <w:p w14:paraId="61193424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 = 2</w:t>
      </w:r>
    </w:p>
    <w:p w14:paraId="1EF233A1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 = x * y</w:t>
      </w:r>
    </w:p>
    <w:p w14:paraId="4CB36634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64B402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show(</w:t>
      </w:r>
      <w:proofErr w:type="gram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x, "x")</w:t>
      </w:r>
    </w:p>
    <w:p w14:paraId="475A5F68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show(</w:t>
      </w:r>
      <w:proofErr w:type="gram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y, "y")</w:t>
      </w:r>
    </w:p>
    <w:p w14:paraId="710AF8D6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show(</w:t>
      </w:r>
      <w:proofErr w:type="gram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result, "result")</w:t>
      </w:r>
    </w:p>
    <w:p w14:paraId="4CF924B3" w14:textId="77777777" w:rsidR="00F218C1" w:rsidRPr="00F218C1" w:rsidRDefault="00F218C1" w:rsidP="00F218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 — Write a prediction comment before you run it</w:t>
      </w:r>
    </w:p>
    <w:p w14:paraId="0D01C3B8" w14:textId="77777777" w:rsidR="00F218C1" w:rsidRPr="00F218C1" w:rsidRDefault="00F218C1" w:rsidP="00F21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17BE1169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Prediction: result will be "55" because string * int repeats the string</w:t>
      </w:r>
    </w:p>
    <w:p w14:paraId="71AE9905" w14:textId="77777777" w:rsidR="00F218C1" w:rsidRPr="00F218C1" w:rsidRDefault="00F218C1" w:rsidP="00F218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 — Run the cell</w:t>
      </w:r>
    </w:p>
    <w:p w14:paraId="523157A4" w14:textId="77777777" w:rsidR="00F218C1" w:rsidRPr="00F218C1" w:rsidRDefault="00F218C1" w:rsidP="00F21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your prediction is wrong, that’s good—write down what surprised you.</w:t>
      </w:r>
    </w:p>
    <w:p w14:paraId="49FC0E1D" w14:textId="77777777" w:rsidR="00F218C1" w:rsidRPr="00F218C1" w:rsidRDefault="00F218C1" w:rsidP="00F218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 — “Mutate the code” 3–5 times</w:t>
      </w:r>
    </w:p>
    <w:p w14:paraId="65B638B6" w14:textId="77777777" w:rsidR="00F218C1" w:rsidRPr="00F218C1" w:rsidRDefault="00F218C1" w:rsidP="00F21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key sandbox habit. Change one thing at a time:</w:t>
      </w:r>
    </w:p>
    <w:p w14:paraId="1AAA9794" w14:textId="77777777" w:rsidR="00F218C1" w:rsidRPr="00F218C1" w:rsidRDefault="00F218C1" w:rsidP="00F218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</w:t>
      </w: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"5"</w:t>
      </w: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1D85CD1A" w14:textId="77777777" w:rsidR="00F218C1" w:rsidRPr="00F218C1" w:rsidRDefault="00F218C1" w:rsidP="00F218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</w:t>
      </w: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</w:t>
      </w: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311A2B19" w14:textId="77777777" w:rsidR="00F218C1" w:rsidRPr="00F218C1" w:rsidRDefault="00F218C1" w:rsidP="00F218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</w:t>
      </w: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</w:t>
      </w: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2.0</w:t>
      </w:r>
    </w:p>
    <w:p w14:paraId="53F430F4" w14:textId="77777777" w:rsidR="00F218C1" w:rsidRPr="00F218C1" w:rsidRDefault="00F218C1" w:rsidP="00F218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 types intentionally</w:t>
      </w:r>
    </w:p>
    <w:p w14:paraId="5A06D66F" w14:textId="77777777" w:rsidR="00F218C1" w:rsidRPr="00F218C1" w:rsidRDefault="00F218C1" w:rsidP="00F21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sequence:</w:t>
      </w:r>
    </w:p>
    <w:p w14:paraId="535D3957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5</w:t>
      </w:r>
    </w:p>
    <w:p w14:paraId="3A6D905A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 = 2</w:t>
      </w:r>
    </w:p>
    <w:p w14:paraId="1847AD0E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 = x / y</w:t>
      </w:r>
    </w:p>
    <w:p w14:paraId="10C6BC31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show(</w:t>
      </w:r>
      <w:proofErr w:type="gram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result, "result")</w:t>
      </w:r>
    </w:p>
    <w:p w14:paraId="332E6FEE" w14:textId="77777777" w:rsidR="00F218C1" w:rsidRPr="00F218C1" w:rsidRDefault="00F218C1" w:rsidP="00F218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 — Save the best takeaway as a note (markdown cell)</w:t>
      </w:r>
    </w:p>
    <w:p w14:paraId="1788C5EB" w14:textId="77777777" w:rsidR="00F218C1" w:rsidRPr="00F218C1" w:rsidRDefault="00F218C1" w:rsidP="00F21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751D94A5" w14:textId="77777777" w:rsidR="00F218C1" w:rsidRPr="00F218C1" w:rsidRDefault="00F218C1" w:rsidP="00F218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"5" * 2</w:t>
      </w: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repeats strings</w:t>
      </w:r>
    </w:p>
    <w:p w14:paraId="0ADC7AB3" w14:textId="77777777" w:rsidR="00F218C1" w:rsidRPr="00F218C1" w:rsidRDefault="00F218C1" w:rsidP="00F218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5 / 2</w:t>
      </w: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returns float </w:t>
      </w: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2.5</w:t>
      </w:r>
    </w:p>
    <w:p w14:paraId="475BE923" w14:textId="77777777" w:rsidR="00F218C1" w:rsidRPr="00F218C1" w:rsidRDefault="00000000" w:rsidP="00F218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F144056">
          <v:rect id="_x0000_i1028" style="width:0;height:1.5pt" o:hralign="center" o:hrstd="t" o:hr="t" fillcolor="#a0a0a0" stroked="f"/>
        </w:pict>
      </w:r>
    </w:p>
    <w:p w14:paraId="2C0BC1D4" w14:textId="77777777" w:rsidR="00F218C1" w:rsidRPr="00F218C1" w:rsidRDefault="00F218C1" w:rsidP="00F21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3) Wrong-code Debugging Mode (use to learn tracebacks)</w:t>
      </w:r>
    </w:p>
    <w:p w14:paraId="5A179AE3" w14:textId="77777777" w:rsidR="00F218C1" w:rsidRPr="00F218C1" w:rsidRDefault="00F218C1" w:rsidP="00F21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this when your goal is:</w:t>
      </w:r>
    </w:p>
    <w:p w14:paraId="569DCB22" w14:textId="77777777" w:rsidR="00F218C1" w:rsidRPr="00F218C1" w:rsidRDefault="00F218C1" w:rsidP="00F218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 want to get good at reading errors”</w:t>
      </w:r>
    </w:p>
    <w:p w14:paraId="7E86BAEE" w14:textId="77777777" w:rsidR="00F218C1" w:rsidRPr="00F218C1" w:rsidRDefault="00F218C1" w:rsidP="00F218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 want to learn debugging habits”</w:t>
      </w:r>
    </w:p>
    <w:p w14:paraId="11BE25AA" w14:textId="77777777" w:rsidR="00F218C1" w:rsidRPr="00F218C1" w:rsidRDefault="00F218C1" w:rsidP="00F218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 want to practice fixing code without guessing”</w:t>
      </w:r>
    </w:p>
    <w:p w14:paraId="46B79F22" w14:textId="77777777" w:rsidR="00F218C1" w:rsidRPr="00F218C1" w:rsidRDefault="00F218C1" w:rsidP="00F21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Step-by-step wrong-code workflow</w:t>
      </w:r>
    </w:p>
    <w:p w14:paraId="0D60B3EC" w14:textId="77777777" w:rsidR="00F218C1" w:rsidRPr="00F218C1" w:rsidRDefault="00F218C1" w:rsidP="00F218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 — Get wrong code (using the AI prompts)</w:t>
      </w:r>
    </w:p>
    <w:p w14:paraId="51E30CAC" w14:textId="77777777" w:rsidR="00F218C1" w:rsidRPr="00F218C1" w:rsidRDefault="00F218C1" w:rsidP="00F21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14:paraId="0E69F535" w14:textId="77777777" w:rsidR="00F218C1" w:rsidRPr="00F218C1" w:rsidRDefault="00F218C1" w:rsidP="00F218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“Give me a simple function that…”</w:t>
      </w:r>
    </w:p>
    <w:p w14:paraId="11F0BA1D" w14:textId="77777777" w:rsidR="00F218C1" w:rsidRPr="00F218C1" w:rsidRDefault="00F218C1" w:rsidP="00F218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“Now introduce ONE common bug… don’t tell me what changed.”</w:t>
      </w:r>
    </w:p>
    <w:p w14:paraId="5B20A56D" w14:textId="77777777" w:rsidR="00F218C1" w:rsidRPr="00F218C1" w:rsidRDefault="00F218C1" w:rsidP="00F218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 — Paste the wrong code into a fresh notebook cell</w:t>
      </w:r>
    </w:p>
    <w:p w14:paraId="0E773DF6" w14:textId="77777777" w:rsidR="00F218C1" w:rsidRPr="00F218C1" w:rsidRDefault="00F218C1" w:rsidP="00F21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Don’t mix it with other experiments.</w:t>
      </w:r>
    </w:p>
    <w:p w14:paraId="0F90C769" w14:textId="77777777" w:rsidR="00F218C1" w:rsidRPr="00F218C1" w:rsidRDefault="00F218C1" w:rsidP="00F218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 — Run it and don’t scroll away from the traceback</w:t>
      </w:r>
    </w:p>
    <w:p w14:paraId="403EADBC" w14:textId="77777777" w:rsidR="00F218C1" w:rsidRPr="00F218C1" w:rsidRDefault="00F218C1" w:rsidP="00F21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job is to interpret it, not panic-fix.</w:t>
      </w:r>
    </w:p>
    <w:p w14:paraId="3F9BCDAE" w14:textId="77777777" w:rsidR="00F218C1" w:rsidRPr="00F218C1" w:rsidRDefault="00F218C1" w:rsidP="00F218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 — Decode traceback in this exact order (bottom → top)</w:t>
      </w:r>
    </w:p>
    <w:p w14:paraId="572E5185" w14:textId="77777777" w:rsidR="00F218C1" w:rsidRPr="00F218C1" w:rsidRDefault="00F218C1" w:rsidP="00F218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Bottom line</w:t>
      </w: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error type + message</w:t>
      </w:r>
    </w:p>
    <w:p w14:paraId="26FA35D5" w14:textId="77777777" w:rsidR="00F218C1" w:rsidRPr="00F218C1" w:rsidRDefault="00F218C1" w:rsidP="00F218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line number</w:t>
      </w: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r w:rsidRPr="00F218C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your code</w:t>
      </w: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it crashed</w:t>
      </w:r>
    </w:p>
    <w:p w14:paraId="67EFF009" w14:textId="77777777" w:rsidR="00F218C1" w:rsidRPr="00F218C1" w:rsidRDefault="00F218C1" w:rsidP="00F218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variables are used on that line</w:t>
      </w:r>
    </w:p>
    <w:p w14:paraId="7AD88A4B" w14:textId="77777777" w:rsidR="00F218C1" w:rsidRPr="00F218C1" w:rsidRDefault="00F218C1" w:rsidP="00F218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</w:t>
      </w:r>
      <w:proofErr w:type="gramStart"/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types</w:t>
      </w:r>
      <w:proofErr w:type="gramEnd"/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those variables are</w:t>
      </w:r>
    </w:p>
    <w:p w14:paraId="603E5734" w14:textId="77777777" w:rsidR="00F218C1" w:rsidRPr="00F218C1" w:rsidRDefault="00F218C1" w:rsidP="00F218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Step 5 — Add </w:t>
      </w:r>
      <w:proofErr w:type="gramStart"/>
      <w:r w:rsidRPr="00F218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show(</w:t>
      </w:r>
      <w:proofErr w:type="gramEnd"/>
      <w:r w:rsidRPr="00F218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)</w:t>
      </w: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calls right above the crashing line</w:t>
      </w:r>
    </w:p>
    <w:p w14:paraId="52A45EC0" w14:textId="77777777" w:rsidR="00F218C1" w:rsidRPr="00F218C1" w:rsidRDefault="00F218C1" w:rsidP="00F21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pattern:</w:t>
      </w:r>
    </w:p>
    <w:p w14:paraId="06D3C511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show(</w:t>
      </w:r>
      <w:proofErr w:type="gram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price, "price")</w:t>
      </w:r>
    </w:p>
    <w:p w14:paraId="053BE470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show(</w:t>
      </w:r>
      <w:proofErr w:type="spellStart"/>
      <w:proofErr w:type="gram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tax_rate</w:t>
      </w:r>
      <w:proofErr w:type="spell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"</w:t>
      </w:r>
      <w:proofErr w:type="spell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tax_rate</w:t>
      </w:r>
      <w:proofErr w:type="spell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")</w:t>
      </w:r>
    </w:p>
    <w:p w14:paraId="65B74632" w14:textId="77777777" w:rsidR="00F218C1" w:rsidRPr="00F218C1" w:rsidRDefault="00F218C1" w:rsidP="00F21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again. Now you </w:t>
      </w:r>
      <w:r w:rsidRPr="00F218C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see</w:t>
      </w: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bug.</w:t>
      </w:r>
    </w:p>
    <w:p w14:paraId="430CDE21" w14:textId="77777777" w:rsidR="00F218C1" w:rsidRPr="00F218C1" w:rsidRDefault="00F218C1" w:rsidP="00F218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6 — Fix the smallest possible thing</w:t>
      </w:r>
    </w:p>
    <w:p w14:paraId="5FB27C64" w14:textId="77777777" w:rsidR="00F218C1" w:rsidRPr="00F218C1" w:rsidRDefault="00F218C1" w:rsidP="00F21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change what’s necessary:</w:t>
      </w:r>
    </w:p>
    <w:p w14:paraId="5D5AF173" w14:textId="77777777" w:rsidR="00F218C1" w:rsidRPr="00F218C1" w:rsidRDefault="00F218C1" w:rsidP="00F218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convert types</w:t>
      </w:r>
    </w:p>
    <w:p w14:paraId="04EDC2EA" w14:textId="77777777" w:rsidR="00F218C1" w:rsidRPr="00F218C1" w:rsidRDefault="00F218C1" w:rsidP="00F218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an index</w:t>
      </w:r>
    </w:p>
    <w:p w14:paraId="305B4155" w14:textId="77777777" w:rsidR="00F218C1" w:rsidRPr="00F218C1" w:rsidRDefault="00F218C1" w:rsidP="00F218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a variable name</w:t>
      </w:r>
    </w:p>
    <w:p w14:paraId="37E627CE" w14:textId="77777777" w:rsidR="00F218C1" w:rsidRPr="00F218C1" w:rsidRDefault="00F218C1" w:rsidP="00F218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adjust a range</w:t>
      </w:r>
    </w:p>
    <w:p w14:paraId="1391E015" w14:textId="77777777" w:rsidR="00F218C1" w:rsidRPr="00F218C1" w:rsidRDefault="00F218C1" w:rsidP="00F218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7 — Re-run until the traceback disappears</w:t>
      </w:r>
    </w:p>
    <w:p w14:paraId="5E4E3BBA" w14:textId="77777777" w:rsidR="00F218C1" w:rsidRPr="00F218C1" w:rsidRDefault="00000000" w:rsidP="00F218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6F50554">
          <v:rect id="_x0000_i1029" style="width:0;height:1.5pt" o:hralign="center" o:hrstd="t" o:hr="t" fillcolor="#a0a0a0" stroked="f"/>
        </w:pict>
      </w:r>
    </w:p>
    <w:p w14:paraId="7A562DF3" w14:textId="77777777" w:rsidR="00F218C1" w:rsidRPr="00F218C1" w:rsidRDefault="00F218C1" w:rsidP="00F21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4) Post-fix Verification Mode (prove your fix is real)</w:t>
      </w:r>
    </w:p>
    <w:p w14:paraId="572DCC3F" w14:textId="77777777" w:rsidR="00F218C1" w:rsidRPr="00F218C1" w:rsidRDefault="00F218C1" w:rsidP="00F21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most beginners skip—and keep repeating bugs.</w:t>
      </w:r>
    </w:p>
    <w:p w14:paraId="1301683A" w14:textId="77777777" w:rsidR="00F218C1" w:rsidRPr="00F218C1" w:rsidRDefault="00F218C1" w:rsidP="00F21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Step-by-step verification workflow</w:t>
      </w:r>
    </w:p>
    <w:p w14:paraId="38083CA8" w14:textId="77777777" w:rsidR="00F218C1" w:rsidRPr="00F218C1" w:rsidRDefault="00F218C1" w:rsidP="00F218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 — Add at least 3 test calls</w:t>
      </w:r>
    </w:p>
    <w:p w14:paraId="2F0BCCBA" w14:textId="77777777" w:rsidR="00F218C1" w:rsidRPr="00F218C1" w:rsidRDefault="00F218C1" w:rsidP="00F21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14:paraId="72B9D149" w14:textId="77777777" w:rsidR="00F218C1" w:rsidRPr="00F218C1" w:rsidRDefault="00F218C1" w:rsidP="00F218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normal case</w:t>
      </w:r>
    </w:p>
    <w:p w14:paraId="5D9ED5EE" w14:textId="77777777" w:rsidR="00F218C1" w:rsidRPr="00F218C1" w:rsidRDefault="00F218C1" w:rsidP="00F218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edge case</w:t>
      </w:r>
    </w:p>
    <w:p w14:paraId="3181E168" w14:textId="77777777" w:rsidR="00F218C1" w:rsidRPr="00F218C1" w:rsidRDefault="00F218C1" w:rsidP="00F218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weird case</w:t>
      </w:r>
    </w:p>
    <w:p w14:paraId="5EB1135E" w14:textId="77777777" w:rsidR="00F218C1" w:rsidRPr="00F218C1" w:rsidRDefault="00F218C1" w:rsidP="00F21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4A40ED04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proofErr w:type="gram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add_</w:t>
      </w:r>
      <w:proofErr w:type="gram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tax</w:t>
      </w:r>
      <w:proofErr w:type="spell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10, 0.2</w:t>
      </w:r>
      <w:proofErr w:type="gram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))   </w:t>
      </w:r>
      <w:proofErr w:type="gram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# normal</w:t>
      </w:r>
    </w:p>
    <w:p w14:paraId="37D19390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proofErr w:type="gram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add_</w:t>
      </w:r>
      <w:proofErr w:type="gram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tax</w:t>
      </w:r>
      <w:proofErr w:type="spell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0, 0.2</w:t>
      </w:r>
      <w:proofErr w:type="gram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))   </w:t>
      </w:r>
      <w:proofErr w:type="gram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edge: zero price</w:t>
      </w:r>
    </w:p>
    <w:p w14:paraId="7E16BE5F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proofErr w:type="gram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add_</w:t>
      </w:r>
      <w:proofErr w:type="gram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tax</w:t>
      </w:r>
      <w:proofErr w:type="spell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10.0, 0.2</w:t>
      </w:r>
      <w:proofErr w:type="gram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))   </w:t>
      </w:r>
      <w:proofErr w:type="gram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# float</w:t>
      </w:r>
    </w:p>
    <w:p w14:paraId="49923228" w14:textId="77777777" w:rsidR="00F218C1" w:rsidRPr="00F218C1" w:rsidRDefault="00F218C1" w:rsidP="00F218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 — If it’s a list function, test short lists</w:t>
      </w:r>
    </w:p>
    <w:p w14:paraId="089AF4E3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last_</w:t>
      </w:r>
      <w:proofErr w:type="gram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</w:t>
      </w:r>
      <w:proofErr w:type="spell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[1]))</w:t>
      </w:r>
    </w:p>
    <w:p w14:paraId="3BB15F76" w14:textId="77777777" w:rsidR="00F218C1" w:rsidRPr="00F218C1" w:rsidRDefault="00F218C1" w:rsidP="00F21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last_</w:t>
      </w:r>
      <w:proofErr w:type="gramStart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</w:t>
      </w:r>
      <w:proofErr w:type="spell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218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[1,2]))</w:t>
      </w:r>
    </w:p>
    <w:p w14:paraId="1EA81826" w14:textId="77777777" w:rsidR="00F218C1" w:rsidRPr="00F218C1" w:rsidRDefault="00F218C1" w:rsidP="00F218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 — If it uses input, test with different inputs</w:t>
      </w:r>
    </w:p>
    <w:p w14:paraId="31B31AF5" w14:textId="77777777" w:rsidR="00F218C1" w:rsidRPr="00F218C1" w:rsidRDefault="00F218C1" w:rsidP="00F21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(Or rewrite it to accept parameters instead of input.)</w:t>
      </w:r>
    </w:p>
    <w:p w14:paraId="3F1E08D6" w14:textId="77777777" w:rsidR="00F218C1" w:rsidRPr="00F218C1" w:rsidRDefault="00000000" w:rsidP="00F218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0DA1214">
          <v:rect id="_x0000_i1030" style="width:0;height:1.5pt" o:hralign="center" o:hrstd="t" o:hr="t" fillcolor="#a0a0a0" stroked="f"/>
        </w:pict>
      </w:r>
    </w:p>
    <w:p w14:paraId="7E45DFCB" w14:textId="77777777" w:rsidR="00F218C1" w:rsidRPr="00F218C1" w:rsidRDefault="00F218C1" w:rsidP="00F21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5) How to Use the Templates Together (recommended loop)</w:t>
      </w:r>
    </w:p>
    <w:p w14:paraId="59A757B8" w14:textId="77777777" w:rsidR="00F218C1" w:rsidRPr="00F218C1" w:rsidRDefault="00F218C1" w:rsidP="00F21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loop you repeat daily:</w:t>
      </w:r>
    </w:p>
    <w:p w14:paraId="03DD1A1E" w14:textId="77777777" w:rsidR="00F218C1" w:rsidRPr="00F218C1" w:rsidRDefault="00F218C1" w:rsidP="00F218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Micro-test a concept</w:t>
      </w: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(5–10 minutes)</w:t>
      </w:r>
    </w:p>
    <w:p w14:paraId="543FB66E" w14:textId="77777777" w:rsidR="00F218C1" w:rsidRPr="00F218C1" w:rsidRDefault="00F218C1" w:rsidP="00F218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Ask AI for wrong code using that concept</w:t>
      </w: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(5–10 minutes)</w:t>
      </w:r>
    </w:p>
    <w:p w14:paraId="2B468962" w14:textId="77777777" w:rsidR="00F218C1" w:rsidRPr="00F218C1" w:rsidRDefault="00F218C1" w:rsidP="00F218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Debug using traceback checklist + </w:t>
      </w:r>
      <w:proofErr w:type="gramStart"/>
      <w:r w:rsidRPr="00F218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show(</w:t>
      </w:r>
      <w:proofErr w:type="gramEnd"/>
      <w:r w:rsidRPr="00F218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)</w:t>
      </w: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(10–15 minutes)</w:t>
      </w:r>
    </w:p>
    <w:p w14:paraId="4C112BE6" w14:textId="77777777" w:rsidR="00F218C1" w:rsidRPr="00F218C1" w:rsidRDefault="00F218C1" w:rsidP="00F218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Verify with 3 tests</w:t>
      </w: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(2–5 minutes)</w:t>
      </w:r>
    </w:p>
    <w:p w14:paraId="49CDF257" w14:textId="77777777" w:rsidR="00F218C1" w:rsidRPr="00F218C1" w:rsidRDefault="00F218C1" w:rsidP="00F218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Write 1–2 bullet “rules I learned”</w:t>
      </w: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 minute)</w:t>
      </w:r>
    </w:p>
    <w:p w14:paraId="7CD6E0FF" w14:textId="77777777" w:rsidR="00F218C1" w:rsidRPr="00F218C1" w:rsidRDefault="00F218C1" w:rsidP="00F21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Total: ~30 minutes, very high learning density.</w:t>
      </w:r>
    </w:p>
    <w:p w14:paraId="5A829E55" w14:textId="77777777" w:rsidR="00F218C1" w:rsidRPr="00F218C1" w:rsidRDefault="00000000" w:rsidP="00F218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8F44356">
          <v:rect id="_x0000_i1031" style="width:0;height:1.5pt" o:hralign="center" o:hrstd="t" o:hr="t" fillcolor="#a0a0a0" stroked="f"/>
        </w:pict>
      </w:r>
    </w:p>
    <w:p w14:paraId="6000FAEB" w14:textId="77777777" w:rsidR="00F218C1" w:rsidRPr="00F218C1" w:rsidRDefault="00F218C1" w:rsidP="00F21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6) A Practical Notebook Structure (so it doesn’t get messy)</w:t>
      </w:r>
    </w:p>
    <w:p w14:paraId="20A6F39F" w14:textId="77777777" w:rsidR="00F218C1" w:rsidRPr="00F218C1" w:rsidRDefault="00F218C1" w:rsidP="00F21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this layout:</w:t>
      </w:r>
    </w:p>
    <w:p w14:paraId="3FDCE3F8" w14:textId="77777777" w:rsidR="00F218C1" w:rsidRPr="00F218C1" w:rsidRDefault="00F218C1" w:rsidP="00F218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1: Helpers</w:t>
      </w:r>
    </w:p>
    <w:p w14:paraId="18226655" w14:textId="77777777" w:rsidR="00F218C1" w:rsidRPr="00F218C1" w:rsidRDefault="00F218C1" w:rsidP="00F218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Cell A (helpers)</w:t>
      </w:r>
    </w:p>
    <w:p w14:paraId="7ABC780F" w14:textId="77777777" w:rsidR="00F218C1" w:rsidRPr="00F218C1" w:rsidRDefault="00F218C1" w:rsidP="00F218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checklist (as a comment or markdown)</w:t>
      </w:r>
    </w:p>
    <w:p w14:paraId="2B56C598" w14:textId="77777777" w:rsidR="00F218C1" w:rsidRPr="00F218C1" w:rsidRDefault="00F218C1" w:rsidP="00F218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2: Micro-tests</w:t>
      </w:r>
    </w:p>
    <w:p w14:paraId="3AE732A8" w14:textId="77777777" w:rsidR="00F218C1" w:rsidRPr="00F218C1" w:rsidRDefault="00F218C1" w:rsidP="00F218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many small cells, constantly rewritten</w:t>
      </w:r>
    </w:p>
    <w:p w14:paraId="528F3A16" w14:textId="77777777" w:rsidR="00F218C1" w:rsidRPr="00F218C1" w:rsidRDefault="00F218C1" w:rsidP="00F218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3: Debug Drills</w:t>
      </w:r>
    </w:p>
    <w:p w14:paraId="5BB43CC6" w14:textId="77777777" w:rsidR="00F218C1" w:rsidRPr="00F218C1" w:rsidRDefault="00F218C1" w:rsidP="00F218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drill gets its own cell:</w:t>
      </w:r>
    </w:p>
    <w:p w14:paraId="2C8C6F84" w14:textId="77777777" w:rsidR="00F218C1" w:rsidRPr="00F218C1" w:rsidRDefault="00F218C1" w:rsidP="00F218C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broken code</w:t>
      </w:r>
    </w:p>
    <w:p w14:paraId="229EF0E6" w14:textId="77777777" w:rsidR="00F218C1" w:rsidRPr="00F218C1" w:rsidRDefault="00F218C1" w:rsidP="00F218C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traceback notes (markdown)</w:t>
      </w:r>
    </w:p>
    <w:p w14:paraId="468C6825" w14:textId="77777777" w:rsidR="00F218C1" w:rsidRPr="00F218C1" w:rsidRDefault="00F218C1" w:rsidP="00F218C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fixed code + tests</w:t>
      </w:r>
    </w:p>
    <w:p w14:paraId="13841CF3" w14:textId="77777777" w:rsidR="00F218C1" w:rsidRPr="00F218C1" w:rsidRDefault="00F218C1" w:rsidP="00F218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4: “Rules I learned”</w:t>
      </w:r>
    </w:p>
    <w:p w14:paraId="4E575105" w14:textId="77777777" w:rsidR="00F218C1" w:rsidRPr="00F218C1" w:rsidRDefault="00F218C1" w:rsidP="00F218C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bullet list you update daily</w:t>
      </w:r>
    </w:p>
    <w:p w14:paraId="06CC163F" w14:textId="77777777" w:rsidR="00F218C1" w:rsidRPr="00F218C1" w:rsidRDefault="00000000" w:rsidP="00F218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DC80B50">
          <v:rect id="_x0000_i1032" style="width:0;height:1.5pt" o:hralign="center" o:hrstd="t" o:hr="t" fillcolor="#a0a0a0" stroked="f"/>
        </w:pict>
      </w:r>
    </w:p>
    <w:p w14:paraId="5E7E11CD" w14:textId="77777777" w:rsidR="00F218C1" w:rsidRPr="00F218C1" w:rsidRDefault="00F218C1" w:rsidP="00F21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tell me what topic you’re on right now (variables/types, conditionals, loops, functions), I’ll generate a </w:t>
      </w:r>
      <w:r w:rsidRPr="00F218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 set of 5 micro-tests + 3 wrong-code drills</w:t>
      </w:r>
      <w:r w:rsidRPr="00F218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match it exactly.</w:t>
      </w:r>
    </w:p>
    <w:p w14:paraId="588110BA" w14:textId="77777777" w:rsidR="00F24F03" w:rsidRDefault="00F24F03"/>
    <w:sectPr w:rsidR="00F24F0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8F78C" w14:textId="77777777" w:rsidR="00162B3F" w:rsidRDefault="00162B3F" w:rsidP="00455FE0">
      <w:pPr>
        <w:spacing w:after="0" w:line="240" w:lineRule="auto"/>
      </w:pPr>
      <w:r>
        <w:separator/>
      </w:r>
    </w:p>
  </w:endnote>
  <w:endnote w:type="continuationSeparator" w:id="0">
    <w:p w14:paraId="649141A8" w14:textId="77777777" w:rsidR="00162B3F" w:rsidRDefault="00162B3F" w:rsidP="00455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67049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23D9DB" w14:textId="11AB0C84" w:rsidR="00455FE0" w:rsidRDefault="00455FE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1C1FA2" w14:textId="77777777" w:rsidR="00455FE0" w:rsidRDefault="00455F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2ADA9" w14:textId="77777777" w:rsidR="00162B3F" w:rsidRDefault="00162B3F" w:rsidP="00455FE0">
      <w:pPr>
        <w:spacing w:after="0" w:line="240" w:lineRule="auto"/>
      </w:pPr>
      <w:r>
        <w:separator/>
      </w:r>
    </w:p>
  </w:footnote>
  <w:footnote w:type="continuationSeparator" w:id="0">
    <w:p w14:paraId="6E0A1552" w14:textId="77777777" w:rsidR="00162B3F" w:rsidRDefault="00162B3F" w:rsidP="00455F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46F5"/>
    <w:multiLevelType w:val="multilevel"/>
    <w:tmpl w:val="BCB6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24797"/>
    <w:multiLevelType w:val="multilevel"/>
    <w:tmpl w:val="5B64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2305F"/>
    <w:multiLevelType w:val="multilevel"/>
    <w:tmpl w:val="B11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87F94"/>
    <w:multiLevelType w:val="multilevel"/>
    <w:tmpl w:val="38602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8E4F26"/>
    <w:multiLevelType w:val="multilevel"/>
    <w:tmpl w:val="5EE4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2615E"/>
    <w:multiLevelType w:val="multilevel"/>
    <w:tmpl w:val="17E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6B61CC"/>
    <w:multiLevelType w:val="multilevel"/>
    <w:tmpl w:val="1AAED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5A21AA"/>
    <w:multiLevelType w:val="multilevel"/>
    <w:tmpl w:val="3D34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03033"/>
    <w:multiLevelType w:val="multilevel"/>
    <w:tmpl w:val="81CE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80361"/>
    <w:multiLevelType w:val="multilevel"/>
    <w:tmpl w:val="B924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CC1B65"/>
    <w:multiLevelType w:val="multilevel"/>
    <w:tmpl w:val="5CD4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A6827"/>
    <w:multiLevelType w:val="multilevel"/>
    <w:tmpl w:val="DA020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4517534">
    <w:abstractNumId w:val="6"/>
  </w:num>
  <w:num w:numId="2" w16cid:durableId="293677106">
    <w:abstractNumId w:val="1"/>
  </w:num>
  <w:num w:numId="3" w16cid:durableId="2057656101">
    <w:abstractNumId w:val="4"/>
  </w:num>
  <w:num w:numId="4" w16cid:durableId="724573031">
    <w:abstractNumId w:val="9"/>
  </w:num>
  <w:num w:numId="5" w16cid:durableId="1767114440">
    <w:abstractNumId w:val="10"/>
  </w:num>
  <w:num w:numId="6" w16cid:durableId="80298783">
    <w:abstractNumId w:val="8"/>
  </w:num>
  <w:num w:numId="7" w16cid:durableId="832649195">
    <w:abstractNumId w:val="5"/>
  </w:num>
  <w:num w:numId="8" w16cid:durableId="1353261124">
    <w:abstractNumId w:val="11"/>
  </w:num>
  <w:num w:numId="9" w16cid:durableId="766848071">
    <w:abstractNumId w:val="0"/>
  </w:num>
  <w:num w:numId="10" w16cid:durableId="919101517">
    <w:abstractNumId w:val="7"/>
  </w:num>
  <w:num w:numId="11" w16cid:durableId="1862088491">
    <w:abstractNumId w:val="3"/>
  </w:num>
  <w:num w:numId="12" w16cid:durableId="743454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8C1"/>
    <w:rsid w:val="00162B3F"/>
    <w:rsid w:val="00455FE0"/>
    <w:rsid w:val="004A5D66"/>
    <w:rsid w:val="00F117AA"/>
    <w:rsid w:val="00F218C1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B9FD"/>
  <w15:chartTrackingRefBased/>
  <w15:docId w15:val="{11B31E2E-AEC6-4553-A955-6E07E876B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8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5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FE0"/>
  </w:style>
  <w:style w:type="paragraph" w:styleId="Footer">
    <w:name w:val="footer"/>
    <w:basedOn w:val="Normal"/>
    <w:link w:val="FooterChar"/>
    <w:uiPriority w:val="99"/>
    <w:unhideWhenUsed/>
    <w:rsid w:val="00455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675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2</cp:revision>
  <dcterms:created xsi:type="dcterms:W3CDTF">2025-12-16T19:56:00Z</dcterms:created>
  <dcterms:modified xsi:type="dcterms:W3CDTF">2025-12-17T00:46:00Z</dcterms:modified>
</cp:coreProperties>
</file>