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515EA" w14:textId="77777777" w:rsidR="006B3E42" w:rsidRPr="006B3E42" w:rsidRDefault="006B3E42" w:rsidP="006B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 are </w:t>
      </w:r>
      <w:r w:rsidRPr="006B3E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ready-to-run “sandbox” activities</w:t>
      </w:r>
      <w:r w:rsidRPr="006B3E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paste straight into </w:t>
      </w:r>
      <w:proofErr w:type="spellStart"/>
      <w:proofErr w:type="gram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notebook.ipynb</w:t>
      </w:r>
      <w:proofErr w:type="spellEnd"/>
      <w:proofErr w:type="gramEnd"/>
      <w:r w:rsidRPr="006B3E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DE6815C" w14:textId="77777777" w:rsidR="006B3E42" w:rsidRPr="006B3E42" w:rsidRDefault="006B3E42" w:rsidP="006B3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Sandbox Notebook Setup (cells to add)</w:t>
      </w:r>
    </w:p>
    <w:p w14:paraId="2EFD679C" w14:textId="77777777" w:rsidR="006B3E42" w:rsidRPr="006B3E42" w:rsidRDefault="006B3E42" w:rsidP="006B3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Cell A — “Reset + Print helpers”</w:t>
      </w:r>
    </w:p>
    <w:p w14:paraId="4A7CA68F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Sandbox helpers (run this cell once per session)</w:t>
      </w:r>
    </w:p>
    <w:p w14:paraId="2B0EA274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7B0232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gram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x, name="value"):</w:t>
      </w:r>
    </w:p>
    <w:p w14:paraId="691031FF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print(f"{name} = {</w:t>
      </w:r>
      <w:proofErr w:type="spellStart"/>
      <w:proofErr w:type="gram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x!r</w:t>
      </w:r>
      <w:proofErr w:type="spellEnd"/>
      <w:proofErr w:type="gram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  <w:proofErr w:type="gram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type: {type(x</w:t>
      </w:r>
      <w:proofErr w:type="gram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)._</w:t>
      </w:r>
      <w:proofErr w:type="gram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_name__})")</w:t>
      </w:r>
    </w:p>
    <w:p w14:paraId="2D5AEAF7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F4CBB7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banner(title):</w:t>
      </w:r>
    </w:p>
    <w:p w14:paraId="3137F7FC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"\n" + "="*60)</w:t>
      </w:r>
    </w:p>
    <w:p w14:paraId="4B31437B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print(title)</w:t>
      </w:r>
    </w:p>
    <w:p w14:paraId="3BF6A3B8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"="*60)</w:t>
      </w:r>
    </w:p>
    <w:p w14:paraId="7FF3A21B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9EE4F6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banner(</w:t>
      </w:r>
      <w:proofErr w:type="gram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"Sandbox ready")</w:t>
      </w:r>
    </w:p>
    <w:p w14:paraId="2AC294A6" w14:textId="77777777" w:rsidR="006B3E42" w:rsidRPr="006B3E42" w:rsidRDefault="006B3E42" w:rsidP="006B3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Cell B — “Micro-tests template”</w:t>
      </w:r>
    </w:p>
    <w:p w14:paraId="05CD71A2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Copy this cell and rewrite it constantly.</w:t>
      </w:r>
    </w:p>
    <w:p w14:paraId="358D18B6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banner("Micro-test")</w:t>
      </w:r>
    </w:p>
    <w:p w14:paraId="00F9D530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744877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1) Predict what will happen (write it as a comment)</w:t>
      </w:r>
    </w:p>
    <w:p w14:paraId="070CAF4A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Prediction:</w:t>
      </w:r>
    </w:p>
    <w:p w14:paraId="0CAD4F63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CB4C36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2) Run the code</w:t>
      </w:r>
    </w:p>
    <w:p w14:paraId="6537A17F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"5"</w:t>
      </w:r>
    </w:p>
    <w:p w14:paraId="223B80B2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2</w:t>
      </w:r>
    </w:p>
    <w:p w14:paraId="5FC4F44B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 = x * y</w:t>
      </w:r>
    </w:p>
    <w:p w14:paraId="21DCD3F7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BC61BB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3) Inspect</w:t>
      </w:r>
    </w:p>
    <w:p w14:paraId="68FE02D8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x, "x")</w:t>
      </w:r>
    </w:p>
    <w:p w14:paraId="73C01658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y, "y")</w:t>
      </w:r>
    </w:p>
    <w:p w14:paraId="2B26342B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result, "result")</w:t>
      </w:r>
    </w:p>
    <w:p w14:paraId="73AC1562" w14:textId="77777777" w:rsidR="006B3E42" w:rsidRPr="006B3E42" w:rsidRDefault="00000000" w:rsidP="006B3E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9084203">
          <v:rect id="_x0000_i1025" style="width:0;height:1.5pt" o:hralign="center" o:hrstd="t" o:hr="t" fillcolor="#a0a0a0" stroked="f"/>
        </w:pict>
      </w:r>
    </w:p>
    <w:p w14:paraId="2BBD408C" w14:textId="77777777" w:rsidR="006B3E42" w:rsidRPr="006B3E42" w:rsidRDefault="006B3E42" w:rsidP="006B3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“Ask AI for wrong code” Debug Prompts (copy/paste into ChatGPT)</w:t>
      </w:r>
    </w:p>
    <w:p w14:paraId="1661FCB9" w14:textId="77777777" w:rsidR="006B3E42" w:rsidRPr="006B3E42" w:rsidRDefault="006B3E42" w:rsidP="006B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pattern each time:</w:t>
      </w:r>
    </w:p>
    <w:p w14:paraId="48291215" w14:textId="77777777" w:rsidR="006B3E42" w:rsidRPr="006B3E42" w:rsidRDefault="006B3E42" w:rsidP="006B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1 (get correct code):</w:t>
      </w:r>
    </w:p>
    <w:p w14:paraId="6AA79767" w14:textId="77777777" w:rsidR="006B3E42" w:rsidRPr="006B3E42" w:rsidRDefault="006B3E42" w:rsidP="006B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a simple Python function that _______. Keep it beginner-friendly and include 2 examples.</w:t>
      </w:r>
    </w:p>
    <w:p w14:paraId="3A683A36" w14:textId="77777777" w:rsidR="006B3E42" w:rsidRPr="006B3E42" w:rsidRDefault="006B3E42" w:rsidP="006B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2 (make it wrong on purpose):</w:t>
      </w:r>
    </w:p>
    <w:p w14:paraId="4B8E03C1" w14:textId="77777777" w:rsidR="006B3E42" w:rsidRPr="006B3E42" w:rsidRDefault="006B3E42" w:rsidP="006B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introduce ONE common bug (choose from: off-by-one, type mismatch, wrong variable name, wrong indentation, divide-by-zero, list index error). Don’t tell me what you changed—only output the code.</w:t>
      </w:r>
    </w:p>
    <w:p w14:paraId="2232F0A9" w14:textId="77777777" w:rsidR="006B3E42" w:rsidRPr="006B3E42" w:rsidRDefault="006B3E42" w:rsidP="006B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Your job in the notebook:</w:t>
      </w:r>
    </w:p>
    <w:p w14:paraId="17474C4D" w14:textId="77777777" w:rsidR="006B3E42" w:rsidRPr="006B3E42" w:rsidRDefault="006B3E42" w:rsidP="006B3E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Paste the wrong code.</w:t>
      </w:r>
    </w:p>
    <w:p w14:paraId="2546F5B3" w14:textId="77777777" w:rsidR="006B3E42" w:rsidRPr="006B3E42" w:rsidRDefault="006B3E42" w:rsidP="006B3E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it.</w:t>
      </w:r>
    </w:p>
    <w:p w14:paraId="2E4C91B2" w14:textId="77777777" w:rsidR="006B3E42" w:rsidRPr="006B3E42" w:rsidRDefault="006B3E42" w:rsidP="006B3E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 the traceback </w:t>
      </w:r>
      <w:r w:rsidRPr="006B3E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bottom line first</w:t>
      </w:r>
      <w:r w:rsidRPr="006B3E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7E1FF2" w14:textId="77777777" w:rsidR="006B3E42" w:rsidRPr="006B3E42" w:rsidRDefault="006B3E42" w:rsidP="006B3E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 it </w:t>
      </w:r>
      <w:r w:rsidRPr="006B3E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by hand</w:t>
      </w:r>
      <w:r w:rsidRPr="006B3E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9C6F4A" w14:textId="77777777" w:rsidR="006B3E42" w:rsidRPr="006B3E42" w:rsidRDefault="006B3E42" w:rsidP="006B3E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Re-run + confirm with examples.</w:t>
      </w:r>
    </w:p>
    <w:p w14:paraId="036644B3" w14:textId="77777777" w:rsidR="006B3E42" w:rsidRPr="006B3E42" w:rsidRDefault="00000000" w:rsidP="006B3E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D94FD9">
          <v:rect id="_x0000_i1026" style="width:0;height:1.5pt" o:hralign="center" o:hrstd="t" o:hr="t" fillcolor="#a0a0a0" stroked="f"/>
        </w:pict>
      </w:r>
    </w:p>
    <w:p w14:paraId="05664034" w14:textId="77777777" w:rsidR="006B3E42" w:rsidRPr="006B3E42" w:rsidRDefault="006B3E42" w:rsidP="006B3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Three Debug Drills (with intentionally broken code)</w:t>
      </w:r>
    </w:p>
    <w:p w14:paraId="3EB9AEB5" w14:textId="77777777" w:rsidR="006B3E42" w:rsidRPr="006B3E42" w:rsidRDefault="006B3E42" w:rsidP="006B3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Drill A — Type mismatch</w:t>
      </w:r>
    </w:p>
    <w:p w14:paraId="747028D9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add_</w:t>
      </w:r>
      <w:proofErr w:type="gram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</w:t>
      </w:r>
      <w:proofErr w:type="spell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price, </w:t>
      </w:r>
      <w:proofErr w:type="spell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tax_rate</w:t>
      </w:r>
      <w:proofErr w:type="spell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14:paraId="0DDBF789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price + (price * </w:t>
      </w:r>
      <w:proofErr w:type="spell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tax_rate</w:t>
      </w:r>
      <w:proofErr w:type="spell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AB3E90F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00B751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add_</w:t>
      </w:r>
      <w:proofErr w:type="gram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</w:t>
      </w:r>
      <w:proofErr w:type="spell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"10", 0.2</w:t>
      </w:r>
      <w:proofErr w:type="gram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  #</w:t>
      </w:r>
      <w:proofErr w:type="gram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bug: "10" is a string</w:t>
      </w:r>
    </w:p>
    <w:p w14:paraId="7D859A94" w14:textId="77777777" w:rsidR="006B3E42" w:rsidRPr="006B3E42" w:rsidRDefault="006B3E42" w:rsidP="006B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  <w:r w:rsidRPr="006B3E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 by converting </w:t>
      </w: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</w:t>
      </w:r>
      <w:r w:rsidRPr="006B3E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 number OR change the call.</w:t>
      </w:r>
    </w:p>
    <w:p w14:paraId="09881F39" w14:textId="77777777" w:rsidR="006B3E42" w:rsidRPr="006B3E42" w:rsidRDefault="00000000" w:rsidP="006B3E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D8FABF">
          <v:rect id="_x0000_i1027" style="width:0;height:1.5pt" o:hralign="center" o:hrstd="t" o:hr="t" fillcolor="#a0a0a0" stroked="f"/>
        </w:pict>
      </w:r>
    </w:p>
    <w:p w14:paraId="46228022" w14:textId="77777777" w:rsidR="006B3E42" w:rsidRPr="006B3E42" w:rsidRDefault="006B3E42" w:rsidP="006B3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Drill B — Off-by-one</w:t>
      </w:r>
    </w:p>
    <w:p w14:paraId="349A7B8F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last_item</w:t>
      </w:r>
      <w:proofErr w:type="spell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(items):</w:t>
      </w:r>
    </w:p>
    <w:p w14:paraId="2582E34F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items[</w:t>
      </w:r>
      <w:proofErr w:type="spell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len</w:t>
      </w:r>
      <w:proofErr w:type="spell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(items</w:t>
      </w:r>
      <w:proofErr w:type="gram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)]  #</w:t>
      </w:r>
      <w:proofErr w:type="gram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bug: should be </w:t>
      </w:r>
      <w:proofErr w:type="spell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len</w:t>
      </w:r>
      <w:proofErr w:type="spell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(items)-1</w:t>
      </w:r>
    </w:p>
    <w:p w14:paraId="295716AE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0DE7E8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last_</w:t>
      </w:r>
      <w:proofErr w:type="gram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</w:t>
      </w:r>
      <w:proofErr w:type="spell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[10, 20, 30]))</w:t>
      </w:r>
    </w:p>
    <w:p w14:paraId="698668D3" w14:textId="77777777" w:rsidR="006B3E42" w:rsidRPr="006B3E42" w:rsidRDefault="00000000" w:rsidP="006B3E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A182CBB">
          <v:rect id="_x0000_i1028" style="width:0;height:1.5pt" o:hralign="center" o:hrstd="t" o:hr="t" fillcolor="#a0a0a0" stroked="f"/>
        </w:pict>
      </w:r>
    </w:p>
    <w:p w14:paraId="647053AC" w14:textId="77777777" w:rsidR="006B3E42" w:rsidRPr="006B3E42" w:rsidRDefault="006B3E42" w:rsidP="006B3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Drill C — Name error (variable typo)</w:t>
      </w:r>
    </w:p>
    <w:p w14:paraId="4446D257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average(</w:t>
      </w:r>
      <w:proofErr w:type="spell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14:paraId="6C0019D0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total = sum(</w:t>
      </w:r>
      <w:proofErr w:type="spellStart"/>
      <w:proofErr w:type="gram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</w:t>
      </w:r>
      <w:proofErr w:type="spell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 #</w:t>
      </w:r>
      <w:proofErr w:type="gram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bug: '</w:t>
      </w:r>
      <w:proofErr w:type="spell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</w:t>
      </w:r>
      <w:proofErr w:type="spell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 vs '</w:t>
      </w:r>
      <w:proofErr w:type="spell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</w:t>
      </w:r>
    </w:p>
    <w:p w14:paraId="5AEB21F8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total / </w:t>
      </w:r>
      <w:proofErr w:type="spell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len</w:t>
      </w:r>
      <w:proofErr w:type="spell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9830608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8B19B5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print(average(</w:t>
      </w:r>
      <w:proofErr w:type="gramEnd"/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[2, 4, 6]))</w:t>
      </w:r>
    </w:p>
    <w:p w14:paraId="2D65DC18" w14:textId="77777777" w:rsidR="006B3E42" w:rsidRPr="006B3E42" w:rsidRDefault="00000000" w:rsidP="006B3E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78D660">
          <v:rect id="_x0000_i1029" style="width:0;height:1.5pt" o:hralign="center" o:hrstd="t" o:hr="t" fillcolor="#a0a0a0" stroked="f"/>
        </w:pict>
      </w:r>
    </w:p>
    <w:p w14:paraId="37B9460F" w14:textId="77777777" w:rsidR="006B3E42" w:rsidRPr="006B3E42" w:rsidRDefault="006B3E42" w:rsidP="006B3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Your “Traceback decoding” checklist (paste at top of notebook)</w:t>
      </w:r>
    </w:p>
    <w:p w14:paraId="59C186EA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TRACEBACK CHECKLIST</w:t>
      </w:r>
    </w:p>
    <w:p w14:paraId="70619433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1) Bottom line: what error type + message?</w:t>
      </w:r>
    </w:p>
    <w:p w14:paraId="6A7F5685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2) Which line number caused it?</w:t>
      </w:r>
    </w:p>
    <w:p w14:paraId="32271F08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3) What are the types/values on that line?</w:t>
      </w:r>
    </w:p>
    <w:p w14:paraId="21DE5345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4) What did Python expect vs what did it get?</w:t>
      </w:r>
    </w:p>
    <w:p w14:paraId="692D3DFA" w14:textId="77777777" w:rsidR="006B3E42" w:rsidRPr="006B3E42" w:rsidRDefault="006B3E42" w:rsidP="006B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3E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5) Fix the smallest possible thing, rerun.</w:t>
      </w:r>
    </w:p>
    <w:p w14:paraId="07AF9DB4" w14:textId="77777777" w:rsidR="006B3E42" w:rsidRPr="006B3E42" w:rsidRDefault="006B3E42" w:rsidP="006B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3E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If you want, I can generate </w:t>
      </w:r>
      <w:r w:rsidRPr="006B3E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 more wrong-code drills</w:t>
      </w:r>
      <w:r w:rsidRPr="006B3E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covering exactly Weeks 1–2 topics (variables, types, expressions/statements, input/print, conditionals).</w:t>
      </w:r>
    </w:p>
    <w:p w14:paraId="357AB885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7708A"/>
    <w:multiLevelType w:val="multilevel"/>
    <w:tmpl w:val="6CEC3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30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42"/>
    <w:rsid w:val="000C6FB5"/>
    <w:rsid w:val="004A5D66"/>
    <w:rsid w:val="006B3E42"/>
    <w:rsid w:val="00F117AA"/>
    <w:rsid w:val="00F14468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19EE"/>
  <w15:chartTrackingRefBased/>
  <w15:docId w15:val="{1CA099AF-6924-4E18-969B-58F1A79A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3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3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E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3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B3E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3E4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3E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3E4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363</Words>
  <Characters>1906</Characters>
  <Application>Microsoft Office Word</Application>
  <DocSecurity>0</DocSecurity>
  <Lines>80</Lines>
  <Paragraphs>59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2</cp:revision>
  <dcterms:created xsi:type="dcterms:W3CDTF">2025-12-19T01:25:00Z</dcterms:created>
  <dcterms:modified xsi:type="dcterms:W3CDTF">2026-01-14T04:01:00Z</dcterms:modified>
</cp:coreProperties>
</file>