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EE6C5" w14:textId="77777777" w:rsidR="008C6CCB" w:rsidRPr="008C6CCB" w:rsidRDefault="008C6CCB" w:rsidP="008C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Great — I’ll give you </w:t>
      </w:r>
      <w:r w:rsidRPr="008C6C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both</w:t>
      </w: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 a way you can immediately use:</w:t>
      </w:r>
    </w:p>
    <w:p w14:paraId="2E27F952" w14:textId="77777777" w:rsidR="008C6CCB" w:rsidRPr="008C6CCB" w:rsidRDefault="008C6CCB" w:rsidP="008C6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8C6C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blank reusable notebook template</w:t>
      </w:r>
    </w:p>
    <w:p w14:paraId="4E948BE4" w14:textId="77777777" w:rsidR="008C6CCB" w:rsidRPr="008C6CCB" w:rsidRDefault="008C6CCB" w:rsidP="008C6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8C6C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mechanical debugging ritual</w:t>
      </w: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follow every time (no thinking required)</w:t>
      </w:r>
    </w:p>
    <w:p w14:paraId="33C78026" w14:textId="77777777" w:rsidR="008C6CCB" w:rsidRPr="008C6CCB" w:rsidRDefault="008C6CCB" w:rsidP="008C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stop after (1) if you </w:t>
      </w:r>
      <w:proofErr w:type="gramStart"/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want, or</w:t>
      </w:r>
      <w:proofErr w:type="gramEnd"/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both together.</w:t>
      </w:r>
    </w:p>
    <w:p w14:paraId="078BEEE0" w14:textId="77777777" w:rsidR="008C6CCB" w:rsidRPr="008C6CCB" w:rsidRDefault="008C6CCB" w:rsidP="008C6C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4ABCC4">
          <v:rect id="_x0000_i1025" style="width:0;height:1.5pt" o:hralign="center" o:hrstd="t" o:hr="t" fillcolor="#a0a0a0" stroked="f"/>
        </w:pict>
      </w:r>
    </w:p>
    <w:p w14:paraId="1E57BC47" w14:textId="77777777" w:rsidR="008C6CCB" w:rsidRPr="008C6CCB" w:rsidRDefault="008C6CCB" w:rsidP="008C6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1️</w:t>
      </w:r>
      <w:r w:rsidRPr="008C6CC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  <w14:ligatures w14:val="none"/>
        </w:rPr>
        <w:t>⃣</w:t>
      </w:r>
      <w:r w:rsidRPr="008C6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Blank Reusable Notebook Template</w:t>
      </w:r>
    </w:p>
    <w:p w14:paraId="26DEAC69" w14:textId="77777777" w:rsidR="008C6CCB" w:rsidRPr="008C6CCB" w:rsidRDefault="008C6CCB" w:rsidP="008C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(copy this into a brand-new </w:t>
      </w:r>
      <w:proofErr w:type="spellStart"/>
      <w:proofErr w:type="gramStart"/>
      <w:r w:rsidRPr="008C6CCB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GB"/>
          <w14:ligatures w14:val="none"/>
        </w:rPr>
        <w:t>notebook.ipynb</w:t>
      </w:r>
      <w:proofErr w:type="spellEnd"/>
      <w:proofErr w:type="gramEnd"/>
      <w:r w:rsidRPr="008C6CC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each day)</w:t>
      </w:r>
    </w:p>
    <w:p w14:paraId="47890FF6" w14:textId="77777777" w:rsidR="008C6CCB" w:rsidRPr="008C6CCB" w:rsidRDefault="008C6CCB" w:rsidP="008C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literally recreate this in </w:t>
      </w:r>
      <w:r w:rsidRPr="008C6C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 minutes</w:t>
      </w: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03625B5" w14:textId="77777777" w:rsidR="008C6CCB" w:rsidRPr="008C6CCB" w:rsidRDefault="008C6CCB" w:rsidP="008C6C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0386C2B">
          <v:rect id="_x0000_i1026" style="width:0;height:1.5pt" o:hralign="center" o:hrstd="t" o:hr="t" fillcolor="#a0a0a0" stroked="f"/>
        </w:pict>
      </w:r>
    </w:p>
    <w:p w14:paraId="68518CAF" w14:textId="77777777" w:rsidR="008C6CCB" w:rsidRPr="008C6CCB" w:rsidRDefault="008C6CCB" w:rsidP="008C6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C6C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8C6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Cell 1 — Markdown (Title)</w:t>
      </w:r>
    </w:p>
    <w:p w14:paraId="1B8F0033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Python Sandbox — Day ___</w:t>
      </w:r>
    </w:p>
    <w:p w14:paraId="58076A36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Goal: Practice execution, errors, and debugging.</w:t>
      </w:r>
    </w:p>
    <w:p w14:paraId="2F82709C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Rule: All code is disposable.</w:t>
      </w:r>
    </w:p>
    <w:p w14:paraId="3A26E617" w14:textId="77777777" w:rsidR="008C6CCB" w:rsidRPr="008C6CCB" w:rsidRDefault="008C6CCB" w:rsidP="008C6C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F9A739A">
          <v:rect id="_x0000_i1027" style="width:0;height:1.5pt" o:hralign="center" o:hrstd="t" o:hr="t" fillcolor="#a0a0a0" stroked="f"/>
        </w:pict>
      </w:r>
    </w:p>
    <w:p w14:paraId="0155DCE5" w14:textId="77777777" w:rsidR="008C6CCB" w:rsidRPr="008C6CCB" w:rsidRDefault="008C6CCB" w:rsidP="008C6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C6C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8C6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Cell 2 — Code (Helpers — NEVER EDIT)</w:t>
      </w:r>
    </w:p>
    <w:p w14:paraId="5607FD2E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def </w:t>
      </w:r>
      <w:proofErr w:type="gramStart"/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show(</w:t>
      </w:r>
      <w:proofErr w:type="gramEnd"/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x, name="value"):</w:t>
      </w:r>
    </w:p>
    <w:p w14:paraId="0B88AC33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print(f"{name} = {</w:t>
      </w:r>
      <w:proofErr w:type="spellStart"/>
      <w:proofErr w:type="gramStart"/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x!r</w:t>
      </w:r>
      <w:proofErr w:type="spellEnd"/>
      <w:proofErr w:type="gramEnd"/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  <w:proofErr w:type="gramStart"/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type: {type(x</w:t>
      </w:r>
      <w:proofErr w:type="gramStart"/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)._</w:t>
      </w:r>
      <w:proofErr w:type="gramEnd"/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_name__})")</w:t>
      </w:r>
    </w:p>
    <w:p w14:paraId="1542E158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CBA504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banner(title):</w:t>
      </w:r>
    </w:p>
    <w:p w14:paraId="3C865F33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"\n" + "="*60)</w:t>
      </w:r>
    </w:p>
    <w:p w14:paraId="09FEEBB7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print(title)</w:t>
      </w:r>
    </w:p>
    <w:p w14:paraId="13A58A33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print(</w:t>
      </w:r>
      <w:proofErr w:type="gramEnd"/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"="*60)</w:t>
      </w:r>
    </w:p>
    <w:p w14:paraId="50B37B47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08D27D7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banner(</w:t>
      </w:r>
      <w:proofErr w:type="gramEnd"/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"Sandbox ready")</w:t>
      </w:r>
    </w:p>
    <w:p w14:paraId="123E1CCE" w14:textId="77777777" w:rsidR="008C6CCB" w:rsidRPr="008C6CCB" w:rsidRDefault="008C6CCB" w:rsidP="008C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once. Done.</w:t>
      </w:r>
    </w:p>
    <w:p w14:paraId="73E3B910" w14:textId="77777777" w:rsidR="008C6CCB" w:rsidRPr="008C6CCB" w:rsidRDefault="008C6CCB" w:rsidP="008C6C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351CDCF">
          <v:rect id="_x0000_i1028" style="width:0;height:1.5pt" o:hralign="center" o:hrstd="t" o:hr="t" fillcolor="#a0a0a0" stroked="f"/>
        </w:pict>
      </w:r>
    </w:p>
    <w:p w14:paraId="023F9DCB" w14:textId="77777777" w:rsidR="008C6CCB" w:rsidRPr="008C6CCB" w:rsidRDefault="008C6CCB" w:rsidP="008C6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C6C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8C6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Cell 3 — Markdown (Debug Checklist)</w:t>
      </w:r>
    </w:p>
    <w:p w14:paraId="5D951557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Debug Checklist</w:t>
      </w:r>
    </w:p>
    <w:p w14:paraId="3B6084F9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0DA1130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Read the **bottom line** of the traceback</w:t>
      </w:r>
    </w:p>
    <w:p w14:paraId="48D211EA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Identify the **error type**</w:t>
      </w:r>
    </w:p>
    <w:p w14:paraId="3E060FAE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Locate the **line in my code**</w:t>
      </w:r>
    </w:p>
    <w:p w14:paraId="09946B11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Ask: what are the **values + types** here?</w:t>
      </w:r>
    </w:p>
    <w:p w14:paraId="1DDC3163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Insert `</w:t>
      </w:r>
      <w:proofErr w:type="gramStart"/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show(</w:t>
      </w:r>
      <w:proofErr w:type="gramEnd"/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)` if unsure</w:t>
      </w:r>
    </w:p>
    <w:p w14:paraId="235F5E03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Fix the **smallest possible change**</w:t>
      </w:r>
    </w:p>
    <w:p w14:paraId="1CA651AA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7. Re-run immediately</w:t>
      </w:r>
    </w:p>
    <w:p w14:paraId="33979F8E" w14:textId="77777777" w:rsidR="008C6CCB" w:rsidRPr="008C6CCB" w:rsidRDefault="008C6CCB" w:rsidP="008C6C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4516980">
          <v:rect id="_x0000_i1029" style="width:0;height:1.5pt" o:hralign="center" o:hrstd="t" o:hr="t" fillcolor="#a0a0a0" stroked="f"/>
        </w:pict>
      </w:r>
    </w:p>
    <w:p w14:paraId="5AD0D849" w14:textId="77777777" w:rsidR="008C6CCB" w:rsidRPr="008C6CCB" w:rsidRDefault="008C6CCB" w:rsidP="008C6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C6C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8C6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Cell 4 — Markdown (Micro-tests)</w:t>
      </w:r>
    </w:p>
    <w:p w14:paraId="19065039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Micro-tests</w:t>
      </w:r>
    </w:p>
    <w:p w14:paraId="22405D2C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Predict → Run → Observe → Mutate</w:t>
      </w:r>
    </w:p>
    <w:p w14:paraId="1A4318E2" w14:textId="77777777" w:rsidR="008C6CCB" w:rsidRPr="008C6CCB" w:rsidRDefault="008C6CCB" w:rsidP="008C6C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2490B2C">
          <v:rect id="_x0000_i1030" style="width:0;height:1.5pt" o:hralign="center" o:hrstd="t" o:hr="t" fillcolor="#a0a0a0" stroked="f"/>
        </w:pict>
      </w:r>
    </w:p>
    <w:p w14:paraId="1B1E5CE9" w14:textId="77777777" w:rsidR="008C6CCB" w:rsidRPr="008C6CCB" w:rsidRDefault="008C6CCB" w:rsidP="008C6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C6C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8C6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Cell 5 — Code (Micro-test TEMPLATE)</w:t>
      </w:r>
    </w:p>
    <w:p w14:paraId="76DF2312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banner("Micro-test")</w:t>
      </w:r>
    </w:p>
    <w:p w14:paraId="69514DDE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251FE0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Prediction:</w:t>
      </w:r>
    </w:p>
    <w:p w14:paraId="7E44D998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5C9AEC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 = "5"</w:t>
      </w:r>
    </w:p>
    <w:p w14:paraId="25B02F92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 = 2</w:t>
      </w:r>
    </w:p>
    <w:p w14:paraId="731DB3BA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 = x * y</w:t>
      </w:r>
    </w:p>
    <w:p w14:paraId="5584CF8B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1AF3C4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show(</w:t>
      </w:r>
      <w:proofErr w:type="gramEnd"/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x, "x")</w:t>
      </w:r>
    </w:p>
    <w:p w14:paraId="1C06921A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show(</w:t>
      </w:r>
      <w:proofErr w:type="gramEnd"/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y, "y")</w:t>
      </w:r>
    </w:p>
    <w:p w14:paraId="431FB880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show(</w:t>
      </w:r>
      <w:proofErr w:type="gramEnd"/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result, "result")</w:t>
      </w:r>
    </w:p>
    <w:p w14:paraId="32F5E429" w14:textId="77777777" w:rsidR="008C6CCB" w:rsidRPr="008C6CCB" w:rsidRDefault="008C6CCB" w:rsidP="008C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👉</w:t>
      </w: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Duplicate, rewrite, delete this cell </w:t>
      </w:r>
      <w:r w:rsidRPr="008C6C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 much as needed</w:t>
      </w: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E3ED4AF" w14:textId="77777777" w:rsidR="008C6CCB" w:rsidRPr="008C6CCB" w:rsidRDefault="008C6CCB" w:rsidP="008C6C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73E6F40">
          <v:rect id="_x0000_i1031" style="width:0;height:1.5pt" o:hralign="center" o:hrstd="t" o:hr="t" fillcolor="#a0a0a0" stroked="f"/>
        </w:pict>
      </w:r>
    </w:p>
    <w:p w14:paraId="6B72049B" w14:textId="77777777" w:rsidR="008C6CCB" w:rsidRPr="008C6CCB" w:rsidRDefault="008C6CCB" w:rsidP="008C6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C6C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8C6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Cell 6 — Markdown (Debug Drills)</w:t>
      </w:r>
    </w:p>
    <w:p w14:paraId="10278FA5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Debug Drills</w:t>
      </w:r>
    </w:p>
    <w:p w14:paraId="58BE5E9E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Each drill has:</w:t>
      </w:r>
    </w:p>
    <w:p w14:paraId="1A40BDA6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Broken code</w:t>
      </w:r>
    </w:p>
    <w:p w14:paraId="40B85283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Traceback notes</w:t>
      </w:r>
    </w:p>
    <w:p w14:paraId="7A4230D2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Fixed code + tests</w:t>
      </w:r>
    </w:p>
    <w:p w14:paraId="5857E232" w14:textId="77777777" w:rsidR="008C6CCB" w:rsidRPr="008C6CCB" w:rsidRDefault="008C6CCB" w:rsidP="008C6C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13EC30B">
          <v:rect id="_x0000_i1032" style="width:0;height:1.5pt" o:hralign="center" o:hrstd="t" o:hr="t" fillcolor="#a0a0a0" stroked="f"/>
        </w:pict>
      </w:r>
    </w:p>
    <w:p w14:paraId="3E8D8662" w14:textId="77777777" w:rsidR="008C6CCB" w:rsidRPr="008C6CCB" w:rsidRDefault="008C6CCB" w:rsidP="008C6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C6C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8C6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Cell 7+ — Debug Drill TEMPLATE (repeat as needed)</w:t>
      </w:r>
    </w:p>
    <w:p w14:paraId="56693EDC" w14:textId="77777777" w:rsidR="008C6CCB" w:rsidRPr="008C6CCB" w:rsidRDefault="008C6CCB" w:rsidP="008C6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Markdown (Drill title)</w:t>
      </w:r>
    </w:p>
    <w:p w14:paraId="1E9D4EEC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### Drill — ____________________</w:t>
      </w:r>
    </w:p>
    <w:p w14:paraId="13E974C6" w14:textId="77777777" w:rsidR="008C6CCB" w:rsidRPr="008C6CCB" w:rsidRDefault="008C6CCB" w:rsidP="008C6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Code (Broken)</w:t>
      </w:r>
    </w:p>
    <w:p w14:paraId="7E319CE1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Broken code (run and let it crash)</w:t>
      </w:r>
    </w:p>
    <w:p w14:paraId="505C527B" w14:textId="77777777" w:rsidR="008C6CCB" w:rsidRPr="008C6CCB" w:rsidRDefault="008C6CCB" w:rsidP="008C6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Markdown (Traceback notes)</w:t>
      </w:r>
    </w:p>
    <w:p w14:paraId="00D52482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 type:</w:t>
      </w:r>
    </w:p>
    <w:p w14:paraId="0BE65151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Line number:</w:t>
      </w:r>
    </w:p>
    <w:p w14:paraId="1DCA4BD9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What Python expected:</w:t>
      </w:r>
    </w:p>
    <w:p w14:paraId="74CC8461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What it got instead:</w:t>
      </w:r>
    </w:p>
    <w:p w14:paraId="64FF7CCD" w14:textId="77777777" w:rsidR="008C6CCB" w:rsidRPr="008C6CCB" w:rsidRDefault="008C6CCB" w:rsidP="008C6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Code (Fixed + tests)</w:t>
      </w:r>
    </w:p>
    <w:p w14:paraId="3863BAEF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Fixed code</w:t>
      </w:r>
    </w:p>
    <w:p w14:paraId="65074354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3 test calls</w:t>
      </w:r>
    </w:p>
    <w:p w14:paraId="62AEEBEB" w14:textId="77777777" w:rsidR="008C6CCB" w:rsidRPr="008C6CCB" w:rsidRDefault="008C6CCB" w:rsidP="008C6C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CD39D6">
          <v:rect id="_x0000_i1033" style="width:0;height:1.5pt" o:hralign="center" o:hrstd="t" o:hr="t" fillcolor="#a0a0a0" stroked="f"/>
        </w:pict>
      </w:r>
    </w:p>
    <w:p w14:paraId="6B9D809E" w14:textId="77777777" w:rsidR="008C6CCB" w:rsidRPr="008C6CCB" w:rsidRDefault="008C6CCB" w:rsidP="008C6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C6C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🔹</w:t>
      </w:r>
      <w:r w:rsidRPr="008C6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Final Cell — Markdown (Rules I Learned)</w:t>
      </w:r>
    </w:p>
    <w:p w14:paraId="145C1CF8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Rules I Learned Today</w:t>
      </w:r>
    </w:p>
    <w:p w14:paraId="2CD01B67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B818EE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</w:t>
      </w:r>
    </w:p>
    <w:p w14:paraId="1FA14C7D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</w:t>
      </w:r>
    </w:p>
    <w:p w14:paraId="0A000BB7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</w:t>
      </w:r>
    </w:p>
    <w:p w14:paraId="3ECE16B7" w14:textId="77777777" w:rsidR="008C6CCB" w:rsidRPr="008C6CCB" w:rsidRDefault="008C6CCB" w:rsidP="008C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cell is </w:t>
      </w:r>
      <w:r w:rsidRPr="008C6C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non-negotiable</w:t>
      </w: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Even one bullet is enough.</w:t>
      </w:r>
    </w:p>
    <w:p w14:paraId="034A3CE8" w14:textId="77777777" w:rsidR="008C6CCB" w:rsidRPr="008C6CCB" w:rsidRDefault="008C6CCB" w:rsidP="008C6C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30B376">
          <v:rect id="_x0000_i1034" style="width:0;height:1.5pt" o:hralign="center" o:hrstd="t" o:hr="t" fillcolor="#a0a0a0" stroked="f"/>
        </w:pict>
      </w:r>
    </w:p>
    <w:p w14:paraId="520F3C43" w14:textId="77777777" w:rsidR="008C6CCB" w:rsidRPr="008C6CCB" w:rsidRDefault="008C6CCB" w:rsidP="008C6C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2️</w:t>
      </w:r>
      <w:r w:rsidRPr="008C6CCB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GB"/>
          <w14:ligatures w14:val="none"/>
        </w:rPr>
        <w:t>⃣</w:t>
      </w:r>
      <w:r w:rsidRPr="008C6C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The Mechanical Debugging Ritual</w:t>
      </w:r>
    </w:p>
    <w:p w14:paraId="2D87C816" w14:textId="77777777" w:rsidR="008C6CCB" w:rsidRPr="008C6CCB" w:rsidRDefault="008C6CCB" w:rsidP="008C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(follow this every time code breaks — no creativity required)</w:t>
      </w:r>
    </w:p>
    <w:p w14:paraId="4D13B421" w14:textId="77777777" w:rsidR="008C6CCB" w:rsidRPr="008C6CCB" w:rsidRDefault="008C6CCB" w:rsidP="008C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 of this as a </w:t>
      </w:r>
      <w:r w:rsidRPr="008C6C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checklist pilots use</w:t>
      </w: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7F2426A" w14:textId="77777777" w:rsidR="008C6CCB" w:rsidRPr="008C6CCB" w:rsidRDefault="008C6CCB" w:rsidP="008C6C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A61A54A">
          <v:rect id="_x0000_i1035" style="width:0;height:1.5pt" o:hralign="center" o:hrstd="t" o:hr="t" fillcolor="#a0a0a0" stroked="f"/>
        </w:pict>
      </w:r>
    </w:p>
    <w:p w14:paraId="73EA899D" w14:textId="77777777" w:rsidR="008C6CCB" w:rsidRPr="008C6CCB" w:rsidRDefault="008C6CCB" w:rsidP="008C6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C6C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8C6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The Ritual (Exactly 7 Steps)</w:t>
      </w:r>
    </w:p>
    <w:p w14:paraId="07AE3337" w14:textId="77777777" w:rsidR="008C6CCB" w:rsidRPr="008C6CCB" w:rsidRDefault="008C6CCB" w:rsidP="008C6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 — Do NOT edit the code</w:t>
      </w:r>
    </w:p>
    <w:p w14:paraId="40EF7D1A" w14:textId="77777777" w:rsidR="008C6CCB" w:rsidRPr="008C6CCB" w:rsidRDefault="008C6CCB" w:rsidP="008C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it once and let it fail.</w:t>
      </w:r>
    </w:p>
    <w:p w14:paraId="3E9F2A28" w14:textId="77777777" w:rsidR="008C6CCB" w:rsidRPr="008C6CCB" w:rsidRDefault="008C6CCB" w:rsidP="008C6C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F0EBF41">
          <v:rect id="_x0000_i1036" style="width:0;height:1.5pt" o:hralign="center" o:hrstd="t" o:hr="t" fillcolor="#a0a0a0" stroked="f"/>
        </w:pict>
      </w:r>
    </w:p>
    <w:p w14:paraId="7B2126F4" w14:textId="77777777" w:rsidR="008C6CCB" w:rsidRPr="008C6CCB" w:rsidRDefault="008C6CCB" w:rsidP="008C6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 — Read the LAST line of the traceback</w:t>
      </w:r>
    </w:p>
    <w:p w14:paraId="41E06A75" w14:textId="77777777" w:rsidR="008C6CCB" w:rsidRPr="008C6CCB" w:rsidRDefault="008C6CCB" w:rsidP="008C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Ignore everything else.</w:t>
      </w:r>
    </w:p>
    <w:p w14:paraId="5960E23E" w14:textId="77777777" w:rsidR="008C6CCB" w:rsidRPr="008C6CCB" w:rsidRDefault="008C6CCB" w:rsidP="008C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Ask:</w:t>
      </w:r>
    </w:p>
    <w:p w14:paraId="74D45942" w14:textId="77777777" w:rsidR="008C6CCB" w:rsidRPr="008C6CCB" w:rsidRDefault="008C6CCB" w:rsidP="008C6C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is the </w:t>
      </w:r>
      <w:r w:rsidRPr="008C6C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 type</w:t>
      </w: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11713908" w14:textId="77777777" w:rsidR="008C6CCB" w:rsidRPr="008C6CCB" w:rsidRDefault="008C6CCB" w:rsidP="008C6C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rule did Python refuse to break?</w:t>
      </w:r>
    </w:p>
    <w:p w14:paraId="3FA5ABB7" w14:textId="77777777" w:rsidR="008C6CCB" w:rsidRPr="008C6CCB" w:rsidRDefault="008C6CCB" w:rsidP="008C6C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3CC035E">
          <v:rect id="_x0000_i1037" style="width:0;height:1.5pt" o:hralign="center" o:hrstd="t" o:hr="t" fillcolor="#a0a0a0" stroked="f"/>
        </w:pict>
      </w:r>
    </w:p>
    <w:p w14:paraId="51B97414" w14:textId="77777777" w:rsidR="008C6CCB" w:rsidRPr="008C6CCB" w:rsidRDefault="008C6CCB" w:rsidP="008C6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 xml:space="preserve">Step 3 — Jump to the line number in </w:t>
      </w:r>
      <w:r w:rsidRPr="008C6CC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your</w:t>
      </w:r>
      <w:r w:rsidRPr="008C6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code</w:t>
      </w:r>
    </w:p>
    <w:p w14:paraId="52A712FC" w14:textId="77777777" w:rsidR="008C6CCB" w:rsidRPr="008C6CCB" w:rsidRDefault="008C6CCB" w:rsidP="008C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library code.</w:t>
      </w: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Not helper code.</w:t>
      </w: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C6C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 file only.</w:t>
      </w:r>
    </w:p>
    <w:p w14:paraId="6E9020B7" w14:textId="77777777" w:rsidR="008C6CCB" w:rsidRPr="008C6CCB" w:rsidRDefault="008C6CCB" w:rsidP="008C6C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4AA166C">
          <v:rect id="_x0000_i1038" style="width:0;height:1.5pt" o:hralign="center" o:hrstd="t" o:hr="t" fillcolor="#a0a0a0" stroked="f"/>
        </w:pict>
      </w:r>
    </w:p>
    <w:p w14:paraId="2A43FE26" w14:textId="77777777" w:rsidR="008C6CCB" w:rsidRPr="008C6CCB" w:rsidRDefault="008C6CCB" w:rsidP="008C6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 — Freeze the program in your head</w:t>
      </w:r>
    </w:p>
    <w:p w14:paraId="0D79C06A" w14:textId="77777777" w:rsidR="008C6CCB" w:rsidRPr="008C6CCB" w:rsidRDefault="008C6CCB" w:rsidP="008C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Ask:</w:t>
      </w:r>
    </w:p>
    <w:p w14:paraId="12D7565C" w14:textId="77777777" w:rsidR="008C6CCB" w:rsidRPr="008C6CCB" w:rsidRDefault="008C6CCB" w:rsidP="008C6C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variables exist on this line?</w:t>
      </w:r>
    </w:p>
    <w:p w14:paraId="6A18D592" w14:textId="77777777" w:rsidR="008C6CCB" w:rsidRPr="008C6CCB" w:rsidRDefault="008C6CCB" w:rsidP="008C6C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are their </w:t>
      </w:r>
      <w:r w:rsidRPr="008C6C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types</w:t>
      </w: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55C62D2F" w14:textId="77777777" w:rsidR="008C6CCB" w:rsidRPr="008C6CCB" w:rsidRDefault="008C6CCB" w:rsidP="008C6C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operation is being attempted?</w:t>
      </w:r>
    </w:p>
    <w:p w14:paraId="2EC05A8A" w14:textId="77777777" w:rsidR="008C6CCB" w:rsidRPr="008C6CCB" w:rsidRDefault="008C6CCB" w:rsidP="008C6C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2B0EF2">
          <v:rect id="_x0000_i1039" style="width:0;height:1.5pt" o:hralign="center" o:hrstd="t" o:hr="t" fillcolor="#a0a0a0" stroked="f"/>
        </w:pict>
      </w:r>
    </w:p>
    <w:p w14:paraId="245E1A47" w14:textId="77777777" w:rsidR="008C6CCB" w:rsidRPr="008C6CCB" w:rsidRDefault="008C6CCB" w:rsidP="008C6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Step 5 — Add </w:t>
      </w:r>
      <w:proofErr w:type="gramStart"/>
      <w:r w:rsidRPr="008C6C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show(</w:t>
      </w:r>
      <w:proofErr w:type="gramEnd"/>
      <w:r w:rsidRPr="008C6C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)</w:t>
      </w:r>
      <w:r w:rsidRPr="008C6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r w:rsidRPr="008C6CCB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above</w:t>
      </w:r>
      <w:r w:rsidRPr="008C6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the failing line</w:t>
      </w:r>
    </w:p>
    <w:p w14:paraId="4922EDD5" w14:textId="77777777" w:rsidR="008C6CCB" w:rsidRPr="008C6CCB" w:rsidRDefault="008C6CCB" w:rsidP="008C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guess.</w:t>
      </w:r>
    </w:p>
    <w:p w14:paraId="5C0AEEA0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show(</w:t>
      </w:r>
      <w:proofErr w:type="gramEnd"/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x, "x")</w:t>
      </w:r>
    </w:p>
    <w:p w14:paraId="2A715FB2" w14:textId="77777777" w:rsidR="008C6CCB" w:rsidRPr="008C6CCB" w:rsidRDefault="008C6CCB" w:rsidP="008C6C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show(</w:t>
      </w:r>
      <w:proofErr w:type="gramEnd"/>
      <w:r w:rsidRPr="008C6CC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y, "y")</w:t>
      </w:r>
    </w:p>
    <w:p w14:paraId="5A70F4E6" w14:textId="77777777" w:rsidR="008C6CCB" w:rsidRPr="008C6CCB" w:rsidRDefault="008C6CCB" w:rsidP="008C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again.</w:t>
      </w:r>
    </w:p>
    <w:p w14:paraId="3A6FEF1A" w14:textId="77777777" w:rsidR="008C6CCB" w:rsidRPr="008C6CCB" w:rsidRDefault="008C6CCB" w:rsidP="008C6C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AE907FF">
          <v:rect id="_x0000_i1040" style="width:0;height:1.5pt" o:hralign="center" o:hrstd="t" o:hr="t" fillcolor="#a0a0a0" stroked="f"/>
        </w:pict>
      </w:r>
    </w:p>
    <w:p w14:paraId="73348039" w14:textId="77777777" w:rsidR="008C6CCB" w:rsidRPr="008C6CCB" w:rsidRDefault="008C6CCB" w:rsidP="008C6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6 — Fix the SMALLEST possible thing</w:t>
      </w:r>
    </w:p>
    <w:p w14:paraId="40280B5C" w14:textId="77777777" w:rsidR="008C6CCB" w:rsidRPr="008C6CCB" w:rsidRDefault="008C6CCB" w:rsidP="008C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one of:</w:t>
      </w:r>
    </w:p>
    <w:p w14:paraId="5B489D9D" w14:textId="77777777" w:rsidR="008C6CCB" w:rsidRPr="008C6CCB" w:rsidRDefault="008C6CCB" w:rsidP="008C6C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 a type</w:t>
      </w:r>
    </w:p>
    <w:p w14:paraId="0BD37E09" w14:textId="77777777" w:rsidR="008C6CCB" w:rsidRPr="008C6CCB" w:rsidRDefault="008C6CCB" w:rsidP="008C6C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change an index</w:t>
      </w:r>
    </w:p>
    <w:p w14:paraId="4B96C542" w14:textId="77777777" w:rsidR="008C6CCB" w:rsidRPr="008C6CCB" w:rsidRDefault="008C6CCB" w:rsidP="008C6C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rename a variable</w:t>
      </w:r>
    </w:p>
    <w:p w14:paraId="721A5256" w14:textId="77777777" w:rsidR="008C6CCB" w:rsidRPr="008C6CCB" w:rsidRDefault="008C6CCB" w:rsidP="008C6C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adjust a range</w:t>
      </w:r>
    </w:p>
    <w:p w14:paraId="76D59384" w14:textId="77777777" w:rsidR="008C6CCB" w:rsidRPr="008C6CCB" w:rsidRDefault="008C6CCB" w:rsidP="008C6C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 zero / empty case</w:t>
      </w:r>
    </w:p>
    <w:p w14:paraId="7A892CE8" w14:textId="77777777" w:rsidR="008C6CCB" w:rsidRPr="008C6CCB" w:rsidRDefault="008C6CCB" w:rsidP="008C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refactoring. No cleanup.</w:t>
      </w:r>
    </w:p>
    <w:p w14:paraId="7B8CA728" w14:textId="77777777" w:rsidR="008C6CCB" w:rsidRPr="008C6CCB" w:rsidRDefault="008C6CCB" w:rsidP="008C6C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8E49050">
          <v:rect id="_x0000_i1041" style="width:0;height:1.5pt" o:hralign="center" o:hrstd="t" o:hr="t" fillcolor="#a0a0a0" stroked="f"/>
        </w:pict>
      </w:r>
    </w:p>
    <w:p w14:paraId="5DF59281" w14:textId="77777777" w:rsidR="008C6CCB" w:rsidRPr="008C6CCB" w:rsidRDefault="008C6CCB" w:rsidP="008C6C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7 — Prove it with 3 tests</w:t>
      </w:r>
    </w:p>
    <w:p w14:paraId="31024B23" w14:textId="77777777" w:rsidR="008C6CCB" w:rsidRPr="008C6CCB" w:rsidRDefault="008C6CCB" w:rsidP="008C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don’t test, the bug isn’t fixed.</w:t>
      </w:r>
    </w:p>
    <w:p w14:paraId="40094340" w14:textId="77777777" w:rsidR="008C6CCB" w:rsidRPr="008C6CCB" w:rsidRDefault="008C6CCB" w:rsidP="008C6C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811C44">
          <v:rect id="_x0000_i1042" style="width:0;height:1.5pt" o:hralign="center" o:hrstd="t" o:hr="t" fillcolor="#a0a0a0" stroked="f"/>
        </w:pict>
      </w:r>
    </w:p>
    <w:p w14:paraId="3E65B74E" w14:textId="77777777" w:rsidR="008C6CCB" w:rsidRPr="008C6CCB" w:rsidRDefault="008C6CCB" w:rsidP="008C6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C6CC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🧩</w:t>
      </w:r>
      <w:r w:rsidRPr="008C6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One Rule That Makes Everything Easier</w:t>
      </w:r>
    </w:p>
    <w:p w14:paraId="5F3608FF" w14:textId="77777777" w:rsidR="008C6CCB" w:rsidRPr="008C6CCB" w:rsidRDefault="008C6CCB" w:rsidP="008C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you can explain what every line does out loud, the code is correct.</w:t>
      </w:r>
      <w:r w:rsidRPr="008C6C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  <w:t>If you can’t, that’s where the bug lives.</w:t>
      </w:r>
    </w:p>
    <w:p w14:paraId="3703FA6D" w14:textId="77777777" w:rsidR="008C6CCB" w:rsidRPr="008C6CCB" w:rsidRDefault="008C6CCB" w:rsidP="008C6CC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B260FF4">
          <v:rect id="_x0000_i1043" style="width:0;height:1.5pt" o:hralign="center" o:hrstd="t" o:hr="t" fillcolor="#a0a0a0" stroked="f"/>
        </w:pict>
      </w:r>
    </w:p>
    <w:p w14:paraId="2EAAEEA2" w14:textId="77777777" w:rsidR="008C6CCB" w:rsidRPr="008C6CCB" w:rsidRDefault="008C6CCB" w:rsidP="008C6C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I can do next (pick one)</w:t>
      </w:r>
    </w:p>
    <w:p w14:paraId="6E9177D1" w14:textId="77777777" w:rsidR="008C6CCB" w:rsidRPr="008C6CCB" w:rsidRDefault="008C6CCB" w:rsidP="008C6C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🔁</w:t>
      </w: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 a </w:t>
      </w:r>
      <w:r w:rsidRPr="008C6C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daily 30-minute sandbox routine</w:t>
      </w:r>
    </w:p>
    <w:p w14:paraId="5DAE8B41" w14:textId="77777777" w:rsidR="008C6CCB" w:rsidRPr="008C6CCB" w:rsidRDefault="008C6CCB" w:rsidP="008C6C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🧪</w:t>
      </w: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</w:t>
      </w:r>
      <w:r w:rsidRPr="008C6C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20 wrong-code drills</w:t>
      </w: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ordered from easy → hard</w:t>
      </w:r>
    </w:p>
    <w:p w14:paraId="0C21200C" w14:textId="77777777" w:rsidR="008C6CCB" w:rsidRPr="008C6CCB" w:rsidRDefault="008C6CCB" w:rsidP="008C6C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 a </w:t>
      </w:r>
      <w:r w:rsidRPr="008C6C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mental model map</w:t>
      </w: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Python execution (variables → memory → errors)</w:t>
      </w:r>
    </w:p>
    <w:p w14:paraId="6DD72142" w14:textId="77777777" w:rsidR="008C6CCB" w:rsidRPr="008C6CCB" w:rsidRDefault="008C6CCB" w:rsidP="008C6C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📄</w:t>
      </w: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Turn this into a </w:t>
      </w:r>
      <w:r w:rsidRPr="008C6C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printable one-page PDF cheat sheet</w:t>
      </w:r>
    </w:p>
    <w:p w14:paraId="7123C3F4" w14:textId="77777777" w:rsidR="008C6CCB" w:rsidRPr="008C6CCB" w:rsidRDefault="008C6CCB" w:rsidP="008C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C6C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tell me which one you want next.</w:t>
      </w:r>
    </w:p>
    <w:p w14:paraId="71091DD9" w14:textId="77777777" w:rsidR="00F24F03" w:rsidRDefault="00F24F03"/>
    <w:sectPr w:rsidR="00F24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75C9"/>
    <w:multiLevelType w:val="multilevel"/>
    <w:tmpl w:val="CAFA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80381"/>
    <w:multiLevelType w:val="multilevel"/>
    <w:tmpl w:val="4C68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07609"/>
    <w:multiLevelType w:val="multilevel"/>
    <w:tmpl w:val="F66A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07A41"/>
    <w:multiLevelType w:val="multilevel"/>
    <w:tmpl w:val="B74A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F14D3"/>
    <w:multiLevelType w:val="multilevel"/>
    <w:tmpl w:val="403E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7308490">
    <w:abstractNumId w:val="4"/>
  </w:num>
  <w:num w:numId="2" w16cid:durableId="23946413">
    <w:abstractNumId w:val="2"/>
  </w:num>
  <w:num w:numId="3" w16cid:durableId="1162354630">
    <w:abstractNumId w:val="0"/>
  </w:num>
  <w:num w:numId="4" w16cid:durableId="1701784970">
    <w:abstractNumId w:val="1"/>
  </w:num>
  <w:num w:numId="5" w16cid:durableId="944074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CCB"/>
    <w:rsid w:val="004A5D66"/>
    <w:rsid w:val="008C6CCB"/>
    <w:rsid w:val="00F117AA"/>
    <w:rsid w:val="00F2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59413"/>
  <w15:chartTrackingRefBased/>
  <w15:docId w15:val="{B566460D-ACAB-4BCF-8BC6-328861ADF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6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6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6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6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C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6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C6CCB"/>
    <w:rPr>
      <w:b/>
      <w:bCs/>
    </w:rPr>
  </w:style>
  <w:style w:type="character" w:styleId="Emphasis">
    <w:name w:val="Emphasis"/>
    <w:basedOn w:val="DefaultParagraphFont"/>
    <w:uiPriority w:val="20"/>
    <w:qFormat/>
    <w:rsid w:val="008C6C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C6C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6C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6CC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asaah</dc:creator>
  <cp:keywords/>
  <dc:description/>
  <cp:lastModifiedBy>elvis asaah</cp:lastModifiedBy>
  <cp:revision>1</cp:revision>
  <dcterms:created xsi:type="dcterms:W3CDTF">2025-12-17T03:11:00Z</dcterms:created>
  <dcterms:modified xsi:type="dcterms:W3CDTF">2025-12-17T03:12:00Z</dcterms:modified>
</cp:coreProperties>
</file>