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1A9C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example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 </w:t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0 (Week 0)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looks like when done properly. This is written as a </w:t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copy-paste ready “Learning Operating System”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</w:t>
      </w:r>
      <w:proofErr w:type="gram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use</w:t>
      </w:r>
      <w:proofErr w:type="gramEnd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EC9609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FA7F7A">
          <v:rect id="_x0000_i1025" style="width:0;height:1.5pt" o:hralign="center" o:hrstd="t" o:hr="t" fillcolor="#a0a0a0" stroked="f"/>
        </w:pict>
      </w:r>
    </w:p>
    <w:p w14:paraId="6944960F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Gold-Standard Example</w:t>
      </w:r>
    </w:p>
    <w:p w14:paraId="073D9F89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0 — AI Setup &amp; Learning Operating System (Week 0)</w:t>
      </w:r>
    </w:p>
    <w:p w14:paraId="621DF554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0.1 Your Personal Learning Charter (Human-Owned)</w:t>
      </w:r>
    </w:p>
    <w:p w14:paraId="325977F3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+ AI Learning OS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Timebox: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60–90 minutes/day, 5 days/week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Python (my use cases):</w:t>
      </w:r>
    </w:p>
    <w:p w14:paraId="2D5B765A" w14:textId="77777777" w:rsidR="006173B1" w:rsidRPr="006173B1" w:rsidRDefault="006173B1" w:rsidP="0061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/ public health: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cleaning vaccination datasets, quick surveillance summaries, automated reports</w:t>
      </w:r>
    </w:p>
    <w:p w14:paraId="28D822B4" w14:textId="77777777" w:rsidR="006173B1" w:rsidRPr="006173B1" w:rsidRDefault="006173B1" w:rsidP="0061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repeatable pipelines (download → clean → </w:t>
      </w:r>
      <w:proofErr w:type="spell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export)</w:t>
      </w:r>
    </w:p>
    <w:p w14:paraId="06B81C3A" w14:textId="77777777" w:rsidR="006173B1" w:rsidRPr="006173B1" w:rsidRDefault="006173B1" w:rsidP="0061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trends, validate assumptions, produce visuals</w:t>
      </w:r>
    </w:p>
    <w:p w14:paraId="601F7F76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12-week outcomes (measurable):</w:t>
      </w:r>
    </w:p>
    <w:p w14:paraId="3369BA05" w14:textId="77777777" w:rsidR="006173B1" w:rsidRPr="006173B1" w:rsidRDefault="006173B1" w:rsidP="0061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Python scripts that ingest CSV/JSON, validate data, and export outputs</w:t>
      </w:r>
    </w:p>
    <w:p w14:paraId="7A1217B9" w14:textId="77777777" w:rsidR="006173B1" w:rsidRPr="006173B1" w:rsidRDefault="006173B1" w:rsidP="0061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APIs and build reproducible notebooks for analysis</w:t>
      </w:r>
    </w:p>
    <w:p w14:paraId="2325001B" w14:textId="77777777" w:rsidR="006173B1" w:rsidRPr="006173B1" w:rsidRDefault="006173B1" w:rsidP="0061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code that is tested, readable, and explainable</w:t>
      </w:r>
    </w:p>
    <w:p w14:paraId="5D81D4DD" w14:textId="77777777" w:rsidR="006173B1" w:rsidRPr="006173B1" w:rsidRDefault="006173B1" w:rsidP="0061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AI as </w:t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junior developer + reviewer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as the decision-maker</w:t>
      </w:r>
    </w:p>
    <w:p w14:paraId="58CFFFF2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 of “Done” (Week 0):</w:t>
      </w:r>
    </w:p>
    <w:p w14:paraId="3E9AC2B4" w14:textId="77777777" w:rsidR="006173B1" w:rsidRPr="006173B1" w:rsidRDefault="006173B1" w:rsidP="0061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run a Python script from terminal and a notebook from </w:t>
      </w:r>
      <w:proofErr w:type="spell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</w:p>
    <w:p w14:paraId="522C3A6C" w14:textId="77777777" w:rsidR="006173B1" w:rsidRPr="006173B1" w:rsidRDefault="006173B1" w:rsidP="0061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commit code to GitHub</w:t>
      </w:r>
    </w:p>
    <w:p w14:paraId="05CA2292" w14:textId="77777777" w:rsidR="006173B1" w:rsidRPr="006173B1" w:rsidRDefault="006173B1" w:rsidP="0061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saved prompt templates and a daily learning loop</w:t>
      </w:r>
    </w:p>
    <w:p w14:paraId="369CECA4" w14:textId="77777777" w:rsidR="006173B1" w:rsidRPr="006173B1" w:rsidRDefault="006173B1" w:rsidP="0061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one tiny “hello project” end-to-end (data → transform → output)</w:t>
      </w:r>
    </w:p>
    <w:p w14:paraId="3D2F32DC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F92DEE">
          <v:rect id="_x0000_i1026" style="width:0;height:1.5pt" o:hralign="center" o:hrstd="t" o:hr="t" fillcolor="#a0a0a0" stroked="f"/>
        </w:pict>
      </w:r>
    </w:p>
    <w:p w14:paraId="56BEEF3F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0.2 Environment Setup (Human + AI-Assisted)</w:t>
      </w:r>
    </w:p>
    <w:p w14:paraId="3EC4AB21" w14:textId="77777777" w:rsidR="00694556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Option A (Recommended for most beginners): </w:t>
      </w:r>
    </w:p>
    <w:p w14:paraId="21B6F7FD" w14:textId="77777777" w:rsidR="00694556" w:rsidRDefault="00694556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5ED2F1B" w14:textId="19E5D8B3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Miniconda</w:t>
      </w:r>
      <w:proofErr w:type="spellEnd"/>
    </w:p>
    <w:p w14:paraId="27351C3E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checklist</w:t>
      </w:r>
    </w:p>
    <w:p w14:paraId="3B892CB2" w14:textId="77777777" w:rsidR="006173B1" w:rsidRPr="006173B1" w:rsidRDefault="006173B1" w:rsidP="0061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</w:t>
      </w:r>
      <w:proofErr w:type="spell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Miniconda</w:t>
      </w:r>
      <w:proofErr w:type="spellEnd"/>
    </w:p>
    <w:p w14:paraId="18848F05" w14:textId="77777777" w:rsidR="006173B1" w:rsidRPr="006173B1" w:rsidRDefault="006173B1" w:rsidP="0061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dedicated environment:</w:t>
      </w:r>
    </w:p>
    <w:p w14:paraId="306F6AF0" w14:textId="77777777" w:rsidR="006173B1" w:rsidRPr="006173B1" w:rsidRDefault="006173B1" w:rsidP="006173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-n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-ai python=3.12</w:t>
      </w:r>
    </w:p>
    <w:p w14:paraId="3D6654E6" w14:textId="77777777" w:rsidR="006173B1" w:rsidRPr="006173B1" w:rsidRDefault="006173B1" w:rsidP="006173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activate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-ai</w:t>
      </w:r>
    </w:p>
    <w:p w14:paraId="19D3E1FC" w14:textId="77777777" w:rsidR="006173B1" w:rsidRPr="006173B1" w:rsidRDefault="006173B1" w:rsidP="0061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basics:</w:t>
      </w:r>
    </w:p>
    <w:p w14:paraId="70913FA2" w14:textId="77777777" w:rsidR="006173B1" w:rsidRPr="006173B1" w:rsidRDefault="006173B1" w:rsidP="006173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jupyter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pandas matplotlib requests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</w:p>
    <w:p w14:paraId="0F4327CF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VS Code Setup</w:t>
      </w:r>
    </w:p>
    <w:p w14:paraId="1E5AF0B7" w14:textId="77777777" w:rsidR="006173B1" w:rsidRPr="006173B1" w:rsidRDefault="006173B1" w:rsidP="0061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VS Code</w:t>
      </w:r>
    </w:p>
    <w:p w14:paraId="21D15F05" w14:textId="77777777" w:rsidR="006173B1" w:rsidRPr="006173B1" w:rsidRDefault="006173B1" w:rsidP="0061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“Python” extension</w:t>
      </w:r>
    </w:p>
    <w:p w14:paraId="783701AE" w14:textId="77777777" w:rsidR="006173B1" w:rsidRPr="006173B1" w:rsidRDefault="006173B1" w:rsidP="0061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interpreter: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-ai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</w:t>
      </w:r>
    </w:p>
    <w:p w14:paraId="71485942" w14:textId="77777777" w:rsidR="006173B1" w:rsidRPr="006173B1" w:rsidRDefault="006173B1" w:rsidP="0061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you can run:</w:t>
      </w:r>
    </w:p>
    <w:p w14:paraId="7F952C4A" w14:textId="77777777" w:rsidR="006173B1" w:rsidRPr="006173B1" w:rsidRDefault="006173B1" w:rsidP="006173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18D101B4" w14:textId="77777777" w:rsidR="006173B1" w:rsidRPr="006173B1" w:rsidRDefault="006173B1" w:rsidP="006173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proofErr w:type="gram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notebook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ipynb</w:t>
      </w:r>
      <w:proofErr w:type="spellEnd"/>
      <w:proofErr w:type="gramEnd"/>
    </w:p>
    <w:p w14:paraId="253B22BF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GitHub Setup</w:t>
      </w:r>
    </w:p>
    <w:p w14:paraId="68B0B062" w14:textId="77777777" w:rsidR="006173B1" w:rsidRPr="006173B1" w:rsidRDefault="006173B1" w:rsidP="00617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GitHub account</w:t>
      </w:r>
    </w:p>
    <w:p w14:paraId="5D6B85E1" w14:textId="77777777" w:rsidR="006173B1" w:rsidRPr="006173B1" w:rsidRDefault="006173B1" w:rsidP="00617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Git (if needed)</w:t>
      </w:r>
    </w:p>
    <w:p w14:paraId="00FBE042" w14:textId="77777777" w:rsidR="006173B1" w:rsidRPr="006173B1" w:rsidRDefault="006173B1" w:rsidP="00617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repo: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59D6FD72" w14:textId="77777777" w:rsidR="006173B1" w:rsidRPr="006173B1" w:rsidRDefault="006173B1" w:rsidP="00617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commit pushed successfully</w:t>
      </w:r>
    </w:p>
    <w:p w14:paraId="27C5E478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artifacts (must exist):</w:t>
      </w:r>
    </w:p>
    <w:p w14:paraId="6DDA9DAB" w14:textId="77777777" w:rsidR="006173B1" w:rsidRPr="006173B1" w:rsidRDefault="006173B1" w:rsidP="00617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screenshot or text output </w:t>
      </w:r>
      <w:proofErr w:type="gram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of:</w:t>
      </w:r>
      <w:proofErr w:type="gramEnd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--version</w:t>
      </w:r>
    </w:p>
    <w:p w14:paraId="76DF8D4C" w14:textId="77777777" w:rsidR="006173B1" w:rsidRPr="006173B1" w:rsidRDefault="006173B1" w:rsidP="00617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saved notebook that runs</w:t>
      </w:r>
    </w:p>
    <w:p w14:paraId="793C9744" w14:textId="77777777" w:rsidR="006173B1" w:rsidRPr="006173B1" w:rsidRDefault="006173B1" w:rsidP="00617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GitHub repo with at least 1 commit</w:t>
      </w:r>
    </w:p>
    <w:p w14:paraId="2483F2E2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63EFA9">
          <v:rect id="_x0000_i1027" style="width:0;height:1.5pt" o:hralign="center" o:hrstd="t" o:hr="t" fillcolor="#a0a0a0" stroked="f"/>
        </w:pict>
      </w:r>
    </w:p>
    <w:p w14:paraId="75098038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0.3 Folder Structure (Gold Standard)</w:t>
      </w:r>
    </w:p>
    <w:p w14:paraId="0888E66C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this structure exactly:</w:t>
      </w:r>
    </w:p>
    <w:p w14:paraId="06FC7D4D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F5FB211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README.md</w:t>
      </w:r>
    </w:p>
    <w:p w14:paraId="353EE76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prompts/</w:t>
      </w:r>
    </w:p>
    <w:p w14:paraId="4940413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prompt_library.md</w:t>
      </w:r>
    </w:p>
    <w:p w14:paraId="4112E346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daily-log/</w:t>
      </w:r>
    </w:p>
    <w:p w14:paraId="0CA5DDC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2025-12-13.md</w:t>
      </w:r>
    </w:p>
    <w:p w14:paraId="523A03F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projects/</w:t>
      </w:r>
    </w:p>
    <w:p w14:paraId="16B7116B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week0_hello_pipeline/</w:t>
      </w:r>
    </w:p>
    <w:p w14:paraId="082404ED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input/</w:t>
      </w:r>
    </w:p>
    <w:p w14:paraId="68DD9D69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output/</w:t>
      </w:r>
    </w:p>
    <w:p w14:paraId="18ECB085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B3C9CF5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main.py</w:t>
      </w:r>
    </w:p>
    <w:p w14:paraId="6F5E3725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proofErr w:type="gram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</w:p>
    <w:p w14:paraId="0C7685F9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notes/</w:t>
      </w:r>
    </w:p>
    <w:p w14:paraId="39FE5AED" w14:textId="77777777" w:rsid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python_concepts.md</w:t>
      </w:r>
    </w:p>
    <w:p w14:paraId="1103D098" w14:textId="77777777" w:rsidR="00C600E5" w:rsidRDefault="00C600E5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CCFAAA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# Create the root directory</w:t>
      </w:r>
    </w:p>
    <w:p w14:paraId="3BB93602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python-learning-</w:t>
      </w: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os</w:t>
      </w:r>
      <w:proofErr w:type="spellEnd"/>
    </w:p>
    <w:p w14:paraId="4B59B415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</w:p>
    <w:p w14:paraId="4B5E5CCD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# Change into the root directory</w:t>
      </w:r>
    </w:p>
    <w:p w14:paraId="7E1AEFC6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cd python-learning-</w:t>
      </w: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os</w:t>
      </w:r>
      <w:proofErr w:type="spellEnd"/>
    </w:p>
    <w:p w14:paraId="6A6D6DD2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</w:p>
    <w:p w14:paraId="031B0AE7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# Create files in the root and first-level directories</w:t>
      </w:r>
    </w:p>
    <w:p w14:paraId="3F7DEBD4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README.md</w:t>
      </w:r>
    </w:p>
    <w:p w14:paraId="5CCCE86D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prompts</w:t>
      </w:r>
    </w:p>
    <w:p w14:paraId="3BFD8839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prompts/prompt_library.md</w:t>
      </w:r>
    </w:p>
    <w:p w14:paraId="085FB865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daily-log</w:t>
      </w:r>
    </w:p>
    <w:p w14:paraId="5B31AB52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daily-log/2025-12-13.md</w:t>
      </w:r>
    </w:p>
    <w:p w14:paraId="1B863E36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</w:p>
    <w:p w14:paraId="080D53CB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# Create the notes directory and file</w:t>
      </w:r>
    </w:p>
    <w:p w14:paraId="025452BD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notes</w:t>
      </w:r>
    </w:p>
    <w:p w14:paraId="77F6D4C7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notes/python_concepts.md</w:t>
      </w:r>
    </w:p>
    <w:p w14:paraId="534DD85F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</w:p>
    <w:p w14:paraId="6C728BA7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# Create the complex nested project structure</w:t>
      </w:r>
    </w:p>
    <w:p w14:paraId="01646907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-p projects/week0_hello_pipeline/input</w:t>
      </w:r>
    </w:p>
    <w:p w14:paraId="041DDFA1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projects/week0_hello_pipeline/output</w:t>
      </w:r>
    </w:p>
    <w:p w14:paraId="0918CBCE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mkdir</w:t>
      </w:r>
      <w:proofErr w:type="spellEnd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 xml:space="preserve"> projects/week0_hello_pipeline/</w:t>
      </w: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src</w:t>
      </w:r>
      <w:proofErr w:type="spellEnd"/>
    </w:p>
    <w:p w14:paraId="174F522C" w14:textId="77777777" w:rsidR="00C600E5" w:rsidRPr="00C600E5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projects/week0_hello_pipeline/src/main.py</w:t>
      </w:r>
    </w:p>
    <w:p w14:paraId="18DD3305" w14:textId="59101C42" w:rsidR="00C600E5" w:rsidRPr="006173B1" w:rsidRDefault="00C600E5" w:rsidP="00C6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touch projects/week0_hello_pipeline/</w:t>
      </w:r>
      <w:proofErr w:type="spellStart"/>
      <w:r w:rsidRPr="00C600E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GB"/>
          <w14:ligatures w14:val="none"/>
        </w:rPr>
        <w:t>notebook.ipynb</w:t>
      </w:r>
      <w:proofErr w:type="spellEnd"/>
    </w:p>
    <w:p w14:paraId="6DF31C26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structure works</w:t>
      </w:r>
    </w:p>
    <w:p w14:paraId="228BC6C8" w14:textId="77777777" w:rsidR="006173B1" w:rsidRPr="006173B1" w:rsidRDefault="006173B1" w:rsidP="00617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prompts = your reusable AI toolkit</w:t>
      </w:r>
    </w:p>
    <w:p w14:paraId="6755AC90" w14:textId="77777777" w:rsidR="006173B1" w:rsidRPr="006173B1" w:rsidRDefault="006173B1" w:rsidP="00617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daily-log = your learning evidence</w:t>
      </w:r>
    </w:p>
    <w:p w14:paraId="5CC9FC35" w14:textId="77777777" w:rsidR="006173B1" w:rsidRPr="006173B1" w:rsidRDefault="006173B1" w:rsidP="00617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= portfolio-ready work</w:t>
      </w:r>
    </w:p>
    <w:p w14:paraId="4BDD6CAC" w14:textId="77777777" w:rsidR="006173B1" w:rsidRPr="006173B1" w:rsidRDefault="006173B1" w:rsidP="00617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= your personal mental models</w:t>
      </w:r>
    </w:p>
    <w:p w14:paraId="089EE026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EDE4F5">
          <v:rect id="_x0000_i1028" style="width:0;height:1.5pt" o:hralign="center" o:hrstd="t" o:hr="t" fillcolor="#a0a0a0" stroked="f"/>
        </w:pict>
      </w:r>
    </w:p>
    <w:p w14:paraId="5209C73A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0.4 Week 0 “Hello Pipeline” Practica (Required)</w:t>
      </w:r>
    </w:p>
    <w:p w14:paraId="5C2CE977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42055B90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micro-project that proves your system works end-to-end.</w:t>
      </w:r>
    </w:p>
    <w:p w14:paraId="62967B47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Project: </w:t>
      </w:r>
      <w:r w:rsidRPr="006173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week0_hello_pipeline</w:t>
      </w:r>
    </w:p>
    <w:p w14:paraId="42043613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tiny CSV you create manually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 → clean → compute → export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cleaned CSV + a tiny summary text</w:t>
      </w:r>
    </w:p>
    <w:p w14:paraId="369B443B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Example dataset (create </w:t>
      </w:r>
      <w:r w:rsidRPr="006173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input/immunization_sample.csv</w:t>
      </w: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D95504A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person_id,age,vaccinated</w:t>
      </w:r>
    </w:p>
    <w:p w14:paraId="64362450" w14:textId="342130F8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1,</w:t>
      </w:r>
      <w:r w:rsidR="002C0318"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12, yes</w:t>
      </w:r>
    </w:p>
    <w:p w14:paraId="0C1BED9A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2,</w:t>
      </w:r>
      <w:proofErr w:type="gram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34,no</w:t>
      </w:r>
      <w:proofErr w:type="gramEnd"/>
    </w:p>
    <w:p w14:paraId="2676ECF0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3,,</w:t>
      </w:r>
      <w:proofErr w:type="gram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</w:t>
      </w:r>
    </w:p>
    <w:p w14:paraId="3B6C6B4F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4,</w:t>
      </w:r>
      <w:proofErr w:type="gram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70,yes</w:t>
      </w:r>
      <w:proofErr w:type="gramEnd"/>
    </w:p>
    <w:p w14:paraId="495D9169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</w:t>
      </w:r>
      <w:proofErr w:type="gram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5,unknown</w:t>
      </w:r>
      <w:proofErr w:type="gramEnd"/>
    </w:p>
    <w:p w14:paraId="25A04F93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 criteria (human-validated)</w:t>
      </w:r>
    </w:p>
    <w:p w14:paraId="1219797F" w14:textId="77777777" w:rsidR="006173B1" w:rsidRPr="006173B1" w:rsidRDefault="006173B1" w:rsidP="00617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age handled</w:t>
      </w:r>
    </w:p>
    <w:p w14:paraId="7656AE5D" w14:textId="77777777" w:rsidR="006173B1" w:rsidRPr="006173B1" w:rsidRDefault="006173B1" w:rsidP="00617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“unknown” vaccination handled consistently</w:t>
      </w:r>
    </w:p>
    <w:p w14:paraId="766C0C95" w14:textId="77777777" w:rsidR="006173B1" w:rsidRPr="006173B1" w:rsidRDefault="006173B1" w:rsidP="00617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file created</w:t>
      </w:r>
    </w:p>
    <w:p w14:paraId="2A2BB86D" w14:textId="77777777" w:rsidR="006173B1" w:rsidRPr="006173B1" w:rsidRDefault="006173B1" w:rsidP="00617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printed</w:t>
      </w:r>
    </w:p>
    <w:p w14:paraId="6A4EF0A8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757E8B">
          <v:rect id="_x0000_i1029" style="width:0;height:1.5pt" o:hralign="center" o:hrstd="t" o:hr="t" fillcolor="#a0a0a0" stroked="f"/>
        </w:pict>
      </w:r>
    </w:p>
    <w:p w14:paraId="71734CAC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0.5 AI Prompt Library (Saved Templates)</w:t>
      </w:r>
    </w:p>
    <w:p w14:paraId="6F51550C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prompts/prompt_library.md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these sections.</w:t>
      </w:r>
    </w:p>
    <w:p w14:paraId="1E38A339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(A) Tutor Prompt — Line-by-line execution</w:t>
      </w:r>
    </w:p>
    <w:p w14:paraId="7DDA90E7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Python code line by line as if teaching a beginner.</w:t>
      </w:r>
    </w:p>
    <w:p w14:paraId="44F5EDE5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29B44D53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each line does</w:t>
      </w:r>
    </w:p>
    <w:p w14:paraId="0507288C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variables/data types are created</w:t>
      </w:r>
    </w:p>
    <w:p w14:paraId="7EAB299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would break if a line were removed</w:t>
      </w:r>
    </w:p>
    <w:p w14:paraId="0767A8E7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common mistake a beginner makes here</w:t>
      </w:r>
    </w:p>
    <w:p w14:paraId="2EC762FC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(B) Reviewer Prompt — Make it Pythonic</w:t>
      </w:r>
    </w:p>
    <w:p w14:paraId="322D38D0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Rewrite this code to be more readable and Pythonic.</w:t>
      </w:r>
    </w:p>
    <w:p w14:paraId="0BE9402F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Constraints:</w:t>
      </w:r>
    </w:p>
    <w:p w14:paraId="0E4FFC8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keep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identical</w:t>
      </w:r>
    </w:p>
    <w:p w14:paraId="2D979C63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clear function names</w:t>
      </w:r>
    </w:p>
    <w:p w14:paraId="2C575789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docstrings</w:t>
      </w:r>
    </w:p>
    <w:p w14:paraId="2DC5E6E1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avoid clever tricks</w:t>
      </w:r>
    </w:p>
    <w:p w14:paraId="1C3723DA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why each change improves readability.</w:t>
      </w:r>
    </w:p>
    <w:p w14:paraId="0A671B12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(C) Tester Prompt — Edge cases</w:t>
      </w:r>
    </w:p>
    <w:p w14:paraId="30862FD9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edge cases does this code fail on?</w:t>
      </w:r>
    </w:p>
    <w:p w14:paraId="26E6550D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 at least 8 test cases including:</w:t>
      </w:r>
    </w:p>
    <w:p w14:paraId="6D59968E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missing values</w:t>
      </w:r>
    </w:p>
    <w:p w14:paraId="20F1C6B1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wrong data types</w:t>
      </w:r>
    </w:p>
    <w:p w14:paraId="76602693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empty input</w:t>
      </w:r>
    </w:p>
    <w:p w14:paraId="61B4D108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unexpected categories</w:t>
      </w:r>
    </w:p>
    <w:p w14:paraId="70C41504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show how to handle the top 3 in code.</w:t>
      </w:r>
    </w:p>
    <w:p w14:paraId="2D6736FC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(D) “AI Guardrail” Prompt — Prevent hallucinations</w:t>
      </w:r>
    </w:p>
    <w:p w14:paraId="6BB53730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 answering, list assumptions you are making.</w:t>
      </w:r>
    </w:p>
    <w:p w14:paraId="22131DE2" w14:textId="77777777" w:rsidR="006173B1" w:rsidRPr="006173B1" w:rsidRDefault="006173B1" w:rsidP="0061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you’re unsure about any assumption, say so and propose how to verify it in code.</w:t>
      </w:r>
    </w:p>
    <w:p w14:paraId="526E1AE0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 0 done only if these are saved in a file you can reuse.</w:t>
      </w:r>
    </w:p>
    <w:p w14:paraId="6509F0EB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8477C8">
          <v:rect id="_x0000_i1030" style="width:0;height:1.5pt" o:hralign="center" o:hrstd="t" o:hr="t" fillcolor="#a0a0a0" stroked="f"/>
        </w:pict>
      </w:r>
    </w:p>
    <w:p w14:paraId="496C56A4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0.6 The Daily Learning Log (Gold Standard)</w:t>
      </w:r>
    </w:p>
    <w:p w14:paraId="5C44A14D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daily-log/2025-12-13.md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(example entry)</w:t>
      </w:r>
    </w:p>
    <w:p w14:paraId="4FECEB00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Focus: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Setup + Hello Pipeline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spent: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75 minutes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 did:</w:t>
      </w:r>
    </w:p>
    <w:p w14:paraId="4F004BA5" w14:textId="77777777" w:rsidR="006173B1" w:rsidRPr="006173B1" w:rsidRDefault="006173B1" w:rsidP="006173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</w:t>
      </w:r>
      <w:proofErr w:type="spell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Miniconda</w:t>
      </w:r>
      <w:proofErr w:type="spellEnd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created env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-ai</w:t>
      </w:r>
    </w:p>
    <w:p w14:paraId="5962E151" w14:textId="77777777" w:rsidR="006173B1" w:rsidRPr="006173B1" w:rsidRDefault="006173B1" w:rsidP="006173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notebook + script</w:t>
      </w:r>
    </w:p>
    <w:p w14:paraId="416ABB3D" w14:textId="77777777" w:rsidR="006173B1" w:rsidRPr="006173B1" w:rsidRDefault="006173B1" w:rsidP="006173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hello pipeline</w:t>
      </w:r>
    </w:p>
    <w:p w14:paraId="369DF2B2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went wrong:</w:t>
      </w:r>
    </w:p>
    <w:p w14:paraId="647460D7" w14:textId="77777777" w:rsidR="006173B1" w:rsidRPr="006173B1" w:rsidRDefault="006173B1" w:rsidP="006173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ModuleNotFoundError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pandas</w:t>
      </w:r>
    </w:p>
    <w:p w14:paraId="5FB41190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 (what I learned):</w:t>
      </w:r>
    </w:p>
    <w:p w14:paraId="1A12AC03" w14:textId="77777777" w:rsidR="006173B1" w:rsidRPr="006173B1" w:rsidRDefault="006173B1" w:rsidP="006173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installed packages in the wrong environment; fixed by activating </w:t>
      </w:r>
      <w:proofErr w:type="spellStart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-ai</w:t>
      </w:r>
    </w:p>
    <w:p w14:paraId="595DBBBE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thumb:</w:t>
      </w:r>
    </w:p>
    <w:p w14:paraId="7BF83AE4" w14:textId="77777777" w:rsidR="006173B1" w:rsidRPr="006173B1" w:rsidRDefault="006173B1" w:rsidP="006173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confirm interpreter/environment before debugging code.</w:t>
      </w:r>
    </w:p>
    <w:p w14:paraId="7CF838FB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F412F8">
          <v:rect id="_x0000_i1031" style="width:0;height:1.5pt" o:hralign="center" o:hrstd="t" o:hr="t" fillcolor="#a0a0a0" stroked="f"/>
        </w:pict>
      </w:r>
    </w:p>
    <w:p w14:paraId="59AEF4A3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0.7 Week 0 Checklist (Evidence-Based)</w:t>
      </w:r>
    </w:p>
    <w:p w14:paraId="27EBEA02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Python environment working</w:t>
      </w:r>
    </w:p>
    <w:p w14:paraId="207D0B92" w14:textId="77777777" w:rsidR="006173B1" w:rsidRPr="006173B1" w:rsidRDefault="006173B1" w:rsidP="00617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--version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</w:t>
      </w:r>
    </w:p>
    <w:p w14:paraId="7831A665" w14:textId="77777777" w:rsidR="006173B1" w:rsidRPr="006173B1" w:rsidRDefault="006173B1" w:rsidP="00617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list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installed packages</w:t>
      </w:r>
    </w:p>
    <w:p w14:paraId="23C96009" w14:textId="77777777" w:rsidR="006173B1" w:rsidRPr="006173B1" w:rsidRDefault="006173B1" w:rsidP="00617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 runs: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projects/week0_hello_pipeline/src/main.py</w:t>
      </w:r>
    </w:p>
    <w:p w14:paraId="7F76101C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Notebook + script execution</w:t>
      </w:r>
    </w:p>
    <w:p w14:paraId="6F54F004" w14:textId="77777777" w:rsidR="006173B1" w:rsidRPr="006173B1" w:rsidRDefault="006173B1" w:rsidP="00617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runs in </w:t>
      </w:r>
      <w:proofErr w:type="spellStart"/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</w:p>
    <w:p w14:paraId="2888AE62" w14:textId="77777777" w:rsidR="006173B1" w:rsidRPr="006173B1" w:rsidRDefault="006173B1" w:rsidP="00617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uses same environment as VS Code</w:t>
      </w:r>
    </w:p>
    <w:p w14:paraId="1E96B2DB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 prompt templates saved</w:t>
      </w:r>
    </w:p>
    <w:p w14:paraId="16583974" w14:textId="77777777" w:rsidR="006173B1" w:rsidRPr="006173B1" w:rsidRDefault="006173B1" w:rsidP="00617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17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prompts/prompt_library.md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</w:t>
      </w:r>
    </w:p>
    <w:p w14:paraId="51A0CBF7" w14:textId="77777777" w:rsidR="006173B1" w:rsidRPr="006173B1" w:rsidRDefault="006173B1" w:rsidP="00617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used each prompt at least once on your code</w:t>
      </w:r>
    </w:p>
    <w:p w14:paraId="20BD9EBF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GitHub baseline</w:t>
      </w:r>
    </w:p>
    <w:p w14:paraId="257FBAF6" w14:textId="77777777" w:rsidR="006173B1" w:rsidRPr="006173B1" w:rsidRDefault="006173B1" w:rsidP="006173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 created</w:t>
      </w:r>
    </w:p>
    <w:p w14:paraId="30344456" w14:textId="77777777" w:rsidR="006173B1" w:rsidRPr="006173B1" w:rsidRDefault="006173B1" w:rsidP="006173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least 2 commits:</w:t>
      </w:r>
    </w:p>
    <w:p w14:paraId="602E7055" w14:textId="77777777" w:rsidR="006173B1" w:rsidRPr="006173B1" w:rsidRDefault="006173B1" w:rsidP="006173B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+ structure</w:t>
      </w:r>
    </w:p>
    <w:p w14:paraId="70984597" w14:textId="77777777" w:rsidR="006173B1" w:rsidRPr="006173B1" w:rsidRDefault="006173B1" w:rsidP="006173B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 pipeline</w:t>
      </w:r>
    </w:p>
    <w:p w14:paraId="1CB2B475" w14:textId="77777777" w:rsidR="006173B1" w:rsidRPr="006173B1" w:rsidRDefault="00000000" w:rsidP="006173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88695D">
          <v:rect id="_x0000_i1032" style="width:0;height:1.5pt" o:hralign="center" o:hrstd="t" o:hr="t" fillcolor="#a0a0a0" stroked="f"/>
        </w:pict>
      </w:r>
    </w:p>
    <w:p w14:paraId="0EC1B710" w14:textId="77777777" w:rsidR="006173B1" w:rsidRPr="006173B1" w:rsidRDefault="006173B1" w:rsidP="00617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0.8 What “Good” Looks Like (Pass/Fail)</w:t>
      </w:r>
    </w:p>
    <w:p w14:paraId="38988A06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 if you can demonstrate:</w:t>
      </w:r>
    </w:p>
    <w:p w14:paraId="4EF3DE46" w14:textId="77777777" w:rsidR="006173B1" w:rsidRPr="006173B1" w:rsidRDefault="006173B1" w:rsidP="006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working environment</w:t>
      </w:r>
    </w:p>
    <w:p w14:paraId="7CA2F1F3" w14:textId="77777777" w:rsidR="006173B1" w:rsidRPr="006173B1" w:rsidRDefault="006173B1" w:rsidP="006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reproducible project structure</w:t>
      </w:r>
    </w:p>
    <w:p w14:paraId="12290545" w14:textId="77777777" w:rsidR="006173B1" w:rsidRPr="006173B1" w:rsidRDefault="006173B1" w:rsidP="006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tiny end-to-end pipeline</w:t>
      </w:r>
    </w:p>
    <w:p w14:paraId="4ABBE3A2" w14:textId="77777777" w:rsidR="006173B1" w:rsidRPr="006173B1" w:rsidRDefault="006173B1" w:rsidP="006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saved prompt library</w:t>
      </w:r>
    </w:p>
    <w:p w14:paraId="2518A734" w14:textId="77777777" w:rsidR="006173B1" w:rsidRPr="006173B1" w:rsidRDefault="006173B1" w:rsidP="00617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via daily log + Git commits</w:t>
      </w:r>
    </w:p>
    <w:p w14:paraId="3DD33834" w14:textId="77777777" w:rsidR="006173B1" w:rsidRPr="006173B1" w:rsidRDefault="006173B1" w:rsidP="0061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 if:</w:t>
      </w:r>
    </w:p>
    <w:p w14:paraId="6B1FF336" w14:textId="77777777" w:rsidR="006173B1" w:rsidRPr="006173B1" w:rsidRDefault="006173B1" w:rsidP="00617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only “watched videos”</w:t>
      </w:r>
    </w:p>
    <w:p w14:paraId="43C25408" w14:textId="77777777" w:rsidR="006173B1" w:rsidRPr="006173B1" w:rsidRDefault="006173B1" w:rsidP="00617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copied setup commands without verifying</w:t>
      </w:r>
    </w:p>
    <w:p w14:paraId="111E82A9" w14:textId="77777777" w:rsidR="006173B1" w:rsidRPr="006173B1" w:rsidRDefault="006173B1" w:rsidP="00617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no working script/notebook output</w:t>
      </w:r>
    </w:p>
    <w:p w14:paraId="5A87595F" w14:textId="77777777" w:rsidR="006173B1" w:rsidRPr="006173B1" w:rsidRDefault="006173B1" w:rsidP="00617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7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didn’t save prompts for reuse</w:t>
      </w:r>
    </w:p>
    <w:p w14:paraId="263997A6" w14:textId="77777777" w:rsidR="00F24F03" w:rsidRDefault="00F24F03"/>
    <w:sectPr w:rsidR="00F24F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2935" w14:textId="77777777" w:rsidR="00E84D71" w:rsidRDefault="00E84D71" w:rsidP="00342642">
      <w:pPr>
        <w:spacing w:after="0" w:line="240" w:lineRule="auto"/>
      </w:pPr>
      <w:r>
        <w:separator/>
      </w:r>
    </w:p>
  </w:endnote>
  <w:endnote w:type="continuationSeparator" w:id="0">
    <w:p w14:paraId="214B9BB0" w14:textId="77777777" w:rsidR="00E84D71" w:rsidRDefault="00E84D71" w:rsidP="0034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1989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A5C56" w14:textId="076ADF8D" w:rsidR="00342642" w:rsidRDefault="003426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95D181" w14:textId="77777777" w:rsidR="00342642" w:rsidRDefault="00342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157A" w14:textId="77777777" w:rsidR="00E84D71" w:rsidRDefault="00E84D71" w:rsidP="00342642">
      <w:pPr>
        <w:spacing w:after="0" w:line="240" w:lineRule="auto"/>
      </w:pPr>
      <w:r>
        <w:separator/>
      </w:r>
    </w:p>
  </w:footnote>
  <w:footnote w:type="continuationSeparator" w:id="0">
    <w:p w14:paraId="322FD2AF" w14:textId="77777777" w:rsidR="00E84D71" w:rsidRDefault="00E84D71" w:rsidP="00342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A38"/>
    <w:multiLevelType w:val="multilevel"/>
    <w:tmpl w:val="631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02E5"/>
    <w:multiLevelType w:val="multilevel"/>
    <w:tmpl w:val="53F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4DC3"/>
    <w:multiLevelType w:val="multilevel"/>
    <w:tmpl w:val="EB82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A21F7"/>
    <w:multiLevelType w:val="multilevel"/>
    <w:tmpl w:val="720E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711F2"/>
    <w:multiLevelType w:val="multilevel"/>
    <w:tmpl w:val="559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A2C59"/>
    <w:multiLevelType w:val="multilevel"/>
    <w:tmpl w:val="28C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2A9F"/>
    <w:multiLevelType w:val="multilevel"/>
    <w:tmpl w:val="7D9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5DE6"/>
    <w:multiLevelType w:val="multilevel"/>
    <w:tmpl w:val="20F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85217"/>
    <w:multiLevelType w:val="multilevel"/>
    <w:tmpl w:val="FBC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0ACC"/>
    <w:multiLevelType w:val="multilevel"/>
    <w:tmpl w:val="B47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5301A"/>
    <w:multiLevelType w:val="multilevel"/>
    <w:tmpl w:val="13F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86854"/>
    <w:multiLevelType w:val="multilevel"/>
    <w:tmpl w:val="48A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14BAD"/>
    <w:multiLevelType w:val="multilevel"/>
    <w:tmpl w:val="E49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73D60"/>
    <w:multiLevelType w:val="multilevel"/>
    <w:tmpl w:val="ABD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16A1A"/>
    <w:multiLevelType w:val="multilevel"/>
    <w:tmpl w:val="7C4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1737A"/>
    <w:multiLevelType w:val="multilevel"/>
    <w:tmpl w:val="A9C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55DF"/>
    <w:multiLevelType w:val="multilevel"/>
    <w:tmpl w:val="161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31EDB"/>
    <w:multiLevelType w:val="multilevel"/>
    <w:tmpl w:val="E50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D4EF4"/>
    <w:multiLevelType w:val="multilevel"/>
    <w:tmpl w:val="613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7151">
    <w:abstractNumId w:val="6"/>
  </w:num>
  <w:num w:numId="2" w16cid:durableId="547566347">
    <w:abstractNumId w:val="3"/>
  </w:num>
  <w:num w:numId="3" w16cid:durableId="1766068507">
    <w:abstractNumId w:val="16"/>
  </w:num>
  <w:num w:numId="4" w16cid:durableId="1238050117">
    <w:abstractNumId w:val="14"/>
  </w:num>
  <w:num w:numId="5" w16cid:durableId="1250966788">
    <w:abstractNumId w:val="15"/>
  </w:num>
  <w:num w:numId="6" w16cid:durableId="931084479">
    <w:abstractNumId w:val="1"/>
  </w:num>
  <w:num w:numId="7" w16cid:durableId="578367736">
    <w:abstractNumId w:val="7"/>
  </w:num>
  <w:num w:numId="8" w16cid:durableId="2089308002">
    <w:abstractNumId w:val="12"/>
  </w:num>
  <w:num w:numId="9" w16cid:durableId="1507667768">
    <w:abstractNumId w:val="2"/>
  </w:num>
  <w:num w:numId="10" w16cid:durableId="889456259">
    <w:abstractNumId w:val="5"/>
  </w:num>
  <w:num w:numId="11" w16cid:durableId="503055442">
    <w:abstractNumId w:val="0"/>
  </w:num>
  <w:num w:numId="12" w16cid:durableId="1152521230">
    <w:abstractNumId w:val="11"/>
  </w:num>
  <w:num w:numId="13" w16cid:durableId="527723330">
    <w:abstractNumId w:val="4"/>
  </w:num>
  <w:num w:numId="14" w16cid:durableId="1831828523">
    <w:abstractNumId w:val="18"/>
  </w:num>
  <w:num w:numId="15" w16cid:durableId="759790191">
    <w:abstractNumId w:val="10"/>
  </w:num>
  <w:num w:numId="16" w16cid:durableId="1627932602">
    <w:abstractNumId w:val="9"/>
  </w:num>
  <w:num w:numId="17" w16cid:durableId="1427731155">
    <w:abstractNumId w:val="17"/>
  </w:num>
  <w:num w:numId="18" w16cid:durableId="1932007042">
    <w:abstractNumId w:val="13"/>
  </w:num>
  <w:num w:numId="19" w16cid:durableId="1698038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B1"/>
    <w:rsid w:val="00271A86"/>
    <w:rsid w:val="002C0318"/>
    <w:rsid w:val="00342642"/>
    <w:rsid w:val="0044332B"/>
    <w:rsid w:val="004A5D66"/>
    <w:rsid w:val="006173B1"/>
    <w:rsid w:val="00694556"/>
    <w:rsid w:val="00C600E5"/>
    <w:rsid w:val="00E84D71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06C3"/>
  <w15:chartTrackingRefBased/>
  <w15:docId w15:val="{AE50AA7F-687A-4576-9AAD-7DF1BC99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73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3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3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6173B1"/>
  </w:style>
  <w:style w:type="character" w:customStyle="1" w:styleId="hljs-number">
    <w:name w:val="hljs-number"/>
    <w:basedOn w:val="DefaultParagraphFont"/>
    <w:rsid w:val="006173B1"/>
  </w:style>
  <w:style w:type="paragraph" w:styleId="Header">
    <w:name w:val="header"/>
    <w:basedOn w:val="Normal"/>
    <w:link w:val="HeaderChar"/>
    <w:uiPriority w:val="99"/>
    <w:unhideWhenUsed/>
    <w:rsid w:val="00342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42"/>
  </w:style>
  <w:style w:type="paragraph" w:styleId="Footer">
    <w:name w:val="footer"/>
    <w:basedOn w:val="Normal"/>
    <w:link w:val="FooterChar"/>
    <w:uiPriority w:val="99"/>
    <w:unhideWhenUsed/>
    <w:rsid w:val="00342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5</cp:revision>
  <dcterms:created xsi:type="dcterms:W3CDTF">2025-12-15T17:03:00Z</dcterms:created>
  <dcterms:modified xsi:type="dcterms:W3CDTF">2025-12-19T13:53:00Z</dcterms:modified>
</cp:coreProperties>
</file>