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A680" w14:textId="77777777" w:rsidR="000061C4" w:rsidRPr="000061C4" w:rsidRDefault="000061C4" w:rsidP="0000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integrated, end-to-end Python Programming curriculum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explicitly </w:t>
      </w: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embeds AI-optimized learning tasks at every step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is not just “Python + AI”, but a </w:t>
      </w: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designed human–AI workflow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</w:t>
      </w:r>
      <w:r w:rsidRPr="000061C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each week specifies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C9E55AB" w14:textId="77777777" w:rsidR="000061C4" w:rsidRPr="000061C4" w:rsidRDefault="000061C4" w:rsidP="0000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 outcomes</w:t>
      </w:r>
    </w:p>
    <w:p w14:paraId="51493A71" w14:textId="77777777" w:rsidR="000061C4" w:rsidRPr="000061C4" w:rsidRDefault="000061C4" w:rsidP="0000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Human-only competencies</w:t>
      </w:r>
    </w:p>
    <w:p w14:paraId="0153D92C" w14:textId="77777777" w:rsidR="000061C4" w:rsidRPr="000061C4" w:rsidRDefault="000061C4" w:rsidP="0000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🤖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AI-delegated tasks</w:t>
      </w:r>
    </w:p>
    <w:p w14:paraId="08BF117A" w14:textId="77777777" w:rsidR="000061C4" w:rsidRPr="000061C4" w:rsidRDefault="000061C4" w:rsidP="0000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🧪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Practica (hands-on projects)</w:t>
      </w:r>
    </w:p>
    <w:p w14:paraId="250E3A68" w14:textId="77777777" w:rsidR="000061C4" w:rsidRPr="000061C4" w:rsidRDefault="000061C4" w:rsidP="0000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Weekly checklists (execution-ready)</w:t>
      </w:r>
    </w:p>
    <w:p w14:paraId="2DE378E4" w14:textId="77777777" w:rsidR="000061C4" w:rsidRPr="000061C4" w:rsidRDefault="000061C4" w:rsidP="0000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treat this as a </w:t>
      </w: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playbook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rather than a syllabus.</w:t>
      </w:r>
    </w:p>
    <w:p w14:paraId="0AA1A181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3C0B84">
          <v:rect id="_x0000_i1025" style="width:0;height:1.5pt" o:hralign="center" o:hrstd="t" o:hr="t" fillcolor="#a0a0a0" stroked="f"/>
        </w:pict>
      </w:r>
    </w:p>
    <w:p w14:paraId="75BD8573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0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AI-Optimized Python Programming</w:t>
      </w:r>
    </w:p>
    <w:p w14:paraId="02B57C16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Course-Plus-Practica Curriculum (12 Weeks)</w:t>
      </w:r>
    </w:p>
    <w:p w14:paraId="0766180F" w14:textId="77777777" w:rsidR="000061C4" w:rsidRPr="000061C4" w:rsidRDefault="000061C4" w:rsidP="0000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Operate as a </w:t>
      </w: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professional supervising AI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capable of:</w:t>
      </w:r>
    </w:p>
    <w:p w14:paraId="72B5B68A" w14:textId="77777777" w:rsidR="000061C4" w:rsidRPr="000061C4" w:rsidRDefault="000061C4" w:rsidP="0000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Designing solutions</w:t>
      </w:r>
    </w:p>
    <w:p w14:paraId="4028BAB8" w14:textId="77777777" w:rsidR="000061C4" w:rsidRPr="000061C4" w:rsidRDefault="000061C4" w:rsidP="0000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Auditing AI-generated code</w:t>
      </w:r>
    </w:p>
    <w:p w14:paraId="758FF371" w14:textId="77777777" w:rsidR="000061C4" w:rsidRPr="000061C4" w:rsidRDefault="000061C4" w:rsidP="0000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Debugging and validating results</w:t>
      </w:r>
    </w:p>
    <w:p w14:paraId="2E7B24A5" w14:textId="77777777" w:rsidR="000061C4" w:rsidRPr="000061C4" w:rsidRDefault="000061C4" w:rsidP="0000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Applying Python to data, automation, and health analytics</w:t>
      </w:r>
    </w:p>
    <w:p w14:paraId="4539ABAD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927F4D">
          <v:rect id="_x0000_i1026" style="width:0;height:1.5pt" o:hralign="center" o:hrstd="t" o:hr="t" fillcolor="#a0a0a0" stroked="f"/>
        </w:pict>
      </w:r>
    </w:p>
    <w:p w14:paraId="507BEE9A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Foundational Principle (Read This First)</w:t>
      </w:r>
    </w:p>
    <w:p w14:paraId="3D7D7338" w14:textId="77777777" w:rsidR="000061C4" w:rsidRPr="000061C4" w:rsidRDefault="000061C4" w:rsidP="0000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do NOT learn Python by memorizing syntax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learn Python by </w:t>
      </w: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judging, correcting, and improving AI-written Python</w:t>
      </w:r>
    </w:p>
    <w:p w14:paraId="10BA0D0E" w14:textId="77777777" w:rsidR="000061C4" w:rsidRPr="000061C4" w:rsidRDefault="000061C4" w:rsidP="0000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week below is structured around this idea.</w:t>
      </w:r>
    </w:p>
    <w:p w14:paraId="4C93802B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2A773B">
          <v:rect id="_x0000_i1027" style="width:0;height:1.5pt" o:hralign="center" o:hrstd="t" o:hr="t" fillcolor="#a0a0a0" stroked="f"/>
        </w:pict>
      </w:r>
    </w:p>
    <w:p w14:paraId="51A8C04C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00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0 — AI Setup &amp; Learning Operating System (Week 0)</w:t>
      </w:r>
    </w:p>
    <w:p w14:paraId="51E5F2CF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Goal</w:t>
      </w:r>
    </w:p>
    <w:p w14:paraId="7DA0C8CF" w14:textId="77777777" w:rsidR="000061C4" w:rsidRPr="000061C4" w:rsidRDefault="000061C4" w:rsidP="0000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 AI-Python learning system</w:t>
      </w:r>
    </w:p>
    <w:p w14:paraId="1C44B6B2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Human Tasks</w:t>
      </w:r>
    </w:p>
    <w:p w14:paraId="13218A22" w14:textId="77777777" w:rsidR="000061C4" w:rsidRPr="000061C4" w:rsidRDefault="000061C4" w:rsidP="0000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</w:t>
      </w:r>
      <w:r w:rsidRPr="000061C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Python is used for</w:t>
      </w:r>
    </w:p>
    <w:p w14:paraId="08BCE810" w14:textId="77777777" w:rsidR="000061C4" w:rsidRPr="000061C4" w:rsidRDefault="000061C4" w:rsidP="0000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personal goals (data, health, automation, analytics)</w:t>
      </w:r>
    </w:p>
    <w:p w14:paraId="521F59A5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17BEF2C0" w14:textId="77777777" w:rsidR="000061C4" w:rsidRPr="000061C4" w:rsidRDefault="000061C4" w:rsidP="0000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learning summaries</w:t>
      </w:r>
    </w:p>
    <w:p w14:paraId="13736121" w14:textId="77777777" w:rsidR="000061C4" w:rsidRPr="000061C4" w:rsidRDefault="000061C4" w:rsidP="0000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unfamiliar terms</w:t>
      </w:r>
    </w:p>
    <w:p w14:paraId="4C61FD5D" w14:textId="77777777" w:rsidR="000061C4" w:rsidRPr="000061C4" w:rsidRDefault="000061C4" w:rsidP="0000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 as tutor + reviewer</w:t>
      </w:r>
    </w:p>
    <w:p w14:paraId="6641B279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Setup Tasks</w:t>
      </w:r>
    </w:p>
    <w:p w14:paraId="0168B60F" w14:textId="77777777" w:rsidR="000061C4" w:rsidRPr="000061C4" w:rsidRDefault="000061C4" w:rsidP="0000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Python (Anaconda or Miniconda)</w:t>
      </w:r>
    </w:p>
    <w:p w14:paraId="291D18B8" w14:textId="77777777" w:rsidR="000061C4" w:rsidRPr="000061C4" w:rsidRDefault="000061C4" w:rsidP="0000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VS Code + Python extension</w:t>
      </w:r>
    </w:p>
    <w:p w14:paraId="5C4A1852" w14:textId="77777777" w:rsidR="000061C4" w:rsidRPr="000061C4" w:rsidRDefault="000061C4" w:rsidP="0000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account</w:t>
      </w:r>
    </w:p>
    <w:p w14:paraId="2193E017" w14:textId="77777777" w:rsidR="000061C4" w:rsidRPr="000061C4" w:rsidRDefault="000061C4" w:rsidP="0000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 Notebook</w:t>
      </w:r>
    </w:p>
    <w:p w14:paraId="4108898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AI-Optimized Prompts (Use Repeatedly)</w:t>
      </w:r>
    </w:p>
    <w:p w14:paraId="7F8FE7B6" w14:textId="77777777" w:rsidR="000061C4" w:rsidRPr="000061C4" w:rsidRDefault="000061C4" w:rsidP="0000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this Python code line by line as if teaching a beginner.</w:t>
      </w:r>
    </w:p>
    <w:p w14:paraId="4EB926C1" w14:textId="77777777" w:rsidR="000061C4" w:rsidRPr="000061C4" w:rsidRDefault="000061C4" w:rsidP="0000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Rewrite this code to be more readable and Pythonic.</w:t>
      </w:r>
    </w:p>
    <w:p w14:paraId="30109AD9" w14:textId="77777777" w:rsidR="000061C4" w:rsidRPr="000061C4" w:rsidRDefault="000061C4" w:rsidP="0000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edge cases does this code fail on?</w:t>
      </w:r>
    </w:p>
    <w:p w14:paraId="08113D6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186DE965" w14:textId="77777777" w:rsidR="000061C4" w:rsidRPr="000061C4" w:rsidRDefault="000061C4" w:rsidP="000061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environment working</w:t>
      </w:r>
    </w:p>
    <w:p w14:paraId="4B9F9205" w14:textId="77777777" w:rsidR="000061C4" w:rsidRPr="000061C4" w:rsidRDefault="000061C4" w:rsidP="000061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Notebook + script execution</w:t>
      </w:r>
    </w:p>
    <w:p w14:paraId="43B1AAD9" w14:textId="77777777" w:rsidR="000061C4" w:rsidRPr="000061C4" w:rsidRDefault="000061C4" w:rsidP="000061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prompt templates saved</w:t>
      </w:r>
    </w:p>
    <w:p w14:paraId="11F4294A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2CC622">
          <v:rect id="_x0000_i1028" style="width:0;height:1.5pt" o:hralign="center" o:hrstd="t" o:hr="t" fillcolor="#a0a0a0" stroked="f"/>
        </w:pict>
      </w:r>
    </w:p>
    <w:p w14:paraId="5EE0C94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00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 — Python Foundations with AI (Weeks 1–3)</w:t>
      </w:r>
    </w:p>
    <w:p w14:paraId="7096C15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 — Python Execution &amp; Mental Models</w:t>
      </w:r>
    </w:p>
    <w:p w14:paraId="62844647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Outcomes</w:t>
      </w:r>
    </w:p>
    <w:p w14:paraId="0788EEA2" w14:textId="77777777" w:rsidR="000061C4" w:rsidRPr="000061C4" w:rsidRDefault="000061C4" w:rsidP="000061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how Python runs code</w:t>
      </w:r>
    </w:p>
    <w:p w14:paraId="2B37725A" w14:textId="77777777" w:rsidR="000061C4" w:rsidRPr="000061C4" w:rsidRDefault="000061C4" w:rsidP="000061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and interpret errors</w:t>
      </w:r>
    </w:p>
    <w:p w14:paraId="092AB4B3" w14:textId="77777777" w:rsid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</w:t>
      </w:r>
    </w:p>
    <w:p w14:paraId="4662EDE0" w14:textId="77777777" w:rsidR="000061C4" w:rsidRPr="000061C4" w:rsidRDefault="000061C4" w:rsidP="000061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Variables, types</w:t>
      </w:r>
    </w:p>
    <w:p w14:paraId="5C4C82B7" w14:textId="77777777" w:rsidR="000061C4" w:rsidRPr="000061C4" w:rsidRDefault="000061C4" w:rsidP="000061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Expressions vs statements</w:t>
      </w:r>
    </w:p>
    <w:p w14:paraId="7E3F863C" w14:textId="77777777" w:rsidR="000061C4" w:rsidRPr="000061C4" w:rsidRDefault="000061C4" w:rsidP="000061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Tracebacks</w:t>
      </w:r>
    </w:p>
    <w:p w14:paraId="660DB13E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Courses</w:t>
      </w:r>
    </w:p>
    <w:p w14:paraId="365584B2" w14:textId="77777777" w:rsidR="000061C4" w:rsidRPr="000061C4" w:rsidRDefault="000061C4" w:rsidP="000061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for Everybody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(Coursera) — Weeks 1–2</w:t>
      </w:r>
    </w:p>
    <w:p w14:paraId="09D06D18" w14:textId="77777777" w:rsidR="000061C4" w:rsidRPr="000061C4" w:rsidRDefault="000061C4" w:rsidP="000061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CS50P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Intro lectures</w:t>
      </w:r>
    </w:p>
    <w:p w14:paraId="1BF5EFB0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44F8EEBB" w14:textId="77777777" w:rsidR="000061C4" w:rsidRPr="000061C4" w:rsidRDefault="000061C4" w:rsidP="000061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“sandbox” notebook</w:t>
      </w:r>
    </w:p>
    <w:p w14:paraId="1CEB53D4" w14:textId="77777777" w:rsidR="000061C4" w:rsidRPr="000061C4" w:rsidRDefault="000061C4" w:rsidP="000061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 AI to generate </w:t>
      </w:r>
      <w:r w:rsidRPr="000061C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incorrect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 → debug it</w:t>
      </w:r>
    </w:p>
    <w:p w14:paraId="0AFBA1F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Tasks</w:t>
      </w:r>
    </w:p>
    <w:p w14:paraId="7281522D" w14:textId="77777777" w:rsidR="000061C4" w:rsidRPr="000061C4" w:rsidRDefault="000061C4" w:rsidP="000061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what code will do before running</w:t>
      </w:r>
    </w:p>
    <w:p w14:paraId="663A7332" w14:textId="77777777" w:rsidR="000061C4" w:rsidRPr="000061C4" w:rsidRDefault="000061C4" w:rsidP="000061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tracebacks manually</w:t>
      </w:r>
    </w:p>
    <w:p w14:paraId="6B621FE6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2E6EB97C" w14:textId="77777777" w:rsidR="000061C4" w:rsidRPr="000061C4" w:rsidRDefault="000061C4" w:rsidP="000061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examples</w:t>
      </w:r>
    </w:p>
    <w:p w14:paraId="68CE987F" w14:textId="77777777" w:rsidR="000061C4" w:rsidRPr="000061C4" w:rsidRDefault="000061C4" w:rsidP="000061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memory &amp; execution</w:t>
      </w:r>
    </w:p>
    <w:p w14:paraId="58BD20C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6A9FF1B9" w14:textId="77777777" w:rsidR="000061C4" w:rsidRPr="000061C4" w:rsidRDefault="000061C4" w:rsidP="000061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</w:t>
      </w: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</w:t>
      </w:r>
    </w:p>
    <w:p w14:paraId="15092837" w14:textId="77777777" w:rsidR="000061C4" w:rsidRPr="000061C4" w:rsidRDefault="000061C4" w:rsidP="000061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tracebacks without panic</w:t>
      </w:r>
    </w:p>
    <w:p w14:paraId="1B588FF0" w14:textId="77777777" w:rsidR="000061C4" w:rsidRPr="000061C4" w:rsidRDefault="000061C4" w:rsidP="000061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AI code by hand</w:t>
      </w:r>
    </w:p>
    <w:p w14:paraId="2F96A861" w14:textId="77777777" w:rsidR="000061C4" w:rsidRPr="000061C4" w:rsidRDefault="000061C4" w:rsidP="000061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why code fails</w:t>
      </w:r>
    </w:p>
    <w:p w14:paraId="41C661F0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B9ECED">
          <v:rect id="_x0000_i1029" style="width:0;height:1.5pt" o:hralign="center" o:hrstd="t" o:hr="t" fillcolor="#a0a0a0" stroked="f"/>
        </w:pict>
      </w:r>
    </w:p>
    <w:p w14:paraId="72A7FFB6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2 — Control Flow &amp; Logic</w:t>
      </w:r>
    </w:p>
    <w:p w14:paraId="3209ECE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Outcomes</w:t>
      </w:r>
    </w:p>
    <w:p w14:paraId="41D2BA54" w14:textId="77777777" w:rsidR="000061C4" w:rsidRPr="000061C4" w:rsidRDefault="000061C4" w:rsidP="000061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 real rules into logic</w:t>
      </w:r>
    </w:p>
    <w:p w14:paraId="4C4302E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</w:t>
      </w:r>
    </w:p>
    <w:p w14:paraId="41D24DD3" w14:textId="77777777" w:rsidR="000061C4" w:rsidRPr="000061C4" w:rsidRDefault="000061C4" w:rsidP="000061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/ else</w:t>
      </w:r>
    </w:p>
    <w:p w14:paraId="3C007A8F" w14:textId="77777777" w:rsidR="000061C4" w:rsidRPr="000061C4" w:rsidRDefault="000061C4" w:rsidP="000061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Loops</w:t>
      </w:r>
    </w:p>
    <w:p w14:paraId="796A90CB" w14:textId="77777777" w:rsidR="000061C4" w:rsidRPr="000061C4" w:rsidRDefault="000061C4" w:rsidP="000061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Boolean logic</w:t>
      </w:r>
    </w:p>
    <w:p w14:paraId="0841BB94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5CC5CBBF" w14:textId="77777777" w:rsidR="000061C4" w:rsidRPr="000061C4" w:rsidRDefault="000061C4" w:rsidP="000061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system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061C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(e.g., vaccine eligibility logic)</w:t>
      </w:r>
    </w:p>
    <w:p w14:paraId="2B2633F5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Tasks</w:t>
      </w:r>
    </w:p>
    <w:p w14:paraId="73A4021C" w14:textId="77777777" w:rsidR="000061C4" w:rsidRPr="000061C4" w:rsidRDefault="000061C4" w:rsidP="000061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Design logic</w:t>
      </w:r>
    </w:p>
    <w:p w14:paraId="75F1F0A4" w14:textId="77777777" w:rsidR="000061C4" w:rsidRPr="000061C4" w:rsidRDefault="000061C4" w:rsidP="000061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edge cases</w:t>
      </w:r>
    </w:p>
    <w:p w14:paraId="5DA9C92C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55979817" w14:textId="77777777" w:rsidR="000061C4" w:rsidRPr="000061C4" w:rsidRDefault="000061C4" w:rsidP="000061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initial logic</w:t>
      </w:r>
    </w:p>
    <w:p w14:paraId="33B294E8" w14:textId="77777777" w:rsidR="000061C4" w:rsidRPr="000061C4" w:rsidRDefault="000061C4" w:rsidP="000061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improvements</w:t>
      </w:r>
    </w:p>
    <w:p w14:paraId="650746FF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633B7FBF" w14:textId="77777777" w:rsidR="000061C4" w:rsidRPr="000061C4" w:rsidRDefault="000061C4" w:rsidP="000061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Spot logic bugs in AI code</w:t>
      </w:r>
    </w:p>
    <w:p w14:paraId="7CA0BDCA" w14:textId="77777777" w:rsidR="000061C4" w:rsidRPr="000061C4" w:rsidRDefault="000061C4" w:rsidP="000061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Rewrite nested logic</w:t>
      </w:r>
    </w:p>
    <w:p w14:paraId="3D9DF4CE" w14:textId="77777777" w:rsidR="000061C4" w:rsidRPr="000061C4" w:rsidRDefault="000061C4" w:rsidP="000061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loop execution</w:t>
      </w:r>
    </w:p>
    <w:p w14:paraId="6FC55794" w14:textId="77777777" w:rsidR="000061C4" w:rsidRPr="000061C4" w:rsidRDefault="000061C4" w:rsidP="000061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edge cases</w:t>
      </w:r>
    </w:p>
    <w:p w14:paraId="00BDB351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C3337C">
          <v:rect id="_x0000_i1030" style="width:0;height:1.5pt" o:hralign="center" o:hrstd="t" o:hr="t" fillcolor="#a0a0a0" stroked="f"/>
        </w:pict>
      </w:r>
    </w:p>
    <w:p w14:paraId="0894E94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3 — Functions &amp; Code Structure</w:t>
      </w:r>
    </w:p>
    <w:p w14:paraId="53C6A4EF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Outcomes</w:t>
      </w:r>
    </w:p>
    <w:p w14:paraId="06B23D22" w14:textId="77777777" w:rsidR="000061C4" w:rsidRPr="000061C4" w:rsidRDefault="000061C4" w:rsidP="000061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reusable, readable code</w:t>
      </w:r>
    </w:p>
    <w:p w14:paraId="7EDFE41D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</w:t>
      </w:r>
    </w:p>
    <w:p w14:paraId="6E3F3786" w14:textId="77777777" w:rsidR="000061C4" w:rsidRPr="000061C4" w:rsidRDefault="000061C4" w:rsidP="000061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</w:t>
      </w:r>
    </w:p>
    <w:p w14:paraId="0A420DCA" w14:textId="77777777" w:rsidR="000061C4" w:rsidRPr="000061C4" w:rsidRDefault="000061C4" w:rsidP="000061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</w:t>
      </w:r>
    </w:p>
    <w:p w14:paraId="2317A679" w14:textId="77777777" w:rsidR="000061C4" w:rsidRPr="000061C4" w:rsidRDefault="000061C4" w:rsidP="000061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 &amp; returns</w:t>
      </w:r>
    </w:p>
    <w:p w14:paraId="5D5A2A40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6713BF3A" w14:textId="77777777" w:rsidR="000061C4" w:rsidRPr="000061C4" w:rsidRDefault="000061C4" w:rsidP="000061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 Weeks 1–2 into functions</w:t>
      </w:r>
    </w:p>
    <w:p w14:paraId="7B9BF613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Tasks</w:t>
      </w:r>
    </w:p>
    <w:p w14:paraId="293C2739" w14:textId="77777777" w:rsidR="000061C4" w:rsidRPr="000061C4" w:rsidRDefault="000061C4" w:rsidP="000061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function boundaries</w:t>
      </w:r>
    </w:p>
    <w:p w14:paraId="03B973FA" w14:textId="77777777" w:rsidR="000061C4" w:rsidRPr="000061C4" w:rsidRDefault="000061C4" w:rsidP="000061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functions clearly</w:t>
      </w:r>
    </w:p>
    <w:p w14:paraId="7CA2EF1F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11BC6609" w14:textId="77777777" w:rsidR="000061C4" w:rsidRPr="000061C4" w:rsidRDefault="000061C4" w:rsidP="000061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docstrings</w:t>
      </w:r>
    </w:p>
    <w:p w14:paraId="03A31ECC" w14:textId="77777777" w:rsidR="000061C4" w:rsidRPr="000061C4" w:rsidRDefault="000061C4" w:rsidP="000061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refactors</w:t>
      </w:r>
    </w:p>
    <w:p w14:paraId="23E11C14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0DFEE5F0" w14:textId="77777777" w:rsidR="000061C4" w:rsidRPr="000061C4" w:rsidRDefault="000061C4" w:rsidP="000061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functions from scratch</w:t>
      </w:r>
    </w:p>
    <w:p w14:paraId="06C7E449" w14:textId="77777777" w:rsidR="000061C4" w:rsidRPr="000061C4" w:rsidRDefault="000061C4" w:rsidP="000061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AI only after first attempt</w:t>
      </w:r>
    </w:p>
    <w:p w14:paraId="3D8D6B8F" w14:textId="77777777" w:rsidR="000061C4" w:rsidRPr="000061C4" w:rsidRDefault="000061C4" w:rsidP="000061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scope errors</w:t>
      </w:r>
    </w:p>
    <w:p w14:paraId="756418C6" w14:textId="77777777" w:rsidR="000061C4" w:rsidRPr="000061C4" w:rsidRDefault="000061C4" w:rsidP="000061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Add docstrings</w:t>
      </w:r>
    </w:p>
    <w:p w14:paraId="1C175D3E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9B11C2">
          <v:rect id="_x0000_i1031" style="width:0;height:1.5pt" o:hralign="center" o:hrstd="t" o:hr="t" fillcolor="#a0a0a0" stroked="f"/>
        </w:pict>
      </w:r>
    </w:p>
    <w:p w14:paraId="4760C9FF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00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2 — Data, Files &amp; APIs (Weeks 4–6)</w:t>
      </w:r>
    </w:p>
    <w:p w14:paraId="6732177F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4 — Data Structures</w:t>
      </w:r>
    </w:p>
    <w:p w14:paraId="07BC578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Outcomes</w:t>
      </w:r>
    </w:p>
    <w:p w14:paraId="5F75A6B6" w14:textId="77777777" w:rsidR="000061C4" w:rsidRPr="000061C4" w:rsidRDefault="000061C4" w:rsidP="000061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correct data structures</w:t>
      </w:r>
    </w:p>
    <w:p w14:paraId="3F896C75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</w:t>
      </w:r>
    </w:p>
    <w:p w14:paraId="1612A444" w14:textId="77777777" w:rsidR="000061C4" w:rsidRPr="000061C4" w:rsidRDefault="000061C4" w:rsidP="000061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Lists, dicts, sets, tuples</w:t>
      </w:r>
    </w:p>
    <w:p w14:paraId="64347D6C" w14:textId="77777777" w:rsidR="000061C4" w:rsidRPr="000061C4" w:rsidRDefault="000061C4" w:rsidP="000061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Mutability</w:t>
      </w:r>
    </w:p>
    <w:p w14:paraId="4CBC8554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7753D356" w14:textId="77777777" w:rsidR="000061C4" w:rsidRPr="000061C4" w:rsidRDefault="000061C4" w:rsidP="000061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In-memory data store (records system)</w:t>
      </w:r>
    </w:p>
    <w:p w14:paraId="65DF72B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Tasks</w:t>
      </w:r>
    </w:p>
    <w:p w14:paraId="483FD23B" w14:textId="77777777" w:rsidR="000061C4" w:rsidRPr="000061C4" w:rsidRDefault="000061C4" w:rsidP="000061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structure choice</w:t>
      </w:r>
    </w:p>
    <w:p w14:paraId="53710AC8" w14:textId="77777777" w:rsidR="000061C4" w:rsidRPr="000061C4" w:rsidRDefault="000061C4" w:rsidP="000061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correctness</w:t>
      </w:r>
    </w:p>
    <w:p w14:paraId="32B78355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45362434" w14:textId="77777777" w:rsidR="000061C4" w:rsidRPr="000061C4" w:rsidRDefault="000061C4" w:rsidP="000061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examples</w:t>
      </w:r>
    </w:p>
    <w:p w14:paraId="4917ADF1" w14:textId="77777777" w:rsidR="000061C4" w:rsidRPr="000061C4" w:rsidRDefault="000061C4" w:rsidP="000061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access patterns</w:t>
      </w:r>
    </w:p>
    <w:p w14:paraId="2C78C23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2FC01672" w14:textId="77777777" w:rsidR="000061C4" w:rsidRPr="000061C4" w:rsidRDefault="000061C4" w:rsidP="000061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mutability</w:t>
      </w:r>
    </w:p>
    <w:p w14:paraId="7729D20D" w14:textId="77777777" w:rsidR="000061C4" w:rsidRPr="000061C4" w:rsidRDefault="000061C4" w:rsidP="000061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dicts confidently</w:t>
      </w:r>
    </w:p>
    <w:p w14:paraId="1A6C373C" w14:textId="77777777" w:rsidR="000061C4" w:rsidRPr="000061C4" w:rsidRDefault="000061C4" w:rsidP="000061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 AI code</w:t>
      </w:r>
    </w:p>
    <w:p w14:paraId="448FABAC" w14:textId="77777777" w:rsidR="000061C4" w:rsidRPr="000061C4" w:rsidRDefault="000061C4" w:rsidP="000061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missing keys</w:t>
      </w:r>
    </w:p>
    <w:p w14:paraId="56B9CC23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05271B">
          <v:rect id="_x0000_i1032" style="width:0;height:1.5pt" o:hralign="center" o:hrstd="t" o:hr="t" fillcolor="#a0a0a0" stroked="f"/>
        </w:pict>
      </w:r>
    </w:p>
    <w:p w14:paraId="30D92EB6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5 — Files &amp; Error Handling</w:t>
      </w:r>
    </w:p>
    <w:p w14:paraId="16E1C759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Outcomes</w:t>
      </w:r>
    </w:p>
    <w:p w14:paraId="6EA962E4" w14:textId="77777777" w:rsidR="000061C4" w:rsidRPr="000061C4" w:rsidRDefault="000061C4" w:rsidP="000061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Work with real data safely</w:t>
      </w:r>
    </w:p>
    <w:p w14:paraId="7343C28E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</w:t>
      </w:r>
    </w:p>
    <w:p w14:paraId="098BBA00" w14:textId="77777777" w:rsidR="000061C4" w:rsidRPr="000061C4" w:rsidRDefault="000061C4" w:rsidP="000061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CSV, JSON</w:t>
      </w:r>
    </w:p>
    <w:p w14:paraId="506B4194" w14:textId="77777777" w:rsidR="000061C4" w:rsidRPr="000061C4" w:rsidRDefault="000061C4" w:rsidP="000061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 / except</w:t>
      </w:r>
    </w:p>
    <w:p w14:paraId="3DBFB1B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7E11A958" w14:textId="77777777" w:rsidR="000061C4" w:rsidRPr="000061C4" w:rsidRDefault="000061C4" w:rsidP="000061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&amp; clean CSV dataset</w:t>
      </w:r>
    </w:p>
    <w:p w14:paraId="069A9C7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Tasks</w:t>
      </w:r>
    </w:p>
    <w:p w14:paraId="74705E1C" w14:textId="77777777" w:rsidR="000061C4" w:rsidRPr="000061C4" w:rsidRDefault="000061C4" w:rsidP="000061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cleaning rules</w:t>
      </w:r>
    </w:p>
    <w:p w14:paraId="15D747D1" w14:textId="77777777" w:rsidR="000061C4" w:rsidRPr="000061C4" w:rsidRDefault="000061C4" w:rsidP="000061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outputs</w:t>
      </w:r>
    </w:p>
    <w:p w14:paraId="7EEAE946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15042628" w14:textId="77777777" w:rsidR="000061C4" w:rsidRPr="000061C4" w:rsidRDefault="000061C4" w:rsidP="000061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loaders</w:t>
      </w:r>
    </w:p>
    <w:p w14:paraId="5B388C98" w14:textId="77777777" w:rsidR="000061C4" w:rsidRPr="000061C4" w:rsidRDefault="000061C4" w:rsidP="000061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exception handling</w:t>
      </w:r>
    </w:p>
    <w:p w14:paraId="237688AC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15660614" w14:textId="77777777" w:rsidR="000061C4" w:rsidRPr="000061C4" w:rsidRDefault="000061C4" w:rsidP="000061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corrupted rows</w:t>
      </w:r>
    </w:p>
    <w:p w14:paraId="0603EDB5" w14:textId="77777777" w:rsidR="000061C4" w:rsidRPr="000061C4" w:rsidRDefault="000061C4" w:rsidP="000061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data types</w:t>
      </w:r>
    </w:p>
    <w:p w14:paraId="5FC2F452" w14:textId="77777777" w:rsidR="000061C4" w:rsidRPr="000061C4" w:rsidRDefault="000061C4" w:rsidP="000061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errors</w:t>
      </w:r>
    </w:p>
    <w:p w14:paraId="5523D723" w14:textId="77777777" w:rsidR="000061C4" w:rsidRPr="000061C4" w:rsidRDefault="000061C4" w:rsidP="000061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Re-run safely</w:t>
      </w:r>
    </w:p>
    <w:p w14:paraId="5B014263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B9F261">
          <v:rect id="_x0000_i1033" style="width:0;height:1.5pt" o:hralign="center" o:hrstd="t" o:hr="t" fillcolor="#a0a0a0" stroked="f"/>
        </w:pict>
      </w:r>
    </w:p>
    <w:p w14:paraId="5A5CC6A6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6 — APIs &amp; External Data</w:t>
      </w:r>
    </w:p>
    <w:p w14:paraId="343DC3B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Outcomes</w:t>
      </w:r>
    </w:p>
    <w:p w14:paraId="408A3586" w14:textId="77777777" w:rsidR="000061C4" w:rsidRPr="000061C4" w:rsidRDefault="000061C4" w:rsidP="000061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data from external systems</w:t>
      </w:r>
    </w:p>
    <w:p w14:paraId="11341AB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</w:t>
      </w:r>
    </w:p>
    <w:p w14:paraId="16F0B6F2" w14:textId="77777777" w:rsidR="000061C4" w:rsidRPr="000061C4" w:rsidRDefault="000061C4" w:rsidP="000061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</w:t>
      </w:r>
    </w:p>
    <w:p w14:paraId="2BA70FB2" w14:textId="77777777" w:rsidR="000061C4" w:rsidRPr="000061C4" w:rsidRDefault="000061C4" w:rsidP="000061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APIs</w:t>
      </w:r>
    </w:p>
    <w:p w14:paraId="4311F8D4" w14:textId="77777777" w:rsidR="000061C4" w:rsidRPr="000061C4" w:rsidRDefault="000061C4" w:rsidP="000061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14:paraId="2383BCB3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0FEAF725" w14:textId="77777777" w:rsidR="000061C4" w:rsidRPr="000061C4" w:rsidRDefault="000061C4" w:rsidP="000061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→ file → analysis pipeline</w:t>
      </w:r>
    </w:p>
    <w:p w14:paraId="4418114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Tasks</w:t>
      </w:r>
    </w:p>
    <w:p w14:paraId="6A5C55B1" w14:textId="77777777" w:rsidR="000061C4" w:rsidRPr="000061C4" w:rsidRDefault="000061C4" w:rsidP="000061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Understand API docs</w:t>
      </w:r>
    </w:p>
    <w:p w14:paraId="73505345" w14:textId="77777777" w:rsidR="000061C4" w:rsidRPr="000061C4" w:rsidRDefault="000061C4" w:rsidP="000061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what to store</w:t>
      </w:r>
    </w:p>
    <w:p w14:paraId="6B977473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2C5B5FAE" w14:textId="77777777" w:rsidR="000061C4" w:rsidRPr="000061C4" w:rsidRDefault="000061C4" w:rsidP="000061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request code</w:t>
      </w:r>
    </w:p>
    <w:p w14:paraId="48727273" w14:textId="77777777" w:rsidR="000061C4" w:rsidRPr="000061C4" w:rsidRDefault="000061C4" w:rsidP="000061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JSON</w:t>
      </w:r>
    </w:p>
    <w:p w14:paraId="699D704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57E85C95" w14:textId="77777777" w:rsidR="000061C4" w:rsidRPr="000061C4" w:rsidRDefault="000061C4" w:rsidP="000061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request vs response</w:t>
      </w:r>
    </w:p>
    <w:p w14:paraId="08349A59" w14:textId="77777777" w:rsidR="000061C4" w:rsidRPr="000061C4" w:rsidRDefault="000061C4" w:rsidP="000061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raw JSON</w:t>
      </w:r>
    </w:p>
    <w:p w14:paraId="6511F01E" w14:textId="77777777" w:rsidR="000061C4" w:rsidRPr="000061C4" w:rsidRDefault="000061C4" w:rsidP="000061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API failure</w:t>
      </w:r>
    </w:p>
    <w:p w14:paraId="7C359A0B" w14:textId="77777777" w:rsidR="000061C4" w:rsidRPr="000061C4" w:rsidRDefault="000061C4" w:rsidP="000061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results cleanly</w:t>
      </w:r>
    </w:p>
    <w:p w14:paraId="2F638E76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94363A">
          <v:rect id="_x0000_i1034" style="width:0;height:1.5pt" o:hralign="center" o:hrstd="t" o:hr="t" fillcolor="#a0a0a0" stroked="f"/>
        </w:pict>
      </w:r>
    </w:p>
    <w:p w14:paraId="195CFF17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00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3 — Data Analysis &amp; Automation (Weeks 7–9)</w:t>
      </w:r>
    </w:p>
    <w:p w14:paraId="1FB2CE0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7 — Pandas &amp; NumPy (AI-Accelerated)</w:t>
      </w:r>
    </w:p>
    <w:p w14:paraId="2995BC2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Outcomes</w:t>
      </w:r>
    </w:p>
    <w:p w14:paraId="705F0791" w14:textId="77777777" w:rsidR="000061C4" w:rsidRPr="000061C4" w:rsidRDefault="000061C4" w:rsidP="000061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datasets confidently</w:t>
      </w:r>
    </w:p>
    <w:p w14:paraId="08B22DC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</w:t>
      </w:r>
    </w:p>
    <w:p w14:paraId="36920421" w14:textId="77777777" w:rsidR="000061C4" w:rsidRPr="000061C4" w:rsidRDefault="000061C4" w:rsidP="000061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DataFrames</w:t>
      </w:r>
    </w:p>
    <w:p w14:paraId="1AB5369D" w14:textId="77777777" w:rsidR="000061C4" w:rsidRPr="000061C4" w:rsidRDefault="000061C4" w:rsidP="000061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Filtering, grouping</w:t>
      </w:r>
    </w:p>
    <w:p w14:paraId="34FCE99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659A4DC6" w14:textId="77777777" w:rsidR="000061C4" w:rsidRPr="000061C4" w:rsidRDefault="000061C4" w:rsidP="000061C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 analysis project</w:t>
      </w:r>
    </w:p>
    <w:p w14:paraId="6BA691CC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Tasks</w:t>
      </w:r>
    </w:p>
    <w:p w14:paraId="70343C63" w14:textId="77777777" w:rsidR="000061C4" w:rsidRPr="000061C4" w:rsidRDefault="000061C4" w:rsidP="000061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analysis logic</w:t>
      </w:r>
    </w:p>
    <w:p w14:paraId="1EFD96C8" w14:textId="77777777" w:rsidR="000061C4" w:rsidRPr="000061C4" w:rsidRDefault="000061C4" w:rsidP="000061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results</w:t>
      </w:r>
    </w:p>
    <w:p w14:paraId="018E310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46FBA020" w14:textId="77777777" w:rsidR="000061C4" w:rsidRPr="000061C4" w:rsidRDefault="000061C4" w:rsidP="000061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Pandas code</w:t>
      </w:r>
    </w:p>
    <w:p w14:paraId="3E3AC983" w14:textId="77777777" w:rsidR="000061C4" w:rsidRPr="000061C4" w:rsidRDefault="000061C4" w:rsidP="000061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optimizations</w:t>
      </w:r>
    </w:p>
    <w:p w14:paraId="70517C6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011D949F" w14:textId="77777777" w:rsidR="000061C4" w:rsidRPr="000061C4" w:rsidRDefault="000061C4" w:rsidP="000061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Understand each transformation</w:t>
      </w:r>
    </w:p>
    <w:p w14:paraId="66DB4325" w14:textId="77777777" w:rsidR="000061C4" w:rsidRPr="000061C4" w:rsidRDefault="000061C4" w:rsidP="000061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AI results</w:t>
      </w:r>
    </w:p>
    <w:p w14:paraId="04ABC2CE" w14:textId="77777777" w:rsidR="000061C4" w:rsidRPr="000061C4" w:rsidRDefault="000061C4" w:rsidP="000061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Spot misleading outputs</w:t>
      </w:r>
    </w:p>
    <w:p w14:paraId="4C5D080A" w14:textId="77777777" w:rsidR="000061C4" w:rsidRPr="000061C4" w:rsidRDefault="000061C4" w:rsidP="000061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 insights</w:t>
      </w:r>
    </w:p>
    <w:p w14:paraId="280A521C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F11161">
          <v:rect id="_x0000_i1035" style="width:0;height:1.5pt" o:hralign="center" o:hrstd="t" o:hr="t" fillcolor="#a0a0a0" stroked="f"/>
        </w:pict>
      </w:r>
    </w:p>
    <w:p w14:paraId="2EFCB3E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8 — Visualization &amp; Reporting</w:t>
      </w:r>
    </w:p>
    <w:p w14:paraId="2F8F1D9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Outcomes</w:t>
      </w:r>
    </w:p>
    <w:p w14:paraId="206F97FB" w14:textId="77777777" w:rsidR="000061C4" w:rsidRPr="000061C4" w:rsidRDefault="000061C4" w:rsidP="000061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Communicate insights visually</w:t>
      </w:r>
    </w:p>
    <w:p w14:paraId="74263566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</w:t>
      </w:r>
    </w:p>
    <w:p w14:paraId="78DB7340" w14:textId="77777777" w:rsidR="000061C4" w:rsidRPr="000061C4" w:rsidRDefault="000061C4" w:rsidP="000061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Matplotlib / Seaborn</w:t>
      </w:r>
    </w:p>
    <w:p w14:paraId="15E15F5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0213D857" w14:textId="77777777" w:rsidR="000061C4" w:rsidRPr="000061C4" w:rsidRDefault="000061C4" w:rsidP="000061C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charts + report</w:t>
      </w:r>
    </w:p>
    <w:p w14:paraId="4E5F3083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Tasks</w:t>
      </w:r>
    </w:p>
    <w:p w14:paraId="34D4E031" w14:textId="77777777" w:rsidR="000061C4" w:rsidRPr="000061C4" w:rsidRDefault="000061C4" w:rsidP="000061C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chart types</w:t>
      </w:r>
    </w:p>
    <w:p w14:paraId="65A99708" w14:textId="77777777" w:rsidR="000061C4" w:rsidRPr="000061C4" w:rsidRDefault="000061C4" w:rsidP="000061C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ethical visualization</w:t>
      </w:r>
    </w:p>
    <w:p w14:paraId="361408F0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39A7C2C5" w14:textId="77777777" w:rsidR="000061C4" w:rsidRPr="000061C4" w:rsidRDefault="000061C4" w:rsidP="000061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plotting code</w:t>
      </w:r>
    </w:p>
    <w:p w14:paraId="73E7C266" w14:textId="77777777" w:rsidR="000061C4" w:rsidRPr="000061C4" w:rsidRDefault="000061C4" w:rsidP="000061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Critique charts</w:t>
      </w:r>
    </w:p>
    <w:p w14:paraId="1D19C429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00870B2D" w14:textId="77777777" w:rsidR="000061C4" w:rsidRPr="000061C4" w:rsidRDefault="000061C4" w:rsidP="000061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misleading visuals</w:t>
      </w:r>
    </w:p>
    <w:p w14:paraId="57C46C40" w14:textId="77777777" w:rsidR="000061C4" w:rsidRPr="000061C4" w:rsidRDefault="000061C4" w:rsidP="000061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axes clearly</w:t>
      </w:r>
    </w:p>
    <w:p w14:paraId="2579C837" w14:textId="77777777" w:rsidR="000061C4" w:rsidRPr="000061C4" w:rsidRDefault="000061C4" w:rsidP="000061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figures</w:t>
      </w:r>
    </w:p>
    <w:p w14:paraId="4C02B9AD" w14:textId="77777777" w:rsidR="000061C4" w:rsidRPr="000061C4" w:rsidRDefault="000061C4" w:rsidP="000061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story behind chart</w:t>
      </w:r>
    </w:p>
    <w:p w14:paraId="1F99F791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34ACED">
          <v:rect id="_x0000_i1036" style="width:0;height:1.5pt" o:hralign="center" o:hrstd="t" o:hr="t" fillcolor="#a0a0a0" stroked="f"/>
        </w:pict>
      </w:r>
    </w:p>
    <w:p w14:paraId="70BB47B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9 — Automation &amp; Scripting</w:t>
      </w:r>
    </w:p>
    <w:p w14:paraId="5BBB5A13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Outcomes</w:t>
      </w:r>
    </w:p>
    <w:p w14:paraId="3D7B6B09" w14:textId="77777777" w:rsidR="000061C4" w:rsidRPr="000061C4" w:rsidRDefault="000061C4" w:rsidP="000061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reliable automation</w:t>
      </w:r>
    </w:p>
    <w:p w14:paraId="42C613D5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</w:t>
      </w:r>
    </w:p>
    <w:p w14:paraId="43F3AADF" w14:textId="77777777" w:rsidR="000061C4" w:rsidRPr="000061C4" w:rsidRDefault="000061C4" w:rsidP="000061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Scripts vs notebooks</w:t>
      </w:r>
    </w:p>
    <w:p w14:paraId="75EEF457" w14:textId="77777777" w:rsidR="000061C4" w:rsidRPr="000061C4" w:rsidRDefault="000061C4" w:rsidP="000061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</w:t>
      </w:r>
    </w:p>
    <w:p w14:paraId="6B20AACF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5F45B51E" w14:textId="77777777" w:rsidR="000061C4" w:rsidRPr="000061C4" w:rsidRDefault="000061C4" w:rsidP="000061C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automated pipeline</w:t>
      </w:r>
    </w:p>
    <w:p w14:paraId="10422BB9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Tasks</w:t>
      </w:r>
    </w:p>
    <w:p w14:paraId="55941A4B" w14:textId="77777777" w:rsidR="000061C4" w:rsidRPr="000061C4" w:rsidRDefault="000061C4" w:rsidP="000061C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workflow</w:t>
      </w:r>
    </w:p>
    <w:p w14:paraId="2DC19107" w14:textId="77777777" w:rsidR="000061C4" w:rsidRPr="000061C4" w:rsidRDefault="000061C4" w:rsidP="000061C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failure behavior</w:t>
      </w:r>
    </w:p>
    <w:p w14:paraId="75E594F4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Tasks</w:t>
      </w:r>
    </w:p>
    <w:p w14:paraId="03904590" w14:textId="77777777" w:rsidR="000061C4" w:rsidRPr="000061C4" w:rsidRDefault="000061C4" w:rsidP="000061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scripts</w:t>
      </w:r>
    </w:p>
    <w:p w14:paraId="50C94E99" w14:textId="77777777" w:rsidR="000061C4" w:rsidRPr="000061C4" w:rsidRDefault="000061C4" w:rsidP="000061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logging</w:t>
      </w:r>
    </w:p>
    <w:p w14:paraId="55D920A4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05C62459" w14:textId="77777777" w:rsidR="000061C4" w:rsidRPr="000061C4" w:rsidRDefault="000061C4" w:rsidP="000061C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from terminal</w:t>
      </w:r>
    </w:p>
    <w:p w14:paraId="1D6D2BF9" w14:textId="77777777" w:rsidR="000061C4" w:rsidRPr="000061C4" w:rsidRDefault="000061C4" w:rsidP="000061C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logs</w:t>
      </w:r>
    </w:p>
    <w:p w14:paraId="003CA76F" w14:textId="77777777" w:rsidR="000061C4" w:rsidRPr="000061C4" w:rsidRDefault="000061C4" w:rsidP="000061C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crashes</w:t>
      </w:r>
    </w:p>
    <w:p w14:paraId="31EFF4BD" w14:textId="77777777" w:rsidR="000061C4" w:rsidRPr="000061C4" w:rsidRDefault="000061C4" w:rsidP="000061C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usage</w:t>
      </w:r>
    </w:p>
    <w:p w14:paraId="5D8CBEF7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DACF26">
          <v:rect id="_x0000_i1037" style="width:0;height:1.5pt" o:hralign="center" o:hrstd="t" o:hr="t" fillcolor="#a0a0a0" stroked="f"/>
        </w:pict>
      </w:r>
    </w:p>
    <w:p w14:paraId="7B86FCD1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00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4 — Professional Python (Weeks 10–12)</w:t>
      </w:r>
    </w:p>
    <w:p w14:paraId="049DDE22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10 — Testing &amp; Code Quality</w:t>
      </w:r>
    </w:p>
    <w:p w14:paraId="375F69BC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Topics</w:t>
      </w:r>
    </w:p>
    <w:p w14:paraId="626831A7" w14:textId="77777777" w:rsidR="000061C4" w:rsidRPr="000061C4" w:rsidRDefault="000061C4" w:rsidP="000061C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</w:t>
      </w:r>
    </w:p>
    <w:p w14:paraId="5245C422" w14:textId="77777777" w:rsidR="000061C4" w:rsidRPr="000061C4" w:rsidRDefault="000061C4" w:rsidP="000061C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Readability</w:t>
      </w:r>
    </w:p>
    <w:p w14:paraId="59823ED7" w14:textId="77777777" w:rsidR="000061C4" w:rsidRPr="000061C4" w:rsidRDefault="000061C4" w:rsidP="000061C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Linting</w:t>
      </w:r>
    </w:p>
    <w:p w14:paraId="74B1ACEC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5F43CC60" w14:textId="77777777" w:rsidR="000061C4" w:rsidRPr="000061C4" w:rsidRDefault="000061C4" w:rsidP="000061C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previous projects</w:t>
      </w:r>
    </w:p>
    <w:p w14:paraId="4704556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0C4DBBD9" w14:textId="77777777" w:rsidR="000061C4" w:rsidRPr="000061C4" w:rsidRDefault="000061C4" w:rsidP="000061C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tests manually</w:t>
      </w:r>
    </w:p>
    <w:p w14:paraId="1D2C1C5F" w14:textId="77777777" w:rsidR="000061C4" w:rsidRPr="000061C4" w:rsidRDefault="000061C4" w:rsidP="000061C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code intentionally</w:t>
      </w:r>
    </w:p>
    <w:p w14:paraId="40492641" w14:textId="77777777" w:rsidR="000061C4" w:rsidRPr="000061C4" w:rsidRDefault="000061C4" w:rsidP="000061C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test failures</w:t>
      </w:r>
    </w:p>
    <w:p w14:paraId="514D58DD" w14:textId="77777777" w:rsidR="000061C4" w:rsidRPr="000061C4" w:rsidRDefault="000061C4" w:rsidP="000061C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AI as reviewer</w:t>
      </w:r>
    </w:p>
    <w:p w14:paraId="1F56FA8B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49B07B">
          <v:rect id="_x0000_i1038" style="width:0;height:1.5pt" o:hralign="center" o:hrstd="t" o:hr="t" fillcolor="#a0a0a0" stroked="f"/>
        </w:pict>
      </w:r>
    </w:p>
    <w:p w14:paraId="66D65B52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11 — Packaging &amp; Reuse</w:t>
      </w:r>
    </w:p>
    <w:p w14:paraId="487A34CD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Topics</w:t>
      </w:r>
    </w:p>
    <w:p w14:paraId="1348786A" w14:textId="77777777" w:rsidR="000061C4" w:rsidRPr="000061C4" w:rsidRDefault="000061C4" w:rsidP="000061C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</w:t>
      </w:r>
    </w:p>
    <w:p w14:paraId="5E40291D" w14:textId="77777777" w:rsidR="000061C4" w:rsidRPr="000061C4" w:rsidRDefault="000061C4" w:rsidP="000061C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 environments</w:t>
      </w:r>
    </w:p>
    <w:p w14:paraId="5E7616A0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</w:t>
      </w:r>
    </w:p>
    <w:p w14:paraId="734ED0D6" w14:textId="77777777" w:rsidR="000061C4" w:rsidRPr="000061C4" w:rsidRDefault="000061C4" w:rsidP="000061C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 your project</w:t>
      </w:r>
    </w:p>
    <w:p w14:paraId="31AEA45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Checklist</w:t>
      </w:r>
    </w:p>
    <w:p w14:paraId="13E38E87" w14:textId="77777777" w:rsidR="000061C4" w:rsidRPr="000061C4" w:rsidRDefault="000061C4" w:rsidP="000061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requirements</w:t>
      </w:r>
    </w:p>
    <w:p w14:paraId="1BDF7A42" w14:textId="77777777" w:rsidR="000061C4" w:rsidRPr="000061C4" w:rsidRDefault="000061C4" w:rsidP="000061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modules cleanly</w:t>
      </w:r>
    </w:p>
    <w:p w14:paraId="6761E5B4" w14:textId="77777777" w:rsidR="000061C4" w:rsidRPr="000061C4" w:rsidRDefault="000061C4" w:rsidP="000061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in clean env</w:t>
      </w:r>
    </w:p>
    <w:p w14:paraId="31B61F48" w14:textId="77777777" w:rsidR="000061C4" w:rsidRPr="000061C4" w:rsidRDefault="000061C4" w:rsidP="000061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README</w:t>
      </w:r>
    </w:p>
    <w:p w14:paraId="32DACE6C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044A0F">
          <v:rect id="_x0000_i1039" style="width:0;height:1.5pt" o:hralign="center" o:hrstd="t" o:hr="t" fillcolor="#a0a0a0" stroked="f"/>
        </w:pict>
      </w:r>
    </w:p>
    <w:p w14:paraId="0F2DC0BB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12 — Capstone (AI-Supervised)</w:t>
      </w:r>
    </w:p>
    <w:p w14:paraId="694781F3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Capstone Examples</w:t>
      </w:r>
    </w:p>
    <w:p w14:paraId="77513412" w14:textId="77777777" w:rsidR="000061C4" w:rsidRPr="000061C4" w:rsidRDefault="000061C4" w:rsidP="000061C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surveillance pipeline</w:t>
      </w:r>
    </w:p>
    <w:p w14:paraId="01478CDB" w14:textId="77777777" w:rsidR="000061C4" w:rsidRPr="000061C4" w:rsidRDefault="000061C4" w:rsidP="000061C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reporting system</w:t>
      </w:r>
    </w:p>
    <w:p w14:paraId="30F359D8" w14:textId="77777777" w:rsidR="000061C4" w:rsidRPr="000061C4" w:rsidRDefault="000061C4" w:rsidP="000061C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API-driven analytics tool</w:t>
      </w:r>
    </w:p>
    <w:p w14:paraId="02CA745D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Human Tasks</w:t>
      </w:r>
    </w:p>
    <w:p w14:paraId="2BDEB7F1" w14:textId="77777777" w:rsidR="000061C4" w:rsidRPr="000061C4" w:rsidRDefault="000061C4" w:rsidP="000061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framing</w:t>
      </w:r>
    </w:p>
    <w:p w14:paraId="1A435177" w14:textId="77777777" w:rsidR="000061C4" w:rsidRPr="000061C4" w:rsidRDefault="000061C4" w:rsidP="000061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</w:t>
      </w:r>
    </w:p>
    <w:p w14:paraId="2398F7D8" w14:textId="77777777" w:rsidR="000061C4" w:rsidRPr="000061C4" w:rsidRDefault="000061C4" w:rsidP="000061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</w:t>
      </w:r>
    </w:p>
    <w:p w14:paraId="3E68DEBE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AI Tasks</w:t>
      </w:r>
    </w:p>
    <w:p w14:paraId="5835E2DF" w14:textId="77777777" w:rsidR="000061C4" w:rsidRPr="000061C4" w:rsidRDefault="000061C4" w:rsidP="000061C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</w:t>
      </w:r>
    </w:p>
    <w:p w14:paraId="264D5DE1" w14:textId="77777777" w:rsidR="000061C4" w:rsidRPr="000061C4" w:rsidRDefault="000061C4" w:rsidP="000061C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Refactoring</w:t>
      </w:r>
    </w:p>
    <w:p w14:paraId="0117448D" w14:textId="77777777" w:rsidR="000061C4" w:rsidRPr="000061C4" w:rsidRDefault="000061C4" w:rsidP="000061C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support</w:t>
      </w:r>
    </w:p>
    <w:p w14:paraId="74AD9775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Checklist</w:t>
      </w:r>
    </w:p>
    <w:p w14:paraId="42985339" w14:textId="77777777" w:rsidR="000061C4" w:rsidRPr="000061C4" w:rsidRDefault="000061C4" w:rsidP="000061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defined by YOU</w:t>
      </w:r>
    </w:p>
    <w:p w14:paraId="68BD907D" w14:textId="77777777" w:rsidR="000061C4" w:rsidRPr="000061C4" w:rsidRDefault="000061C4" w:rsidP="000061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used intentionally</w:t>
      </w:r>
    </w:p>
    <w:p w14:paraId="4B5D02FF" w14:textId="77777777" w:rsidR="000061C4" w:rsidRPr="000061C4" w:rsidRDefault="000061C4" w:rsidP="000061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Code readable</w:t>
      </w:r>
    </w:p>
    <w:p w14:paraId="4A48C694" w14:textId="77777777" w:rsidR="000061C4" w:rsidRPr="000061C4" w:rsidRDefault="000061C4" w:rsidP="000061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defensible</w:t>
      </w:r>
    </w:p>
    <w:p w14:paraId="64F702B7" w14:textId="77777777" w:rsidR="000061C4" w:rsidRPr="000061C4" w:rsidRDefault="00457234" w:rsidP="00006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99E017">
          <v:rect id="_x0000_i1040" style="width:0;height:1.5pt" o:hralign="center" o:hrstd="t" o:hr="t" fillcolor="#a0a0a0" stroked="f"/>
        </w:pict>
      </w:r>
    </w:p>
    <w:p w14:paraId="73301658" w14:textId="77777777" w:rsidR="000061C4" w:rsidRPr="000061C4" w:rsidRDefault="000061C4" w:rsidP="0000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🏆</w:t>
      </w:r>
      <w:r w:rsidRPr="0000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Competency Profile</w:t>
      </w:r>
    </w:p>
    <w:p w14:paraId="16D63571" w14:textId="77777777" w:rsidR="000061C4" w:rsidRPr="000061C4" w:rsidRDefault="000061C4" w:rsidP="0000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end, you are:</w:t>
      </w:r>
    </w:p>
    <w:p w14:paraId="32CCF31D" w14:textId="77777777" w:rsidR="000061C4" w:rsidRPr="000061C4" w:rsidRDefault="000061C4" w:rsidP="000061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Python-literate at professional level</w:t>
      </w:r>
    </w:p>
    <w:p w14:paraId="7B9768D0" w14:textId="77777777" w:rsidR="000061C4" w:rsidRPr="000061C4" w:rsidRDefault="000061C4" w:rsidP="000061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AI-augmented, not AI-dependent</w:t>
      </w:r>
    </w:p>
    <w:p w14:paraId="7A9CE620" w14:textId="77777777" w:rsidR="000061C4" w:rsidRPr="000061C4" w:rsidRDefault="000061C4" w:rsidP="000061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1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0061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for data, health, analytics, or engineering pathways</w:t>
      </w:r>
    </w:p>
    <w:p w14:paraId="12E9DDDF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65B"/>
    <w:multiLevelType w:val="multilevel"/>
    <w:tmpl w:val="ED0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CA3"/>
    <w:multiLevelType w:val="multilevel"/>
    <w:tmpl w:val="BCA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06D1"/>
    <w:multiLevelType w:val="multilevel"/>
    <w:tmpl w:val="6570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73CEB"/>
    <w:multiLevelType w:val="multilevel"/>
    <w:tmpl w:val="79B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9416B"/>
    <w:multiLevelType w:val="multilevel"/>
    <w:tmpl w:val="C5A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45061"/>
    <w:multiLevelType w:val="multilevel"/>
    <w:tmpl w:val="ACF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812E3"/>
    <w:multiLevelType w:val="multilevel"/>
    <w:tmpl w:val="A0EC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A1DA2"/>
    <w:multiLevelType w:val="multilevel"/>
    <w:tmpl w:val="2896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42322"/>
    <w:multiLevelType w:val="multilevel"/>
    <w:tmpl w:val="237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61729"/>
    <w:multiLevelType w:val="multilevel"/>
    <w:tmpl w:val="878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912C5"/>
    <w:multiLevelType w:val="multilevel"/>
    <w:tmpl w:val="6C2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A7AA7"/>
    <w:multiLevelType w:val="multilevel"/>
    <w:tmpl w:val="64B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07D47"/>
    <w:multiLevelType w:val="multilevel"/>
    <w:tmpl w:val="B2D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41094"/>
    <w:multiLevelType w:val="multilevel"/>
    <w:tmpl w:val="65F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E1788"/>
    <w:multiLevelType w:val="multilevel"/>
    <w:tmpl w:val="CF6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F25DF"/>
    <w:multiLevelType w:val="multilevel"/>
    <w:tmpl w:val="1340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B518E"/>
    <w:multiLevelType w:val="multilevel"/>
    <w:tmpl w:val="0492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80C8E"/>
    <w:multiLevelType w:val="multilevel"/>
    <w:tmpl w:val="B4F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50249"/>
    <w:multiLevelType w:val="multilevel"/>
    <w:tmpl w:val="D2D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14D72"/>
    <w:multiLevelType w:val="multilevel"/>
    <w:tmpl w:val="AF08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B69B2"/>
    <w:multiLevelType w:val="multilevel"/>
    <w:tmpl w:val="36B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91D01"/>
    <w:multiLevelType w:val="multilevel"/>
    <w:tmpl w:val="BDC8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3643D7"/>
    <w:multiLevelType w:val="multilevel"/>
    <w:tmpl w:val="846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19401E"/>
    <w:multiLevelType w:val="multilevel"/>
    <w:tmpl w:val="250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02787"/>
    <w:multiLevelType w:val="multilevel"/>
    <w:tmpl w:val="5D3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8C22DD"/>
    <w:multiLevelType w:val="multilevel"/>
    <w:tmpl w:val="68E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418ED"/>
    <w:multiLevelType w:val="multilevel"/>
    <w:tmpl w:val="ED2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3E7"/>
    <w:multiLevelType w:val="multilevel"/>
    <w:tmpl w:val="507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F93A76"/>
    <w:multiLevelType w:val="multilevel"/>
    <w:tmpl w:val="FE0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5829FB"/>
    <w:multiLevelType w:val="multilevel"/>
    <w:tmpl w:val="715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27FAA"/>
    <w:multiLevelType w:val="multilevel"/>
    <w:tmpl w:val="F34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2C15CA"/>
    <w:multiLevelType w:val="multilevel"/>
    <w:tmpl w:val="226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1184F"/>
    <w:multiLevelType w:val="multilevel"/>
    <w:tmpl w:val="88D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F5866"/>
    <w:multiLevelType w:val="multilevel"/>
    <w:tmpl w:val="2130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C139C9"/>
    <w:multiLevelType w:val="multilevel"/>
    <w:tmpl w:val="120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2408F"/>
    <w:multiLevelType w:val="multilevel"/>
    <w:tmpl w:val="D49A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ED13D9"/>
    <w:multiLevelType w:val="multilevel"/>
    <w:tmpl w:val="221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00632E"/>
    <w:multiLevelType w:val="multilevel"/>
    <w:tmpl w:val="75A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891B70"/>
    <w:multiLevelType w:val="multilevel"/>
    <w:tmpl w:val="B28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146C7"/>
    <w:multiLevelType w:val="multilevel"/>
    <w:tmpl w:val="2922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84EC2"/>
    <w:multiLevelType w:val="multilevel"/>
    <w:tmpl w:val="67F0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765101"/>
    <w:multiLevelType w:val="multilevel"/>
    <w:tmpl w:val="C4C2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07A39"/>
    <w:multiLevelType w:val="multilevel"/>
    <w:tmpl w:val="435C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D711F4"/>
    <w:multiLevelType w:val="multilevel"/>
    <w:tmpl w:val="CD9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DB263E"/>
    <w:multiLevelType w:val="multilevel"/>
    <w:tmpl w:val="8D0C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004299"/>
    <w:multiLevelType w:val="multilevel"/>
    <w:tmpl w:val="373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F87FB7"/>
    <w:multiLevelType w:val="multilevel"/>
    <w:tmpl w:val="E87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61402F"/>
    <w:multiLevelType w:val="multilevel"/>
    <w:tmpl w:val="F5F6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055294"/>
    <w:multiLevelType w:val="multilevel"/>
    <w:tmpl w:val="742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C2136"/>
    <w:multiLevelType w:val="multilevel"/>
    <w:tmpl w:val="B70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465FF1"/>
    <w:multiLevelType w:val="multilevel"/>
    <w:tmpl w:val="C85A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C3027"/>
    <w:multiLevelType w:val="multilevel"/>
    <w:tmpl w:val="188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681F4F"/>
    <w:multiLevelType w:val="multilevel"/>
    <w:tmpl w:val="B552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E06F7"/>
    <w:multiLevelType w:val="multilevel"/>
    <w:tmpl w:val="B2B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1F6248"/>
    <w:multiLevelType w:val="multilevel"/>
    <w:tmpl w:val="699C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0F6447"/>
    <w:multiLevelType w:val="multilevel"/>
    <w:tmpl w:val="A69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2C67DE"/>
    <w:multiLevelType w:val="multilevel"/>
    <w:tmpl w:val="0AF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81478A"/>
    <w:multiLevelType w:val="multilevel"/>
    <w:tmpl w:val="9B2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FE0301"/>
    <w:multiLevelType w:val="multilevel"/>
    <w:tmpl w:val="C126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52152D"/>
    <w:multiLevelType w:val="multilevel"/>
    <w:tmpl w:val="2EA2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A54A76"/>
    <w:multiLevelType w:val="multilevel"/>
    <w:tmpl w:val="C41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B04511"/>
    <w:multiLevelType w:val="multilevel"/>
    <w:tmpl w:val="C95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28645A"/>
    <w:multiLevelType w:val="multilevel"/>
    <w:tmpl w:val="16BE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5577FA"/>
    <w:multiLevelType w:val="multilevel"/>
    <w:tmpl w:val="FA1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685C37"/>
    <w:multiLevelType w:val="multilevel"/>
    <w:tmpl w:val="D486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22185B"/>
    <w:multiLevelType w:val="multilevel"/>
    <w:tmpl w:val="3C7C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A83B1E"/>
    <w:multiLevelType w:val="multilevel"/>
    <w:tmpl w:val="4B4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D01A7A"/>
    <w:multiLevelType w:val="multilevel"/>
    <w:tmpl w:val="F61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B90D11"/>
    <w:multiLevelType w:val="multilevel"/>
    <w:tmpl w:val="0E5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526088"/>
    <w:multiLevelType w:val="multilevel"/>
    <w:tmpl w:val="24E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5A183A"/>
    <w:multiLevelType w:val="multilevel"/>
    <w:tmpl w:val="595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2B5E66"/>
    <w:multiLevelType w:val="multilevel"/>
    <w:tmpl w:val="5E4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051861">
    <w:abstractNumId w:val="62"/>
  </w:num>
  <w:num w:numId="2" w16cid:durableId="123891683">
    <w:abstractNumId w:val="50"/>
  </w:num>
  <w:num w:numId="3" w16cid:durableId="1131241747">
    <w:abstractNumId w:val="23"/>
  </w:num>
  <w:num w:numId="4" w16cid:durableId="1297104919">
    <w:abstractNumId w:val="58"/>
  </w:num>
  <w:num w:numId="5" w16cid:durableId="737554978">
    <w:abstractNumId w:val="60"/>
  </w:num>
  <w:num w:numId="6" w16cid:durableId="320236697">
    <w:abstractNumId w:val="8"/>
  </w:num>
  <w:num w:numId="7" w16cid:durableId="17629530">
    <w:abstractNumId w:val="69"/>
  </w:num>
  <w:num w:numId="8" w16cid:durableId="441612724">
    <w:abstractNumId w:val="16"/>
  </w:num>
  <w:num w:numId="9" w16cid:durableId="1054046175">
    <w:abstractNumId w:val="31"/>
  </w:num>
  <w:num w:numId="10" w16cid:durableId="985546318">
    <w:abstractNumId w:val="7"/>
  </w:num>
  <w:num w:numId="11" w16cid:durableId="980618192">
    <w:abstractNumId w:val="65"/>
  </w:num>
  <w:num w:numId="12" w16cid:durableId="1657143642">
    <w:abstractNumId w:val="47"/>
  </w:num>
  <w:num w:numId="13" w16cid:durableId="2102673940">
    <w:abstractNumId w:val="3"/>
  </w:num>
  <w:num w:numId="14" w16cid:durableId="1531800682">
    <w:abstractNumId w:val="27"/>
  </w:num>
  <w:num w:numId="15" w16cid:durableId="2146924244">
    <w:abstractNumId w:val="64"/>
  </w:num>
  <w:num w:numId="16" w16cid:durableId="2055494944">
    <w:abstractNumId w:val="5"/>
  </w:num>
  <w:num w:numId="17" w16cid:durableId="898706272">
    <w:abstractNumId w:val="63"/>
  </w:num>
  <w:num w:numId="18" w16cid:durableId="2050297748">
    <w:abstractNumId w:val="30"/>
  </w:num>
  <w:num w:numId="19" w16cid:durableId="1758210527">
    <w:abstractNumId w:val="46"/>
  </w:num>
  <w:num w:numId="20" w16cid:durableId="324431636">
    <w:abstractNumId w:val="0"/>
  </w:num>
  <w:num w:numId="21" w16cid:durableId="1276058859">
    <w:abstractNumId w:val="24"/>
  </w:num>
  <w:num w:numId="22" w16cid:durableId="1147089656">
    <w:abstractNumId w:val="10"/>
  </w:num>
  <w:num w:numId="23" w16cid:durableId="1330325517">
    <w:abstractNumId w:val="1"/>
  </w:num>
  <w:num w:numId="24" w16cid:durableId="719480813">
    <w:abstractNumId w:val="32"/>
  </w:num>
  <w:num w:numId="25" w16cid:durableId="313484896">
    <w:abstractNumId w:val="43"/>
  </w:num>
  <w:num w:numId="26" w16cid:durableId="117383860">
    <w:abstractNumId w:val="45"/>
  </w:num>
  <w:num w:numId="27" w16cid:durableId="470559544">
    <w:abstractNumId w:val="14"/>
  </w:num>
  <w:num w:numId="28" w16cid:durableId="1481921552">
    <w:abstractNumId w:val="41"/>
  </w:num>
  <w:num w:numId="29" w16cid:durableId="1982805355">
    <w:abstractNumId w:val="28"/>
  </w:num>
  <w:num w:numId="30" w16cid:durableId="1821070879">
    <w:abstractNumId w:val="15"/>
  </w:num>
  <w:num w:numId="31" w16cid:durableId="1161626713">
    <w:abstractNumId w:val="35"/>
  </w:num>
  <w:num w:numId="32" w16cid:durableId="1946380053">
    <w:abstractNumId w:val="71"/>
  </w:num>
  <w:num w:numId="33" w16cid:durableId="1495991427">
    <w:abstractNumId w:val="57"/>
  </w:num>
  <w:num w:numId="34" w16cid:durableId="872115047">
    <w:abstractNumId w:val="36"/>
  </w:num>
  <w:num w:numId="35" w16cid:durableId="2065640262">
    <w:abstractNumId w:val="22"/>
  </w:num>
  <w:num w:numId="36" w16cid:durableId="2119056968">
    <w:abstractNumId w:val="56"/>
  </w:num>
  <w:num w:numId="37" w16cid:durableId="1530682695">
    <w:abstractNumId w:val="17"/>
  </w:num>
  <w:num w:numId="38" w16cid:durableId="1338191809">
    <w:abstractNumId w:val="33"/>
  </w:num>
  <w:num w:numId="39" w16cid:durableId="1423258472">
    <w:abstractNumId w:val="37"/>
  </w:num>
  <w:num w:numId="40" w16cid:durableId="1558854982">
    <w:abstractNumId w:val="54"/>
  </w:num>
  <w:num w:numId="41" w16cid:durableId="1855679893">
    <w:abstractNumId w:val="68"/>
  </w:num>
  <w:num w:numId="42" w16cid:durableId="292369533">
    <w:abstractNumId w:val="25"/>
  </w:num>
  <w:num w:numId="43" w16cid:durableId="2039623704">
    <w:abstractNumId w:val="51"/>
  </w:num>
  <w:num w:numId="44" w16cid:durableId="1499737081">
    <w:abstractNumId w:val="38"/>
  </w:num>
  <w:num w:numId="45" w16cid:durableId="1647078288">
    <w:abstractNumId w:val="20"/>
  </w:num>
  <w:num w:numId="46" w16cid:durableId="1097602189">
    <w:abstractNumId w:val="40"/>
  </w:num>
  <w:num w:numId="47" w16cid:durableId="1353797301">
    <w:abstractNumId w:val="18"/>
  </w:num>
  <w:num w:numId="48" w16cid:durableId="1357585930">
    <w:abstractNumId w:val="48"/>
  </w:num>
  <w:num w:numId="49" w16cid:durableId="193887260">
    <w:abstractNumId w:val="21"/>
  </w:num>
  <w:num w:numId="50" w16cid:durableId="1485925958">
    <w:abstractNumId w:val="4"/>
  </w:num>
  <w:num w:numId="51" w16cid:durableId="452526227">
    <w:abstractNumId w:val="42"/>
  </w:num>
  <w:num w:numId="52" w16cid:durableId="2031300796">
    <w:abstractNumId w:val="29"/>
  </w:num>
  <w:num w:numId="53" w16cid:durableId="289284919">
    <w:abstractNumId w:val="59"/>
  </w:num>
  <w:num w:numId="54" w16cid:durableId="687610020">
    <w:abstractNumId w:val="26"/>
  </w:num>
  <w:num w:numId="55" w16cid:durableId="282032996">
    <w:abstractNumId w:val="11"/>
  </w:num>
  <w:num w:numId="56" w16cid:durableId="1349721885">
    <w:abstractNumId w:val="6"/>
  </w:num>
  <w:num w:numId="57" w16cid:durableId="484513120">
    <w:abstractNumId w:val="44"/>
  </w:num>
  <w:num w:numId="58" w16cid:durableId="1244415469">
    <w:abstractNumId w:val="39"/>
  </w:num>
  <w:num w:numId="59" w16cid:durableId="347293482">
    <w:abstractNumId w:val="61"/>
  </w:num>
  <w:num w:numId="60" w16cid:durableId="150220609">
    <w:abstractNumId w:val="52"/>
  </w:num>
  <w:num w:numId="61" w16cid:durableId="320079971">
    <w:abstractNumId w:val="13"/>
  </w:num>
  <w:num w:numId="62" w16cid:durableId="1287857215">
    <w:abstractNumId w:val="66"/>
  </w:num>
  <w:num w:numId="63" w16cid:durableId="815337292">
    <w:abstractNumId w:val="34"/>
  </w:num>
  <w:num w:numId="64" w16cid:durableId="1449425776">
    <w:abstractNumId w:val="70"/>
  </w:num>
  <w:num w:numId="65" w16cid:durableId="1577742386">
    <w:abstractNumId w:val="53"/>
  </w:num>
  <w:num w:numId="66" w16cid:durableId="262147599">
    <w:abstractNumId w:val="12"/>
  </w:num>
  <w:num w:numId="67" w16cid:durableId="1335838110">
    <w:abstractNumId w:val="2"/>
  </w:num>
  <w:num w:numId="68" w16cid:durableId="1006052876">
    <w:abstractNumId w:val="9"/>
  </w:num>
  <w:num w:numId="69" w16cid:durableId="1950383880">
    <w:abstractNumId w:val="55"/>
  </w:num>
  <w:num w:numId="70" w16cid:durableId="1475364840">
    <w:abstractNumId w:val="19"/>
  </w:num>
  <w:num w:numId="71" w16cid:durableId="133717664">
    <w:abstractNumId w:val="49"/>
  </w:num>
  <w:num w:numId="72" w16cid:durableId="1076901822">
    <w:abstractNumId w:val="6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C4"/>
    <w:rsid w:val="000061C4"/>
    <w:rsid w:val="00271A86"/>
    <w:rsid w:val="003F3ECF"/>
    <w:rsid w:val="0044332B"/>
    <w:rsid w:val="004A5D66"/>
    <w:rsid w:val="005222F7"/>
    <w:rsid w:val="0063606B"/>
    <w:rsid w:val="00684DB8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61C3"/>
  <w15:chartTrackingRefBased/>
  <w15:docId w15:val="{E388B79A-65D3-4DC8-9FCB-4D000C6F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5</cp:revision>
  <dcterms:created xsi:type="dcterms:W3CDTF">2025-12-15T17:13:00Z</dcterms:created>
  <dcterms:modified xsi:type="dcterms:W3CDTF">2025-12-17T02:04:00Z</dcterms:modified>
</cp:coreProperties>
</file>