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F157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this is a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classic beginner trap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you’re asking the </w:t>
      </w:r>
      <w:r w:rsidRPr="00937AC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right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question.</w:t>
      </w:r>
    </w:p>
    <w:p w14:paraId="7E127A8E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to be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sure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25F4A5A1" w14:textId="77777777" w:rsidR="00937AC4" w:rsidRPr="00937AC4" w:rsidRDefault="00937AC4" w:rsidP="00937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you are writing code into </w:t>
      </w:r>
      <w:r w:rsidRPr="00937AC4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GB"/>
          <w14:ligatures w14:val="none"/>
        </w:rPr>
        <w:t>temp.py</w:t>
      </w:r>
    </w:p>
    <w:p w14:paraId="3582D7B2" w14:textId="77777777" w:rsidR="00937AC4" w:rsidRPr="00937AC4" w:rsidRDefault="00937AC4" w:rsidP="00937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not accidentally into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test.py</w:t>
      </w:r>
      <w:r w:rsidRPr="00937AC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,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debug_loop.py</w:t>
      </w:r>
      <w:r w:rsidRPr="00937AC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, or another file</w:t>
      </w:r>
    </w:p>
    <w:p w14:paraId="7799A911" w14:textId="77777777" w:rsidR="00937AC4" w:rsidRPr="00937AC4" w:rsidRDefault="00937AC4" w:rsidP="00937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while working </w:t>
      </w:r>
      <w:r w:rsidRPr="00937AC4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inside PowerShell</w:t>
      </w:r>
      <w:r w:rsidRPr="00937AC4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on Windows</w:t>
      </w:r>
    </w:p>
    <w:p w14:paraId="5CF7F679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lock this in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once and for all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B75F31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1A6EB5">
          <v:rect id="_x0000_i1025" style="width:0;height:1.5pt" o:hralign="center" o:hrstd="t" o:hr="t" fillcolor="#a0a0a0" stroked="f"/>
        </w:pict>
      </w:r>
    </w:p>
    <w:p w14:paraId="28CBAF79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937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GOAL</w:t>
      </w:r>
    </w:p>
    <w:p w14:paraId="2917722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code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into:</w:t>
      </w:r>
    </w:p>
    <w:p w14:paraId="0383EB30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C:\Users\elvis\OneDrive\Documents\collins\python\python-learning-os\projects\scripts\temp.py</w:t>
      </w:r>
    </w:p>
    <w:p w14:paraId="76E244CF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15EFAC">
          <v:rect id="_x0000_i1026" style="width:0;height:1.5pt" o:hralign="center" o:hrstd="t" o:hr="t" fillcolor="#a0a0a0" stroked="f"/>
        </w:pict>
      </w:r>
    </w:p>
    <w:p w14:paraId="6176B820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First: Navigate to the correct folder (MANDATORY)</w:t>
      </w:r>
    </w:p>
    <w:p w14:paraId="22829871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PowerShell:</w:t>
      </w:r>
    </w:p>
    <w:p w14:paraId="071EE159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"C:\Users\elvis\OneDrive\Documents\collins\python\python-learning-os\projects\scripts"</w:t>
      </w:r>
    </w:p>
    <w:p w14:paraId="46B7D2F2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verify:</w:t>
      </w:r>
    </w:p>
    <w:p w14:paraId="15246FEC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proofErr w:type="spellEnd"/>
    </w:p>
    <w:p w14:paraId="31E67AB1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14:paraId="71FD967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see:</w:t>
      </w:r>
    </w:p>
    <w:p w14:paraId="28833079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4BE75D8F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debug_loop.py</w:t>
      </w:r>
    </w:p>
    <w:p w14:paraId="05FD1B5B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</w:p>
    <w:p w14:paraId="5A0F34D2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test.py</w:t>
      </w:r>
    </w:p>
    <w:p w14:paraId="146A301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don’t see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you are in the wrong place.</w:t>
      </w:r>
    </w:p>
    <w:p w14:paraId="48C28C23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984BC3">
          <v:rect id="_x0000_i1027" style="width:0;height:1.5pt" o:hralign="center" o:hrstd="t" o:hr="t" fillcolor="#a0a0a0" stroked="f"/>
        </w:pict>
      </w:r>
    </w:p>
    <w:p w14:paraId="6A86E8A3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Open ONLY </w:t>
      </w:r>
      <w:r w:rsidRPr="00937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 writing (SAFE METHODS)</w:t>
      </w:r>
    </w:p>
    <w:p w14:paraId="5497B1D2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Option A — Open with Notepad (safest, beginner-proof)</w:t>
      </w:r>
    </w:p>
    <w:p w14:paraId="5A8DA1C0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notepad temp.py</w:t>
      </w:r>
    </w:p>
    <w:p w14:paraId="06832223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lastRenderedPageBreak/>
        <w:t>✔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guarantees</w:t>
      </w:r>
      <w:proofErr w:type="gramEnd"/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FC154F4" w14:textId="77777777" w:rsidR="00937AC4" w:rsidRPr="00937AC4" w:rsidRDefault="00937AC4" w:rsidP="00937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editing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temp.py</w:t>
      </w:r>
    </w:p>
    <w:p w14:paraId="66E51657" w14:textId="77777777" w:rsidR="00937AC4" w:rsidRPr="00937AC4" w:rsidRDefault="00937AC4" w:rsidP="00937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 is touched</w:t>
      </w:r>
    </w:p>
    <w:p w14:paraId="7D96F1A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your code → Save → Close.</w:t>
      </w:r>
    </w:p>
    <w:p w14:paraId="22C08827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9F4D1B">
          <v:rect id="_x0000_i1028" style="width:0;height:1.5pt" o:hralign="center" o:hrstd="t" o:hr="t" fillcolor="#a0a0a0" stroked="f"/>
        </w:pict>
      </w:r>
    </w:p>
    <w:p w14:paraId="4F3411EA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Option B — Open with VS Code (recommended if installed)</w:t>
      </w:r>
    </w:p>
    <w:p w14:paraId="1BA01E5E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temp.py</w:t>
      </w:r>
    </w:p>
    <w:p w14:paraId="68B9C64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Again:</w:t>
      </w:r>
    </w:p>
    <w:p w14:paraId="39F777BE" w14:textId="77777777" w:rsidR="00937AC4" w:rsidRPr="00937AC4" w:rsidRDefault="00937AC4" w:rsidP="00937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opens</w:t>
      </w:r>
    </w:p>
    <w:p w14:paraId="65B97C7A" w14:textId="77777777" w:rsidR="00937AC4" w:rsidRPr="00937AC4" w:rsidRDefault="00937AC4" w:rsidP="00937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files stay untouched</w:t>
      </w:r>
    </w:p>
    <w:p w14:paraId="17E946F7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5DF9C6">
          <v:rect id="_x0000_i1029" style="width:0;height:1.5pt" o:hralign="center" o:hrstd="t" o:hr="t" fillcolor="#a0a0a0" stroked="f"/>
        </w:pict>
      </w:r>
    </w:p>
    <w:p w14:paraId="6B5421C2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Confirm you </w:t>
      </w:r>
      <w:proofErr w:type="gramStart"/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actually wrote</w:t>
      </w:r>
      <w:proofErr w:type="gramEnd"/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into </w:t>
      </w:r>
      <w:r w:rsidRPr="00937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</w:p>
    <w:p w14:paraId="159FF9E1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in PowerShell:</w:t>
      </w:r>
    </w:p>
    <w:p w14:paraId="3541DD85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temp.py</w:t>
      </w:r>
    </w:p>
    <w:p w14:paraId="3ADBF44F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23384EFF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Get-Content temp.py</w:t>
      </w:r>
    </w:p>
    <w:p w14:paraId="423B4D6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see your code → </w:t>
      </w: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success.</w:t>
      </w:r>
    </w:p>
    <w:p w14:paraId="78143350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43E93C">
          <v:rect id="_x0000_i1030" style="width:0;height:1.5pt" o:hralign="center" o:hrstd="t" o:hr="t" fillcolor="#a0a0a0" stroked="f"/>
        </w:pict>
      </w:r>
    </w:p>
    <w:p w14:paraId="3A01834B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 ONLY </w:t>
      </w:r>
      <w:r w:rsidRPr="00937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(no ambiguity)</w:t>
      </w:r>
    </w:p>
    <w:p w14:paraId="67169834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temp.py</w:t>
      </w:r>
    </w:p>
    <w:p w14:paraId="68D9F96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if needed:</w:t>
      </w:r>
    </w:p>
    <w:p w14:paraId="0D42B214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\temp.py</w:t>
      </w:r>
    </w:p>
    <w:p w14:paraId="52B656D2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</w:t>
      </w:r>
      <w:proofErr w:type="gramStart"/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means:</w:t>
      </w:r>
    </w:p>
    <w:p w14:paraId="382DA0EA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“Run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exact file in this directory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4982F6B1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avoids confusion when multiple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exist.</w:t>
      </w:r>
    </w:p>
    <w:p w14:paraId="403EBB4B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1578780">
          <v:rect id="_x0000_i1031" style="width:0;height:1.5pt" o:hralign="center" o:hrstd="t" o:hr="t" fillcolor="#a0a0a0" stroked="f"/>
        </w:pict>
      </w:r>
    </w:p>
    <w:p w14:paraId="41A401AA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Bullet-proof test (use this once)</w:t>
      </w:r>
    </w:p>
    <w:p w14:paraId="4BE0B34B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Put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exact code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64B2A9A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937AC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This is temp.py running")</w:t>
      </w:r>
    </w:p>
    <w:p w14:paraId="0CAE0E12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0C5E7DE4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\temp.py</w:t>
      </w:r>
    </w:p>
    <w:p w14:paraId="201053E5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see the message →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🎉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are editing and running the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file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6F3748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F61822">
          <v:rect id="_x0000_i1032" style="width:0;height:1.5pt" o:hralign="center" o:hrstd="t" o:hr="t" fillcolor="#a0a0a0" stroked="f"/>
        </w:pict>
      </w:r>
    </w:p>
    <w:p w14:paraId="1EA89CC0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GOLD RULES (MEMORIZE THESE)</w:t>
      </w:r>
    </w:p>
    <w:p w14:paraId="45923230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Rule 1 — One file, one purpose</w:t>
      </w:r>
    </w:p>
    <w:p w14:paraId="149C3D5F" w14:textId="77777777" w:rsidR="00937AC4" w:rsidRPr="00937AC4" w:rsidRDefault="00937AC4" w:rsidP="00937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scratchpad</w:t>
      </w:r>
    </w:p>
    <w:p w14:paraId="48EB287F" w14:textId="77777777" w:rsidR="00937AC4" w:rsidRPr="00937AC4" w:rsidRDefault="00937AC4" w:rsidP="00937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focused debugging</w:t>
      </w:r>
    </w:p>
    <w:p w14:paraId="007D78D1" w14:textId="77777777" w:rsidR="00937AC4" w:rsidRPr="00937AC4" w:rsidRDefault="00937AC4" w:rsidP="00937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confirmed tests</w:t>
      </w:r>
    </w:p>
    <w:p w14:paraId="689093E2" w14:textId="77777777" w:rsidR="00937AC4" w:rsidRPr="00937AC4" w:rsidRDefault="00937AC4" w:rsidP="00937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intentional failures</w:t>
      </w:r>
    </w:p>
    <w:p w14:paraId="0D863A85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Rule 2 — Always verify before running</w:t>
      </w:r>
    </w:p>
    <w:p w14:paraId="717FB118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proofErr w:type="spellEnd"/>
    </w:p>
    <w:p w14:paraId="4AB9C913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14:paraId="5463B258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Rule 3 — Always run explicitly when many files exist</w:t>
      </w:r>
    </w:p>
    <w:p w14:paraId="0FBDCF03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\temp.py</w:t>
      </w:r>
    </w:p>
    <w:p w14:paraId="7FBB4EEC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08BA00">
          <v:rect id="_x0000_i1033" style="width:0;height:1.5pt" o:hralign="center" o:hrstd="t" o:hr="t" fillcolor="#a0a0a0" stroked="f"/>
        </w:pict>
      </w:r>
    </w:p>
    <w:p w14:paraId="4FCFB3B6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❌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mistakes to avoid</w:t>
      </w:r>
    </w:p>
    <w:p w14:paraId="6E2E303F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Typing code directly into PowerShell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PowerShell is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</w:t>
      </w:r>
    </w:p>
    <w:p w14:paraId="7CFDC6A3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Running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a filename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That opens the Python REPL, not your file</w:t>
      </w:r>
    </w:p>
    <w:p w14:paraId="2EBA4ED5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Editing one file and running another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Most common source of “nothing happened”</w:t>
      </w:r>
    </w:p>
    <w:p w14:paraId="3C6EFF58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2D47030">
          <v:rect id="_x0000_i1034" style="width:0;height:1.5pt" o:hralign="center" o:hrstd="t" o:hr="t" fillcolor="#a0a0a0" stroked="f"/>
        </w:pict>
      </w:r>
    </w:p>
    <w:p w14:paraId="0946B521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Mental model (this will save you weeks)</w:t>
      </w:r>
    </w:p>
    <w:p w14:paraId="789F6483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PowerShell = navigator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Editor = writer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= executor</w:t>
      </w:r>
    </w:p>
    <w:p w14:paraId="15DFF845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mix their roles.</w:t>
      </w:r>
    </w:p>
    <w:p w14:paraId="4C441A26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E0A147">
          <v:rect id="_x0000_i1035" style="width:0;height:1.5pt" o:hralign="center" o:hrstd="t" o:hr="t" fillcolor="#a0a0a0" stroked="f"/>
        </w:pict>
      </w:r>
    </w:p>
    <w:p w14:paraId="6BAC0EA6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 show you:</w:t>
      </w:r>
    </w:p>
    <w:p w14:paraId="42BAF742" w14:textId="77777777" w:rsidR="00937AC4" w:rsidRPr="00937AC4" w:rsidRDefault="00937AC4" w:rsidP="00937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 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accidental overwrite</w:t>
      </w:r>
    </w:p>
    <w:p w14:paraId="19AC69AF" w14:textId="77777777" w:rsidR="00937AC4" w:rsidRPr="00937AC4" w:rsidRDefault="00937AC4" w:rsidP="00937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promote temp → debug → test (your system)</w:t>
      </w:r>
    </w:p>
    <w:p w14:paraId="065F15BA" w14:textId="77777777" w:rsidR="00937AC4" w:rsidRPr="00937AC4" w:rsidRDefault="00937AC4" w:rsidP="00937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make PowerShell show which file last changed</w:t>
      </w:r>
    </w:p>
    <w:p w14:paraId="08D1281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say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one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C1EFE0" w14:textId="77777777" w:rsidR="00F24F03" w:rsidRDefault="00F24F03"/>
    <w:p w14:paraId="556C4F33" w14:textId="77777777" w:rsidR="00937AC4" w:rsidRDefault="00937AC4"/>
    <w:p w14:paraId="34966B76" w14:textId="77777777" w:rsidR="00937AC4" w:rsidRDefault="00937AC4"/>
    <w:p w14:paraId="29D03932" w14:textId="77777777" w:rsidR="00937AC4" w:rsidRDefault="00937AC4"/>
    <w:p w14:paraId="397FC45F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Great — this is the 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exact moment where people get confused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, so let’s be 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very precise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.</w:t>
      </w:r>
    </w:p>
    <w:p w14:paraId="759D4EC5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Key truth (read this first):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:lang w:eastAsia="en-GB"/>
          <w14:ligatures w14:val="none"/>
        </w:rPr>
        <w:br/>
        <w:t xml:space="preserve">You 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do NOT write Python code inside PowerShell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:lang w:eastAsia="en-GB"/>
          <w14:ligatures w14:val="none"/>
        </w:rPr>
        <w:t>.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:lang w:eastAsia="en-GB"/>
          <w14:ligatures w14:val="none"/>
        </w:rPr>
        <w:br/>
        <w:t xml:space="preserve">PowerShell is only for 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navigation and running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:lang w:eastAsia="en-GB"/>
          <w14:ligatures w14:val="none"/>
        </w:rPr>
        <w:t>, not for typing Python lines.</w:t>
      </w:r>
    </w:p>
    <w:p w14:paraId="2EE3C8B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Below is the 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correct, repeatable way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to continue coding in </w:t>
      </w:r>
      <w:r w:rsidRPr="00937AC4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 xml:space="preserve"> while using PowerShell.</w:t>
      </w:r>
    </w:p>
    <w:p w14:paraId="7398C729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D396FE">
          <v:rect id="_x0000_i1047" style="width:0;height:1.5pt" o:hralign="center" o:hrstd="t" o:hr="t" fillcolor="#a0a0a0" stroked="f"/>
        </w:pict>
      </w:r>
    </w:p>
    <w:p w14:paraId="471D5B31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937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CONTINUE CODING IN </w:t>
      </w:r>
      <w:r w:rsidRPr="00937A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(PowerShell-Safe Workflow)</w:t>
      </w:r>
    </w:p>
    <w:p w14:paraId="4C4044D6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We’ll assume you are already here:</w:t>
      </w:r>
    </w:p>
    <w:p w14:paraId="589D9E02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C:\Users\elvis\OneDrive\Documents\collins\python\python-learning-os\projects\scripts</w:t>
      </w:r>
    </w:p>
    <w:p w14:paraId="31C38B85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once:</w:t>
      </w:r>
    </w:p>
    <w:p w14:paraId="35CC2A29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  <w:proofErr w:type="spellEnd"/>
    </w:p>
    <w:p w14:paraId="747A2D40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14:paraId="0E26DF99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should see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5CA111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546F01">
          <v:rect id="_x0000_i1048" style="width:0;height:1.5pt" o:hralign="center" o:hrstd="t" o:hr="t" fillcolor="#a0a0a0" stroked="f"/>
        </w:pict>
      </w:r>
    </w:p>
    <w:p w14:paraId="709BAA4B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Re-open </w:t>
      </w:r>
      <w:r w:rsidRPr="00937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to keep coding</w:t>
      </w:r>
    </w:p>
    <w:p w14:paraId="1EE0E407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Whenever you want to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or change code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do this:</w:t>
      </w:r>
    </w:p>
    <w:p w14:paraId="34989FDC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A — Notepad (simple, no confusion)</w:t>
      </w:r>
    </w:p>
    <w:p w14:paraId="5E39810E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notepad temp.py</w:t>
      </w:r>
    </w:p>
    <w:p w14:paraId="5F18D086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B — VS Code (recommended)</w:t>
      </w:r>
    </w:p>
    <w:p w14:paraId="560487BC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temp.py</w:t>
      </w:r>
    </w:p>
    <w:p w14:paraId="06D81616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opens the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file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again.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open it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times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does not reset or overwrite unless you save.</w:t>
      </w:r>
    </w:p>
    <w:p w14:paraId="2AD3F4DA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336662">
          <v:rect id="_x0000_i1049" style="width:0;height:1.5pt" o:hralign="center" o:hrstd="t" o:hr="t" fillcolor="#a0a0a0" stroked="f"/>
        </w:pict>
      </w:r>
    </w:p>
    <w:p w14:paraId="20652524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Add more code (example)</w:t>
      </w:r>
    </w:p>
    <w:p w14:paraId="634E96AA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continue below your previous code:</w:t>
      </w:r>
    </w:p>
    <w:p w14:paraId="58F6E7A0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"Running temp.py")</w:t>
      </w:r>
    </w:p>
    <w:p w14:paraId="1320C63C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61AEDB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1D7DF734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0481523F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y)</w:t>
      </w:r>
    </w:p>
    <w:p w14:paraId="703CF1E2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185160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"---- trying a fix ----")</w:t>
      </w:r>
    </w:p>
    <w:p w14:paraId="58F6CDD4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4324E5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int(x)</w:t>
      </w:r>
    </w:p>
    <w:p w14:paraId="1DEB27BB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y)</w:t>
      </w:r>
    </w:p>
    <w:p w14:paraId="615FEFCC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Save. Close.</w:t>
      </w:r>
    </w:p>
    <w:p w14:paraId="387F4E29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EBA275">
          <v:rect id="_x0000_i1050" style="width:0;height:1.5pt" o:hralign="center" o:hrstd="t" o:hr="t" fillcolor="#a0a0a0" stroked="f"/>
        </w:pict>
      </w:r>
    </w:p>
    <w:p w14:paraId="06E647B3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 again from PowerShell</w:t>
      </w:r>
    </w:p>
    <w:p w14:paraId="4B595879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in PowerShell:</w:t>
      </w:r>
    </w:p>
    <w:p w14:paraId="3DA3E782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\temp.py</w:t>
      </w:r>
    </w:p>
    <w:p w14:paraId="53F53FF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now see:</w:t>
      </w:r>
    </w:p>
    <w:p w14:paraId="02A4BDFB" w14:textId="77777777" w:rsidR="00937AC4" w:rsidRPr="00937AC4" w:rsidRDefault="00937AC4" w:rsidP="00937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original error</w:t>
      </w:r>
    </w:p>
    <w:p w14:paraId="0518FD56" w14:textId="77777777" w:rsidR="00937AC4" w:rsidRPr="00937AC4" w:rsidRDefault="00937AC4" w:rsidP="00937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fixed output</w:t>
      </w:r>
    </w:p>
    <w:p w14:paraId="2ABB73BC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→ run → observe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loop is the whole game.</w:t>
      </w:r>
    </w:p>
    <w:p w14:paraId="7453B333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C428B7">
          <v:rect id="_x0000_i1051" style="width:0;height:1.5pt" o:hralign="center" o:hrstd="t" o:hr="t" fillcolor="#a0a0a0" stroked="f"/>
        </w:pict>
      </w:r>
    </w:p>
    <w:p w14:paraId="4A0E9A29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Repeat the loop (THIS is how you “continue coding”)</w:t>
      </w:r>
    </w:p>
    <w:p w14:paraId="2D3CE50C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iteration looks like this:</w:t>
      </w:r>
    </w:p>
    <w:p w14:paraId="142BC226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PowerShell → open temp.py</w:t>
      </w:r>
    </w:p>
    <w:p w14:paraId="6DC3D58A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Editor     → write / modify code</w:t>
      </w:r>
    </w:p>
    <w:p w14:paraId="0CE3EFA5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PowerShell → </w:t>
      </w:r>
      <w:proofErr w:type="gramStart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.</w:t>
      </w:r>
      <w:proofErr w:type="gramEnd"/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\temp.py</w:t>
      </w:r>
    </w:p>
    <w:p w14:paraId="1F6D3E9F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🔁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Repeat until the concept clicks.</w:t>
      </w:r>
    </w:p>
    <w:p w14:paraId="3D081DA6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5AAF86">
          <v:rect id="_x0000_i1052" style="width:0;height:1.5pt" o:hralign="center" o:hrstd="t" o:hr="t" fillcolor="#a0a0a0" stroked="f"/>
        </w:pict>
      </w:r>
    </w:p>
    <w:p w14:paraId="7B663282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937A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VERY IMPORTANT: what NOT to do</w:t>
      </w:r>
    </w:p>
    <w:p w14:paraId="1AAC90D4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type Python like this in PowerShell:</w:t>
      </w:r>
    </w:p>
    <w:p w14:paraId="693CC232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5AF2E64F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337A3EF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PowerShell ≠ Python.</w:t>
      </w:r>
    </w:p>
    <w:p w14:paraId="73CF4507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run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alone:</w:t>
      </w:r>
    </w:p>
    <w:p w14:paraId="71980491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6FF42596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opens the Python REPL — </w:t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file.</w:t>
      </w:r>
    </w:p>
    <w:p w14:paraId="0452CF87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0C869E">
          <v:rect id="_x0000_i1053" style="width:0;height:1.5pt" o:hralign="center" o:hrstd="t" o:hr="t" fillcolor="#a0a0a0" stroked="f"/>
        </w:pict>
      </w:r>
    </w:p>
    <w:p w14:paraId="77F00E09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Mental Model (lock this in)</w:t>
      </w:r>
    </w:p>
    <w:p w14:paraId="4F575E9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PowerShell = steering wheel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Editor = pen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temp.py = paper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= engine</w:t>
      </w:r>
    </w:p>
    <w:p w14:paraId="65D583E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steer → write → run → repeat.</w:t>
      </w:r>
    </w:p>
    <w:p w14:paraId="4B311638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951432">
          <v:rect id="_x0000_i1054" style="width:0;height:1.5pt" o:hralign="center" o:hrstd="t" o:hr="t" fillcolor="#a0a0a0" stroked="f"/>
        </w:pict>
      </w:r>
    </w:p>
    <w:p w14:paraId="352E4720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One-line sanity check (use anytime)</w:t>
      </w:r>
    </w:p>
    <w:p w14:paraId="4B6B55DD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unsure you’re editing the right file:</w:t>
      </w:r>
    </w:p>
    <w:p w14:paraId="6FC9E4CF" w14:textId="77777777" w:rsidR="00937AC4" w:rsidRPr="00937AC4" w:rsidRDefault="00937AC4" w:rsidP="00937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temp.py</w:t>
      </w:r>
    </w:p>
    <w:p w14:paraId="2F5BDE20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see your latest code → you’re good.</w:t>
      </w:r>
    </w:p>
    <w:p w14:paraId="72652E17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348FDE">
          <v:rect id="_x0000_i1055" style="width:0;height:1.5pt" o:hralign="center" o:hrstd="t" o:hr="t" fillcolor="#a0a0a0" stroked="f"/>
        </w:pict>
      </w:r>
    </w:p>
    <w:p w14:paraId="2EA61899" w14:textId="77777777" w:rsidR="00937AC4" w:rsidRPr="00937AC4" w:rsidRDefault="00937AC4" w:rsidP="0093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7A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93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takeaway</w:t>
      </w:r>
    </w:p>
    <w:p w14:paraId="350A8351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“continue coding” by reopening the same file, editing it, saving, and rerunning it.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There is no special “continue” command.</w:t>
      </w:r>
    </w:p>
    <w:p w14:paraId="6F5C9D2E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professional workflow too.</w:t>
      </w:r>
    </w:p>
    <w:p w14:paraId="4F06D6FC" w14:textId="77777777" w:rsidR="00937AC4" w:rsidRPr="00937AC4" w:rsidRDefault="00937AC4" w:rsidP="00937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7FF8FD">
          <v:rect id="_x0000_i1056" style="width:0;height:1.5pt" o:hralign="center" o:hrstd="t" o:hr="t" fillcolor="#a0a0a0" stroked="f"/>
        </w:pict>
      </w:r>
    </w:p>
    <w:p w14:paraId="54726354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next:</w:t>
      </w:r>
    </w:p>
    <w:p w14:paraId="435968EE" w14:textId="77777777" w:rsidR="00937AC4" w:rsidRPr="00937AC4" w:rsidRDefault="00937AC4" w:rsidP="00937A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keep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getting messy</w:t>
      </w:r>
    </w:p>
    <w:p w14:paraId="581B3D03" w14:textId="77777777" w:rsidR="00937AC4" w:rsidRPr="00937AC4" w:rsidRDefault="00937AC4" w:rsidP="00937A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split experiments into sections</w:t>
      </w:r>
    </w:p>
    <w:p w14:paraId="28009207" w14:textId="77777777" w:rsidR="00937AC4" w:rsidRPr="00937AC4" w:rsidRDefault="00937AC4" w:rsidP="00937A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promote code out of </w:t>
      </w:r>
      <w:r w:rsidRPr="00937A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</w:p>
    <w:p w14:paraId="38EEECA3" w14:textId="77777777" w:rsidR="00937AC4" w:rsidRPr="00937AC4" w:rsidRDefault="00937AC4" w:rsidP="00937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7A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the word and we move forward.</w:t>
      </w:r>
    </w:p>
    <w:p w14:paraId="08107F35" w14:textId="77777777" w:rsidR="00937AC4" w:rsidRDefault="00937AC4"/>
    <w:sectPr w:rsidR="00937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640C"/>
    <w:multiLevelType w:val="multilevel"/>
    <w:tmpl w:val="E1B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50C98"/>
    <w:multiLevelType w:val="multilevel"/>
    <w:tmpl w:val="897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42315"/>
    <w:multiLevelType w:val="multilevel"/>
    <w:tmpl w:val="161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F76A6"/>
    <w:multiLevelType w:val="multilevel"/>
    <w:tmpl w:val="436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51E87"/>
    <w:multiLevelType w:val="multilevel"/>
    <w:tmpl w:val="AA7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626BF"/>
    <w:multiLevelType w:val="multilevel"/>
    <w:tmpl w:val="480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310A5"/>
    <w:multiLevelType w:val="multilevel"/>
    <w:tmpl w:val="920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22361">
    <w:abstractNumId w:val="1"/>
  </w:num>
  <w:num w:numId="2" w16cid:durableId="1770855670">
    <w:abstractNumId w:val="6"/>
  </w:num>
  <w:num w:numId="3" w16cid:durableId="1094086778">
    <w:abstractNumId w:val="4"/>
  </w:num>
  <w:num w:numId="4" w16cid:durableId="1606033756">
    <w:abstractNumId w:val="2"/>
  </w:num>
  <w:num w:numId="5" w16cid:durableId="1720012741">
    <w:abstractNumId w:val="0"/>
  </w:num>
  <w:num w:numId="6" w16cid:durableId="760762932">
    <w:abstractNumId w:val="5"/>
  </w:num>
  <w:num w:numId="7" w16cid:durableId="458500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C4"/>
    <w:rsid w:val="00937AC4"/>
    <w:rsid w:val="00D02FD0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2FA5"/>
  <w15:chartTrackingRefBased/>
  <w15:docId w15:val="{602B947F-FFBA-435B-B756-694BC75D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7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37AC4"/>
    <w:rPr>
      <w:b/>
      <w:bCs/>
    </w:rPr>
  </w:style>
  <w:style w:type="character" w:styleId="Emphasis">
    <w:name w:val="Emphasis"/>
    <w:basedOn w:val="DefaultParagraphFont"/>
    <w:uiPriority w:val="20"/>
    <w:qFormat/>
    <w:rsid w:val="00937AC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37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A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2026-01-18T15:59:00Z</dcterms:created>
  <dcterms:modified xsi:type="dcterms:W3CDTF">2026-01-18T16:04:00Z</dcterms:modified>
</cp:coreProperties>
</file>