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71B06" w14:textId="77777777" w:rsidR="007F59A9" w:rsidRPr="007F59A9" w:rsidRDefault="007F59A9" w:rsidP="007F5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9A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Perfect — here are </w:t>
      </w:r>
      <w:r w:rsidRPr="007F59A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Option 2</w:t>
      </w:r>
      <w:r w:rsidRPr="007F59A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7F59A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Option 3</w:t>
      </w:r>
      <w:r w:rsidRPr="007F59A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fully operational, </w:t>
      </w:r>
      <w:r w:rsidRPr="007F59A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drop-in ready</w:t>
      </w:r>
      <w:r w:rsidRPr="007F59A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A349490" w14:textId="77777777" w:rsidR="007F59A9" w:rsidRPr="007F59A9" w:rsidRDefault="007F59A9" w:rsidP="007F59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9A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CEF0789">
          <v:rect id="_x0000_i1025" style="width:0;height:1.5pt" o:hralign="center" o:hrstd="t" o:hr="t" fillcolor="#a0a0a0" stroked="f"/>
        </w:pict>
      </w:r>
    </w:p>
    <w:p w14:paraId="2E343AEB" w14:textId="77777777" w:rsidR="007F59A9" w:rsidRPr="007F59A9" w:rsidRDefault="007F59A9" w:rsidP="007F59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F59A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✅</w:t>
      </w:r>
      <w:r w:rsidRPr="007F59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OPTION 2 — “</w:t>
      </w:r>
      <w:proofErr w:type="spellStart"/>
      <w:r w:rsidRPr="007F59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broken_examples</w:t>
      </w:r>
      <w:proofErr w:type="spellEnd"/>
      <w:r w:rsidRPr="007F59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” Doctrine (What it is + when to use it)</w:t>
      </w:r>
    </w:p>
    <w:p w14:paraId="24C524B6" w14:textId="77777777" w:rsidR="007F59A9" w:rsidRPr="007F59A9" w:rsidRDefault="007F59A9" w:rsidP="007F59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F59A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🎯</w:t>
      </w:r>
      <w:r w:rsidRPr="007F59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Purpose</w:t>
      </w:r>
    </w:p>
    <w:p w14:paraId="3A1E1DB4" w14:textId="77777777" w:rsidR="007F59A9" w:rsidRPr="007F59A9" w:rsidRDefault="007F59A9" w:rsidP="007F5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9A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broken_examples.py</w:t>
      </w:r>
      <w:r w:rsidRPr="007F59A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(or a folder like </w:t>
      </w:r>
      <w:proofErr w:type="spellStart"/>
      <w:r w:rsidRPr="007F59A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broken_examples</w:t>
      </w:r>
      <w:proofErr w:type="spellEnd"/>
      <w:r w:rsidRPr="007F59A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r w:rsidRPr="007F59A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is your </w:t>
      </w:r>
      <w:r w:rsidRPr="007F59A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Failure Gym</w:t>
      </w:r>
      <w:r w:rsidRPr="007F59A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0665616" w14:textId="77777777" w:rsidR="007F59A9" w:rsidRPr="007F59A9" w:rsidRDefault="007F59A9" w:rsidP="007F5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9A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don’t use it to build stuff.</w:t>
      </w:r>
      <w:r w:rsidRPr="007F59A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You use it to </w:t>
      </w:r>
      <w:r w:rsidRPr="007F59A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get strong at errors</w:t>
      </w:r>
      <w:r w:rsidRPr="007F59A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confusion, and weird Python </w:t>
      </w:r>
      <w:proofErr w:type="spellStart"/>
      <w:r w:rsidRPr="007F59A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</w:t>
      </w:r>
      <w:proofErr w:type="spellEnd"/>
      <w:r w:rsidRPr="007F59A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1015FB5" w14:textId="77777777" w:rsidR="007F59A9" w:rsidRPr="007F59A9" w:rsidRDefault="007F59A9" w:rsidP="007F5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9A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Mental mode:</w:t>
      </w:r>
      <w:r w:rsidRPr="007F59A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7F59A9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🥋</w:t>
      </w:r>
      <w:r w:rsidRPr="007F59A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7F59A9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Error-fighter</w:t>
      </w:r>
    </w:p>
    <w:p w14:paraId="0CC19B2B" w14:textId="77777777" w:rsidR="007F59A9" w:rsidRPr="007F59A9" w:rsidRDefault="007F59A9" w:rsidP="007F59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9A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90119DD">
          <v:rect id="_x0000_i1026" style="width:0;height:1.5pt" o:hralign="center" o:hrstd="t" o:hr="t" fillcolor="#a0a0a0" stroked="f"/>
        </w:pict>
      </w:r>
    </w:p>
    <w:p w14:paraId="7A6A701F" w14:textId="77777777" w:rsidR="007F59A9" w:rsidRPr="007F59A9" w:rsidRDefault="007F59A9" w:rsidP="007F59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F59A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✅</w:t>
      </w:r>
      <w:r w:rsidRPr="007F59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When to Use It (Triggers)</w:t>
      </w:r>
    </w:p>
    <w:p w14:paraId="605C5B9B" w14:textId="77777777" w:rsidR="007F59A9" w:rsidRPr="007F59A9" w:rsidRDefault="007F59A9" w:rsidP="007F5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9A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7F59A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broken_examples.py</w:t>
      </w:r>
      <w:r w:rsidRPr="007F59A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when you want to:</w:t>
      </w:r>
    </w:p>
    <w:p w14:paraId="52333D5F" w14:textId="77777777" w:rsidR="007F59A9" w:rsidRPr="007F59A9" w:rsidRDefault="007F59A9" w:rsidP="007F59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9A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Train on common errors</w:t>
      </w:r>
    </w:p>
    <w:p w14:paraId="12C64D37" w14:textId="77777777" w:rsidR="007F59A9" w:rsidRPr="007F59A9" w:rsidRDefault="007F59A9" w:rsidP="007F59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F59A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TypeError</w:t>
      </w:r>
      <w:proofErr w:type="spellEnd"/>
      <w:r w:rsidRPr="007F59A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7F59A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IndexError</w:t>
      </w:r>
      <w:proofErr w:type="spellEnd"/>
      <w:r w:rsidRPr="007F59A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7F59A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KeyError</w:t>
      </w:r>
      <w:proofErr w:type="spellEnd"/>
      <w:r w:rsidRPr="007F59A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7F59A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NameError</w:t>
      </w:r>
      <w:proofErr w:type="spellEnd"/>
      <w:r w:rsidRPr="007F59A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etc.</w:t>
      </w:r>
    </w:p>
    <w:p w14:paraId="5C8CF971" w14:textId="77777777" w:rsidR="007F59A9" w:rsidRPr="007F59A9" w:rsidRDefault="007F59A9" w:rsidP="007F59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9A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Practice reading tracebacks</w:t>
      </w:r>
    </w:p>
    <w:p w14:paraId="274A4250" w14:textId="77777777" w:rsidR="007F59A9" w:rsidRPr="007F59A9" w:rsidRDefault="007F59A9" w:rsidP="007F59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9A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Learn where the error starts vs where it crashes</w:t>
      </w:r>
    </w:p>
    <w:p w14:paraId="66DEBDDE" w14:textId="77777777" w:rsidR="007F59A9" w:rsidRPr="007F59A9" w:rsidRDefault="007F59A9" w:rsidP="007F59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9A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Build “debug reflexes”</w:t>
      </w:r>
    </w:p>
    <w:p w14:paraId="0A26E071" w14:textId="77777777" w:rsidR="007F59A9" w:rsidRPr="007F59A9" w:rsidRDefault="007F59A9" w:rsidP="007F59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9A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Predict the error</w:t>
      </w:r>
    </w:p>
    <w:p w14:paraId="107D0D05" w14:textId="77777777" w:rsidR="007F59A9" w:rsidRPr="007F59A9" w:rsidRDefault="007F59A9" w:rsidP="007F59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9A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 it</w:t>
      </w:r>
    </w:p>
    <w:p w14:paraId="2869349C" w14:textId="77777777" w:rsidR="007F59A9" w:rsidRPr="007F59A9" w:rsidRDefault="007F59A9" w:rsidP="007F59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9A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Read the traceback</w:t>
      </w:r>
    </w:p>
    <w:p w14:paraId="67141C90" w14:textId="77777777" w:rsidR="007F59A9" w:rsidRPr="007F59A9" w:rsidRDefault="007F59A9" w:rsidP="007F59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9A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Fix it</w:t>
      </w:r>
    </w:p>
    <w:p w14:paraId="09989CA1" w14:textId="77777777" w:rsidR="007F59A9" w:rsidRPr="007F59A9" w:rsidRDefault="007F59A9" w:rsidP="007F59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9A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Learn tricky </w:t>
      </w:r>
      <w:proofErr w:type="spellStart"/>
      <w:r w:rsidRPr="007F59A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behavior</w:t>
      </w:r>
      <w:proofErr w:type="spellEnd"/>
    </w:p>
    <w:p w14:paraId="3EBD7793" w14:textId="77777777" w:rsidR="007F59A9" w:rsidRPr="007F59A9" w:rsidRDefault="007F59A9" w:rsidP="007F59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9A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mutation vs reassignment</w:t>
      </w:r>
    </w:p>
    <w:p w14:paraId="05A106E4" w14:textId="77777777" w:rsidR="007F59A9" w:rsidRPr="007F59A9" w:rsidRDefault="007F59A9" w:rsidP="007F59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9A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copying lists</w:t>
      </w:r>
    </w:p>
    <w:p w14:paraId="0D920D0E" w14:textId="77777777" w:rsidR="007F59A9" w:rsidRPr="007F59A9" w:rsidRDefault="007F59A9" w:rsidP="007F59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9A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scope issues</w:t>
      </w:r>
    </w:p>
    <w:p w14:paraId="370B9CB7" w14:textId="77777777" w:rsidR="007F59A9" w:rsidRPr="007F59A9" w:rsidRDefault="007F59A9" w:rsidP="007F59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9A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default argument traps</w:t>
      </w:r>
    </w:p>
    <w:p w14:paraId="5387EF06" w14:textId="77777777" w:rsidR="007F59A9" w:rsidRPr="007F59A9" w:rsidRDefault="007F59A9" w:rsidP="007F59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9A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A4A204E">
          <v:rect id="_x0000_i1027" style="width:0;height:1.5pt" o:hralign="center" o:hrstd="t" o:hr="t" fillcolor="#a0a0a0" stroked="f"/>
        </w:pict>
      </w:r>
    </w:p>
    <w:p w14:paraId="20E98B27" w14:textId="77777777" w:rsidR="007F59A9" w:rsidRPr="007F59A9" w:rsidRDefault="007F59A9" w:rsidP="007F59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F59A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lastRenderedPageBreak/>
        <w:t>🧱</w:t>
      </w:r>
      <w:r w:rsidRPr="007F59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Structure Rule (Non-negotiable)</w:t>
      </w:r>
    </w:p>
    <w:p w14:paraId="3A8C2611" w14:textId="77777777" w:rsidR="007F59A9" w:rsidRPr="007F59A9" w:rsidRDefault="007F59A9" w:rsidP="007F5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9A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Every broken example must have </w:t>
      </w:r>
      <w:r w:rsidRPr="007F59A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 parts</w:t>
      </w:r>
      <w:r w:rsidRPr="007F59A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2D9D3E48" w14:textId="77777777" w:rsidR="007F59A9" w:rsidRPr="007F59A9" w:rsidRDefault="007F59A9" w:rsidP="007F59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F59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A) Broken code block</w:t>
      </w:r>
    </w:p>
    <w:p w14:paraId="046B1D69" w14:textId="77777777" w:rsidR="007F59A9" w:rsidRPr="007F59A9" w:rsidRDefault="007F59A9" w:rsidP="007F59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F59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B) Comment: “Expected error + why”</w:t>
      </w:r>
    </w:p>
    <w:p w14:paraId="1C54030A" w14:textId="77777777" w:rsidR="007F59A9" w:rsidRPr="007F59A9" w:rsidRDefault="007F59A9" w:rsidP="007F59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F59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C) Fix block (right below it)</w:t>
      </w:r>
    </w:p>
    <w:p w14:paraId="5E054B75" w14:textId="77777777" w:rsidR="007F59A9" w:rsidRPr="007F59A9" w:rsidRDefault="007F59A9" w:rsidP="007F5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9A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 layout:</w:t>
      </w:r>
    </w:p>
    <w:p w14:paraId="0C2CA385" w14:textId="77777777" w:rsidR="007F59A9" w:rsidRPr="007F59A9" w:rsidRDefault="007F59A9" w:rsidP="007F5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59A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BROKEN #001 — list index out of range</w:t>
      </w:r>
    </w:p>
    <w:p w14:paraId="2789DAE4" w14:textId="77777777" w:rsidR="007F59A9" w:rsidRPr="007F59A9" w:rsidRDefault="007F59A9" w:rsidP="007F5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7F59A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nums</w:t>
      </w:r>
      <w:proofErr w:type="spellEnd"/>
      <w:r w:rsidRPr="007F59A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[10, 20]</w:t>
      </w:r>
    </w:p>
    <w:p w14:paraId="6E9F31CB" w14:textId="77777777" w:rsidR="007F59A9" w:rsidRPr="007F59A9" w:rsidRDefault="007F59A9" w:rsidP="007F5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59A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</w:t>
      </w:r>
      <w:proofErr w:type="spellStart"/>
      <w:proofErr w:type="gramStart"/>
      <w:r w:rsidRPr="007F59A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nums</w:t>
      </w:r>
      <w:proofErr w:type="spellEnd"/>
      <w:r w:rsidRPr="007F59A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</w:t>
      </w:r>
      <w:proofErr w:type="gramEnd"/>
      <w:r w:rsidRPr="007F59A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</w:t>
      </w:r>
      <w:proofErr w:type="gramStart"/>
      <w:r w:rsidRPr="007F59A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])  #</w:t>
      </w:r>
      <w:proofErr w:type="gramEnd"/>
      <w:r w:rsidRPr="007F59A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Expect: </w:t>
      </w:r>
      <w:proofErr w:type="spellStart"/>
      <w:r w:rsidRPr="007F59A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IndexError</w:t>
      </w:r>
      <w:proofErr w:type="spellEnd"/>
      <w:r w:rsidRPr="007F59A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(index 2 doesn't exist)</w:t>
      </w:r>
    </w:p>
    <w:p w14:paraId="6C463832" w14:textId="77777777" w:rsidR="007F59A9" w:rsidRPr="007F59A9" w:rsidRDefault="007F59A9" w:rsidP="007F5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CE6D551" w14:textId="77777777" w:rsidR="007F59A9" w:rsidRPr="007F59A9" w:rsidRDefault="007F59A9" w:rsidP="007F5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59A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FIX</w:t>
      </w:r>
    </w:p>
    <w:p w14:paraId="1E9267B5" w14:textId="77777777" w:rsidR="007F59A9" w:rsidRPr="007F59A9" w:rsidRDefault="007F59A9" w:rsidP="007F5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59A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</w:t>
      </w:r>
      <w:proofErr w:type="spellStart"/>
      <w:proofErr w:type="gramStart"/>
      <w:r w:rsidRPr="007F59A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nums</w:t>
      </w:r>
      <w:proofErr w:type="spellEnd"/>
      <w:r w:rsidRPr="007F59A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</w:t>
      </w:r>
      <w:proofErr w:type="gramEnd"/>
      <w:r w:rsidRPr="007F59A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1])</w:t>
      </w:r>
    </w:p>
    <w:p w14:paraId="71A15814" w14:textId="77777777" w:rsidR="007F59A9" w:rsidRPr="007F59A9" w:rsidRDefault="007F59A9" w:rsidP="007F59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9A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8C63544">
          <v:rect id="_x0000_i1028" style="width:0;height:1.5pt" o:hralign="center" o:hrstd="t" o:hr="t" fillcolor="#a0a0a0" stroked="f"/>
        </w:pict>
      </w:r>
    </w:p>
    <w:p w14:paraId="55BCE27D" w14:textId="77777777" w:rsidR="007F59A9" w:rsidRPr="007F59A9" w:rsidRDefault="007F59A9" w:rsidP="007F59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F59A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🏷️</w:t>
      </w:r>
      <w:r w:rsidRPr="007F59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Naming &amp; Indexing</w:t>
      </w:r>
    </w:p>
    <w:p w14:paraId="4A49AC8D" w14:textId="77777777" w:rsidR="007F59A9" w:rsidRPr="007F59A9" w:rsidRDefault="007F59A9" w:rsidP="007F5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9A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a simple ID system so you can reference drills:</w:t>
      </w:r>
    </w:p>
    <w:p w14:paraId="076D8095" w14:textId="77777777" w:rsidR="007F59A9" w:rsidRPr="007F59A9" w:rsidRDefault="007F59A9" w:rsidP="007F59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9A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BROKEN #001</w:t>
      </w:r>
    </w:p>
    <w:p w14:paraId="0EEA8210" w14:textId="77777777" w:rsidR="007F59A9" w:rsidRPr="007F59A9" w:rsidRDefault="007F59A9" w:rsidP="007F59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9A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BROKEN #002</w:t>
      </w:r>
    </w:p>
    <w:p w14:paraId="558C608D" w14:textId="77777777" w:rsidR="007F59A9" w:rsidRPr="007F59A9" w:rsidRDefault="007F59A9" w:rsidP="007F59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9A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BROKEN #003</w:t>
      </w:r>
    </w:p>
    <w:p w14:paraId="0560D8AB" w14:textId="77777777" w:rsidR="007F59A9" w:rsidRPr="007F59A9" w:rsidRDefault="007F59A9" w:rsidP="007F5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9A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 group by topic:</w:t>
      </w:r>
    </w:p>
    <w:p w14:paraId="6F64CA9F" w14:textId="77777777" w:rsidR="007F59A9" w:rsidRPr="007F59A9" w:rsidRDefault="007F59A9" w:rsidP="007F59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9A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Lists</w:t>
      </w:r>
    </w:p>
    <w:p w14:paraId="08BE1FF0" w14:textId="77777777" w:rsidR="007F59A9" w:rsidRPr="007F59A9" w:rsidRDefault="007F59A9" w:rsidP="007F59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9A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Strings</w:t>
      </w:r>
    </w:p>
    <w:p w14:paraId="00DBFC81" w14:textId="77777777" w:rsidR="007F59A9" w:rsidRPr="007F59A9" w:rsidRDefault="007F59A9" w:rsidP="007F59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9A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Functions</w:t>
      </w:r>
    </w:p>
    <w:p w14:paraId="12728AD4" w14:textId="77777777" w:rsidR="007F59A9" w:rsidRPr="007F59A9" w:rsidRDefault="007F59A9" w:rsidP="007F59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9A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Loops</w:t>
      </w:r>
    </w:p>
    <w:p w14:paraId="4F448FB4" w14:textId="77777777" w:rsidR="007F59A9" w:rsidRPr="007F59A9" w:rsidRDefault="007F59A9" w:rsidP="007F59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9A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Files</w:t>
      </w:r>
    </w:p>
    <w:p w14:paraId="1449C393" w14:textId="77777777" w:rsidR="007F59A9" w:rsidRPr="007F59A9" w:rsidRDefault="007F59A9" w:rsidP="007F59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9A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6F63EE0">
          <v:rect id="_x0000_i1029" style="width:0;height:1.5pt" o:hralign="center" o:hrstd="t" o:hr="t" fillcolor="#a0a0a0" stroked="f"/>
        </w:pict>
      </w:r>
    </w:p>
    <w:p w14:paraId="6CE08BA8" w14:textId="77777777" w:rsidR="007F59A9" w:rsidRPr="007F59A9" w:rsidRDefault="007F59A9" w:rsidP="007F59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F59A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✅</w:t>
      </w:r>
      <w:r w:rsidRPr="007F59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Promotion Rule (Important)</w:t>
      </w:r>
    </w:p>
    <w:p w14:paraId="7D5AA124" w14:textId="77777777" w:rsidR="007F59A9" w:rsidRPr="007F59A9" w:rsidRDefault="007F59A9" w:rsidP="007F5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9A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you fixed a broken example and learned a real rule, you </w:t>
      </w:r>
      <w:r w:rsidRPr="007F59A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promote</w:t>
      </w:r>
      <w:r w:rsidRPr="007F59A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it into:</w:t>
      </w:r>
    </w:p>
    <w:p w14:paraId="18E4DEB0" w14:textId="77777777" w:rsidR="007F59A9" w:rsidRPr="007F59A9" w:rsidRDefault="007F59A9" w:rsidP="007F59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9A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notes/</w:t>
      </w:r>
      <w:r w:rsidRPr="007F59A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(as a rule)</w:t>
      </w:r>
    </w:p>
    <w:p w14:paraId="1F3FBC1D" w14:textId="77777777" w:rsidR="007F59A9" w:rsidRPr="007F59A9" w:rsidRDefault="007F59A9" w:rsidP="007F59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9A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and optionally into </w:t>
      </w:r>
      <w:r w:rsidRPr="007F59A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test_*.py</w:t>
      </w:r>
      <w:r w:rsidRPr="007F59A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(as a clean test)</w:t>
      </w:r>
    </w:p>
    <w:p w14:paraId="7D099397" w14:textId="77777777" w:rsidR="00F24F03" w:rsidRDefault="00F24F03"/>
    <w:sectPr w:rsidR="00F24F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83C01"/>
    <w:multiLevelType w:val="multilevel"/>
    <w:tmpl w:val="7012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11955"/>
    <w:multiLevelType w:val="multilevel"/>
    <w:tmpl w:val="0FB2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548E9"/>
    <w:multiLevelType w:val="multilevel"/>
    <w:tmpl w:val="9AF2C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3F2170"/>
    <w:multiLevelType w:val="multilevel"/>
    <w:tmpl w:val="10166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160ABF"/>
    <w:multiLevelType w:val="multilevel"/>
    <w:tmpl w:val="F3CC7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1651A1"/>
    <w:multiLevelType w:val="multilevel"/>
    <w:tmpl w:val="C80C12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7D4579"/>
    <w:multiLevelType w:val="multilevel"/>
    <w:tmpl w:val="E02C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FE0739"/>
    <w:multiLevelType w:val="multilevel"/>
    <w:tmpl w:val="87A2C0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091978"/>
    <w:multiLevelType w:val="multilevel"/>
    <w:tmpl w:val="A7AC07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785EA0"/>
    <w:multiLevelType w:val="multilevel"/>
    <w:tmpl w:val="B1A6B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DE58CD"/>
    <w:multiLevelType w:val="multilevel"/>
    <w:tmpl w:val="F9E43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7780583">
    <w:abstractNumId w:val="3"/>
  </w:num>
  <w:num w:numId="2" w16cid:durableId="2104954064">
    <w:abstractNumId w:val="6"/>
  </w:num>
  <w:num w:numId="3" w16cid:durableId="1924411675">
    <w:abstractNumId w:val="5"/>
  </w:num>
  <w:num w:numId="4" w16cid:durableId="40440684">
    <w:abstractNumId w:val="4"/>
  </w:num>
  <w:num w:numId="5" w16cid:durableId="813134808">
    <w:abstractNumId w:val="8"/>
  </w:num>
  <w:num w:numId="6" w16cid:durableId="1473254336">
    <w:abstractNumId w:val="0"/>
  </w:num>
  <w:num w:numId="7" w16cid:durableId="1326779295">
    <w:abstractNumId w:val="7"/>
  </w:num>
  <w:num w:numId="8" w16cid:durableId="460343938">
    <w:abstractNumId w:val="9"/>
  </w:num>
  <w:num w:numId="9" w16cid:durableId="461926661">
    <w:abstractNumId w:val="1"/>
  </w:num>
  <w:num w:numId="10" w16cid:durableId="2042048271">
    <w:abstractNumId w:val="2"/>
  </w:num>
  <w:num w:numId="11" w16cid:durableId="83422737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9A9"/>
    <w:rsid w:val="00265383"/>
    <w:rsid w:val="007F59A9"/>
    <w:rsid w:val="00F117AA"/>
    <w:rsid w:val="00F24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7830B"/>
  <w15:chartTrackingRefBased/>
  <w15:docId w15:val="{B7D93C4F-9AA7-4748-8D83-604890841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59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5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59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9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9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9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9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9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9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9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59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F59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9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9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9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9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9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9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59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59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9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9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59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9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59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59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9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9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9A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F59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F59A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F59A9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F59A9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59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59A9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comment">
    <w:name w:val="hljs-comment"/>
    <w:basedOn w:val="DefaultParagraphFont"/>
    <w:rsid w:val="007F59A9"/>
  </w:style>
  <w:style w:type="character" w:customStyle="1" w:styleId="hljs-number">
    <w:name w:val="hljs-number"/>
    <w:basedOn w:val="DefaultParagraphFont"/>
    <w:rsid w:val="007F59A9"/>
  </w:style>
  <w:style w:type="character" w:customStyle="1" w:styleId="hljs-builtin">
    <w:name w:val="hljs-built_in"/>
    <w:basedOn w:val="DefaultParagraphFont"/>
    <w:rsid w:val="007F59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212</Words>
  <Characters>1211</Characters>
  <Application>Microsoft Office Word</Application>
  <DocSecurity>0</DocSecurity>
  <Lines>10</Lines>
  <Paragraphs>2</Paragraphs>
  <ScaleCrop>false</ScaleCrop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elvis asaah</dc:creator>
  <cp:keywords/>
  <dc:description/>
  <cp:lastModifiedBy>elvis asaah</cp:lastModifiedBy>
  <cp:revision>1</cp:revision>
  <dcterms:created xsi:type="dcterms:W3CDTF">2026-01-16T00:44:00Z</dcterms:created>
  <dcterms:modified xsi:type="dcterms:W3CDTF">2026-01-16T00:50:00Z</dcterms:modified>
</cp:coreProperties>
</file>